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1392" w14:textId="7CCB8D56" w:rsidR="00446C62" w:rsidRDefault="00BE6B8E" w:rsidP="00203113">
      <w:pPr>
        <w:rPr>
          <w:lang w:val="es-ES"/>
        </w:rPr>
      </w:pPr>
      <w:r>
        <w:rPr>
          <w:lang w:val="es-ES"/>
        </w:rPr>
        <w:t xml:space="preserve">Clase 01 / </w:t>
      </w:r>
      <w:proofErr w:type="gramStart"/>
      <w:r>
        <w:rPr>
          <w:lang w:val="es-ES"/>
        </w:rPr>
        <w:t xml:space="preserve">17 </w:t>
      </w:r>
      <w:r w:rsidR="00F12FAD">
        <w:rPr>
          <w:lang w:val="es-ES"/>
        </w:rPr>
        <w:t>:</w:t>
      </w:r>
      <w:proofErr w:type="gramEnd"/>
      <w:r w:rsidR="00F12FAD">
        <w:rPr>
          <w:lang w:val="es-ES"/>
        </w:rPr>
        <w:t xml:space="preserve"> Empieza aquí para conseguir</w:t>
      </w:r>
    </w:p>
    <w:p w14:paraId="1215A177" w14:textId="2966EA9D" w:rsidR="00BE6B8E" w:rsidRDefault="00BE6B8E" w:rsidP="00203113">
      <w:pPr>
        <w:rPr>
          <w:lang w:val="es-ES"/>
        </w:rPr>
      </w:pPr>
      <w:r>
        <w:rPr>
          <w:lang w:val="es-ES"/>
        </w:rPr>
        <w:t>Clase 0</w:t>
      </w:r>
      <w:r>
        <w:rPr>
          <w:lang w:val="es-ES"/>
        </w:rPr>
        <w:t>2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F12FAD">
        <w:rPr>
          <w:lang w:val="es-ES"/>
        </w:rPr>
        <w:t>:</w:t>
      </w:r>
      <w:proofErr w:type="gramEnd"/>
      <w:r w:rsidR="00F12FAD">
        <w:rPr>
          <w:lang w:val="es-ES"/>
        </w:rPr>
        <w:t xml:space="preserve"> </w:t>
      </w:r>
      <w:proofErr w:type="spellStart"/>
      <w:r w:rsidR="00F12FAD">
        <w:rPr>
          <w:lang w:val="es-ES"/>
        </w:rPr>
        <w:t>Recruiment</w:t>
      </w:r>
      <w:proofErr w:type="spellEnd"/>
      <w:r w:rsidR="00F12FAD">
        <w:rPr>
          <w:lang w:val="es-ES"/>
        </w:rPr>
        <w:t xml:space="preserve"> </w:t>
      </w:r>
      <w:proofErr w:type="spellStart"/>
      <w:r w:rsidR="00F12FAD">
        <w:rPr>
          <w:lang w:val="es-ES"/>
        </w:rPr>
        <w:t>cycle</w:t>
      </w:r>
      <w:proofErr w:type="spellEnd"/>
    </w:p>
    <w:p w14:paraId="617B56CE" w14:textId="320AC319" w:rsidR="00BE6B8E" w:rsidRDefault="00BE6B8E" w:rsidP="00203113">
      <w:pPr>
        <w:rPr>
          <w:lang w:val="es-ES"/>
        </w:rPr>
      </w:pPr>
      <w:r>
        <w:rPr>
          <w:lang w:val="es-ES"/>
        </w:rPr>
        <w:t>Clase 0</w:t>
      </w:r>
      <w:r>
        <w:rPr>
          <w:lang w:val="es-ES"/>
        </w:rPr>
        <w:t>3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F12FAD">
        <w:rPr>
          <w:lang w:val="es-ES"/>
        </w:rPr>
        <w:t>:</w:t>
      </w:r>
      <w:proofErr w:type="gramEnd"/>
      <w:r w:rsidR="00F12FAD">
        <w:rPr>
          <w:lang w:val="es-ES"/>
        </w:rPr>
        <w:t xml:space="preserve"> Define tu </w:t>
      </w:r>
      <w:proofErr w:type="spellStart"/>
      <w:r w:rsidR="00F12FAD">
        <w:rPr>
          <w:lang w:val="es-ES"/>
        </w:rPr>
        <w:t>objectivo</w:t>
      </w:r>
      <w:proofErr w:type="spellEnd"/>
      <w:r w:rsidR="00F12FAD">
        <w:rPr>
          <w:lang w:val="es-ES"/>
        </w:rPr>
        <w:t xml:space="preserve"> laboral</w:t>
      </w:r>
    </w:p>
    <w:p w14:paraId="27FAC8B5" w14:textId="3B5A5B97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0</w:t>
      </w:r>
      <w:r>
        <w:rPr>
          <w:lang w:val="es-ES"/>
        </w:rPr>
        <w:t>4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F12FAD">
        <w:rPr>
          <w:lang w:val="es-ES"/>
        </w:rPr>
        <w:t>:</w:t>
      </w:r>
      <w:proofErr w:type="gramEnd"/>
      <w:r w:rsidR="00F12FAD">
        <w:rPr>
          <w:lang w:val="es-ES"/>
        </w:rPr>
        <w:t xml:space="preserve"> Como buscar vacantes</w:t>
      </w:r>
    </w:p>
    <w:p w14:paraId="27BE2672" w14:textId="4005D9CA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0</w:t>
      </w:r>
      <w:r>
        <w:rPr>
          <w:lang w:val="es-ES"/>
        </w:rPr>
        <w:t>5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F12FAD">
        <w:rPr>
          <w:lang w:val="es-ES"/>
        </w:rPr>
        <w:t>:</w:t>
      </w:r>
      <w:proofErr w:type="gramEnd"/>
      <w:r w:rsidR="00F12FAD">
        <w:rPr>
          <w:lang w:val="es-ES"/>
        </w:rPr>
        <w:t xml:space="preserve"> </w:t>
      </w:r>
      <w:proofErr w:type="spellStart"/>
      <w:r w:rsidR="00F12FAD">
        <w:rPr>
          <w:lang w:val="es-ES"/>
        </w:rPr>
        <w:t>Tips</w:t>
      </w:r>
      <w:proofErr w:type="spellEnd"/>
      <w:r w:rsidR="00F12FAD">
        <w:rPr>
          <w:lang w:val="es-ES"/>
        </w:rPr>
        <w:t xml:space="preserve"> para escribir una </w:t>
      </w:r>
      <w:proofErr w:type="spellStart"/>
      <w:r w:rsidR="00F12FAD">
        <w:rPr>
          <w:lang w:val="es-ES"/>
        </w:rPr>
        <w:t>cover</w:t>
      </w:r>
      <w:proofErr w:type="spellEnd"/>
      <w:r w:rsidR="00F12FAD">
        <w:rPr>
          <w:lang w:val="es-ES"/>
        </w:rPr>
        <w:t xml:space="preserve"> </w:t>
      </w:r>
      <w:proofErr w:type="spellStart"/>
      <w:r w:rsidR="00F12FAD">
        <w:rPr>
          <w:lang w:val="es-ES"/>
        </w:rPr>
        <w:t>letter</w:t>
      </w:r>
      <w:proofErr w:type="spellEnd"/>
    </w:p>
    <w:p w14:paraId="5549099D" w14:textId="6D9C8782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0</w:t>
      </w:r>
      <w:r>
        <w:rPr>
          <w:lang w:val="es-ES"/>
        </w:rPr>
        <w:t>6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F12FAD">
        <w:rPr>
          <w:lang w:val="es-ES"/>
        </w:rPr>
        <w:t>:</w:t>
      </w:r>
      <w:proofErr w:type="gramEnd"/>
      <w:r w:rsidR="00F12FAD">
        <w:rPr>
          <w:lang w:val="es-ES"/>
        </w:rPr>
        <w:t xml:space="preserve"> Como leer un </w:t>
      </w:r>
      <w:proofErr w:type="spellStart"/>
      <w:r w:rsidR="00F12FAD">
        <w:rPr>
          <w:lang w:val="es-ES"/>
        </w:rPr>
        <w:t>job</w:t>
      </w:r>
      <w:proofErr w:type="spellEnd"/>
    </w:p>
    <w:p w14:paraId="6E02B48F" w14:textId="0F5F05A4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0</w:t>
      </w:r>
      <w:r>
        <w:rPr>
          <w:lang w:val="es-ES"/>
        </w:rPr>
        <w:t>7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F12FAD">
        <w:rPr>
          <w:lang w:val="es-ES"/>
        </w:rPr>
        <w:t>:</w:t>
      </w:r>
      <w:proofErr w:type="gramEnd"/>
      <w:r w:rsidR="00F12FAD">
        <w:rPr>
          <w:lang w:val="es-ES"/>
        </w:rPr>
        <w:t xml:space="preserve"> Como aplicar a em</w:t>
      </w:r>
      <w:proofErr w:type="spellStart"/>
      <w:r w:rsidR="00F12FAD">
        <w:rPr>
          <w:lang w:val="x-none"/>
        </w:rPr>
        <w:t>pleos</w:t>
      </w:r>
      <w:proofErr w:type="spellEnd"/>
      <w:r w:rsidR="00F12FAD">
        <w:rPr>
          <w:lang w:val="x-none"/>
        </w:rPr>
        <w:t xml:space="preserve"> </w:t>
      </w:r>
      <w:proofErr w:type="spellStart"/>
      <w:r w:rsidR="00F12FAD">
        <w:rPr>
          <w:lang w:val="x-none"/>
        </w:rPr>
        <w:t>en</w:t>
      </w:r>
      <w:proofErr w:type="spellEnd"/>
      <w:r w:rsidR="00F12FAD">
        <w:rPr>
          <w:lang w:val="x-none"/>
        </w:rPr>
        <w:t xml:space="preserve"> </w:t>
      </w:r>
      <w:proofErr w:type="spellStart"/>
      <w:r w:rsidR="00F12FAD">
        <w:rPr>
          <w:lang w:val="x-none"/>
        </w:rPr>
        <w:t>pl</w:t>
      </w:r>
      <w:r w:rsidR="001225DD">
        <w:rPr>
          <w:lang w:val="x-none"/>
        </w:rPr>
        <w:t>a</w:t>
      </w:r>
      <w:r w:rsidR="00F12FAD">
        <w:rPr>
          <w:lang w:val="x-none"/>
        </w:rPr>
        <w:t>taformas</w:t>
      </w:r>
      <w:proofErr w:type="spellEnd"/>
    </w:p>
    <w:p w14:paraId="78D5BAB2" w14:textId="30BC3A86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0</w:t>
      </w:r>
      <w:r>
        <w:rPr>
          <w:lang w:val="es-ES"/>
        </w:rPr>
        <w:t>8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F12FAD">
        <w:rPr>
          <w:lang w:val="es-ES"/>
        </w:rPr>
        <w:t>:</w:t>
      </w:r>
      <w:proofErr w:type="gramEnd"/>
      <w:r w:rsidR="00F12FAD">
        <w:rPr>
          <w:lang w:val="es-ES"/>
        </w:rPr>
        <w:t xml:space="preserve"> Como prepa</w:t>
      </w:r>
      <w:r w:rsidR="00952267">
        <w:rPr>
          <w:lang w:val="es-ES"/>
        </w:rPr>
        <w:t>rarte para la entrevista</w:t>
      </w:r>
    </w:p>
    <w:p w14:paraId="290A4957" w14:textId="7669607C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0</w:t>
      </w:r>
      <w:r>
        <w:rPr>
          <w:lang w:val="es-ES"/>
        </w:rPr>
        <w:t>9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952267">
        <w:rPr>
          <w:lang w:val="es-ES"/>
        </w:rPr>
        <w:t>:</w:t>
      </w:r>
      <w:proofErr w:type="gramEnd"/>
      <w:r w:rsidR="00952267">
        <w:rPr>
          <w:lang w:val="es-ES"/>
        </w:rPr>
        <w:t xml:space="preserve"> </w:t>
      </w:r>
      <w:r w:rsidR="001225DD">
        <w:rPr>
          <w:lang w:val="es-ES"/>
        </w:rPr>
        <w:t>Prepararse</w:t>
      </w:r>
      <w:r w:rsidR="00952267">
        <w:rPr>
          <w:lang w:val="es-ES"/>
        </w:rPr>
        <w:t xml:space="preserve"> para entrevistas </w:t>
      </w:r>
      <w:r w:rsidR="001225DD">
        <w:rPr>
          <w:lang w:val="es-ES"/>
        </w:rPr>
        <w:t>técnicas</w:t>
      </w:r>
    </w:p>
    <w:p w14:paraId="10C5AAE5" w14:textId="206D5405" w:rsidR="00BE6B8E" w:rsidRPr="00B434E4" w:rsidRDefault="00BE6B8E" w:rsidP="00BE6B8E">
      <w:pPr>
        <w:rPr>
          <w:lang w:val="es-ES"/>
        </w:rPr>
      </w:pPr>
      <w:r>
        <w:rPr>
          <w:lang w:val="es-ES"/>
        </w:rPr>
        <w:t xml:space="preserve">Clase </w:t>
      </w:r>
      <w:r>
        <w:rPr>
          <w:lang w:val="es-ES"/>
        </w:rPr>
        <w:t>10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952267">
        <w:rPr>
          <w:lang w:val="es-ES"/>
        </w:rPr>
        <w:t>:</w:t>
      </w:r>
      <w:proofErr w:type="gramEnd"/>
      <w:r w:rsidR="00952267">
        <w:rPr>
          <w:lang w:val="es-ES"/>
        </w:rPr>
        <w:t xml:space="preserve"> Aprendiendo a lidiar con el rechazo</w:t>
      </w:r>
    </w:p>
    <w:p w14:paraId="0A39C9E5" w14:textId="3D48DE32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1</w:t>
      </w:r>
      <w:r>
        <w:rPr>
          <w:lang w:val="es-ES"/>
        </w:rPr>
        <w:t>1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>17</w:t>
      </w:r>
      <w:r w:rsidR="00952267">
        <w:rPr>
          <w:lang w:val="es-ES"/>
        </w:rPr>
        <w:t xml:space="preserve"> :</w:t>
      </w:r>
      <w:proofErr w:type="gramEnd"/>
      <w:r w:rsidR="00952267">
        <w:rPr>
          <w:lang w:val="es-ES"/>
        </w:rPr>
        <w:t xml:space="preserve"> Que es el Ghosting laboral</w:t>
      </w:r>
      <w:r>
        <w:rPr>
          <w:lang w:val="es-ES"/>
        </w:rPr>
        <w:t xml:space="preserve"> </w:t>
      </w:r>
    </w:p>
    <w:p w14:paraId="6602FA3B" w14:textId="396927DD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1</w:t>
      </w:r>
      <w:r>
        <w:rPr>
          <w:lang w:val="es-ES"/>
        </w:rPr>
        <w:t>2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952267">
        <w:rPr>
          <w:lang w:val="es-ES"/>
        </w:rPr>
        <w:t>:</w:t>
      </w:r>
      <w:proofErr w:type="gramEnd"/>
      <w:r w:rsidR="00952267">
        <w:rPr>
          <w:lang w:val="es-ES"/>
        </w:rPr>
        <w:t xml:space="preserve"> Esquemas de contratación </w:t>
      </w:r>
    </w:p>
    <w:p w14:paraId="5F25B270" w14:textId="4E36BDD8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1</w:t>
      </w:r>
      <w:r>
        <w:rPr>
          <w:lang w:val="es-ES"/>
        </w:rPr>
        <w:t>3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952267">
        <w:rPr>
          <w:lang w:val="es-ES"/>
        </w:rPr>
        <w:t>:</w:t>
      </w:r>
      <w:proofErr w:type="gramEnd"/>
      <w:r w:rsidR="00952267">
        <w:rPr>
          <w:lang w:val="es-ES"/>
        </w:rPr>
        <w:t xml:space="preserve"> </w:t>
      </w:r>
      <w:proofErr w:type="spellStart"/>
      <w:r w:rsidR="00391274">
        <w:rPr>
          <w:lang w:val="es-ES"/>
        </w:rPr>
        <w:t>Negociacion</w:t>
      </w:r>
      <w:proofErr w:type="spellEnd"/>
    </w:p>
    <w:p w14:paraId="443B6554" w14:textId="7982F919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1</w:t>
      </w:r>
      <w:r>
        <w:rPr>
          <w:lang w:val="es-ES"/>
        </w:rPr>
        <w:t>4</w:t>
      </w:r>
      <w:r>
        <w:rPr>
          <w:lang w:val="es-ES"/>
        </w:rPr>
        <w:t xml:space="preserve">/ </w:t>
      </w:r>
      <w:proofErr w:type="gramStart"/>
      <w:r>
        <w:rPr>
          <w:lang w:val="es-ES"/>
        </w:rPr>
        <w:t xml:space="preserve">17 </w:t>
      </w:r>
      <w:r w:rsidR="00391274">
        <w:rPr>
          <w:lang w:val="es-ES"/>
        </w:rPr>
        <w:t xml:space="preserve"> :</w:t>
      </w:r>
      <w:proofErr w:type="gramEnd"/>
      <w:r w:rsidR="00391274">
        <w:rPr>
          <w:lang w:val="es-ES"/>
        </w:rPr>
        <w:t xml:space="preserve"> Proceso de renuncia</w:t>
      </w:r>
    </w:p>
    <w:p w14:paraId="2A0FE55B" w14:textId="36932462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1</w:t>
      </w:r>
      <w:r>
        <w:rPr>
          <w:lang w:val="es-ES"/>
        </w:rPr>
        <w:t>5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391274">
        <w:rPr>
          <w:lang w:val="es-ES"/>
        </w:rPr>
        <w:t>:</w:t>
      </w:r>
      <w:proofErr w:type="gramEnd"/>
      <w:r w:rsidR="00391274">
        <w:rPr>
          <w:lang w:val="es-ES"/>
        </w:rPr>
        <w:t xml:space="preserve"> </w:t>
      </w:r>
      <w:r w:rsidR="003503BD">
        <w:rPr>
          <w:lang w:val="es-ES"/>
        </w:rPr>
        <w:t>Contraoferta</w:t>
      </w:r>
    </w:p>
    <w:p w14:paraId="3EDE910D" w14:textId="078D9653" w:rsidR="00BE6B8E" w:rsidRPr="00B434E4" w:rsidRDefault="00BE6B8E" w:rsidP="00BE6B8E">
      <w:pPr>
        <w:rPr>
          <w:lang w:val="es-ES"/>
        </w:rPr>
      </w:pPr>
      <w:r>
        <w:rPr>
          <w:lang w:val="es-ES"/>
        </w:rPr>
        <w:t>Clase 1</w:t>
      </w:r>
      <w:r>
        <w:rPr>
          <w:lang w:val="es-ES"/>
        </w:rPr>
        <w:t>6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3503BD">
        <w:rPr>
          <w:lang w:val="es-ES"/>
        </w:rPr>
        <w:t>:</w:t>
      </w:r>
      <w:proofErr w:type="gramEnd"/>
      <w:r w:rsidR="003503BD">
        <w:rPr>
          <w:lang w:val="es-ES"/>
        </w:rPr>
        <w:t xml:space="preserve"> Hackea la curva de aprendizaje </w:t>
      </w:r>
    </w:p>
    <w:p w14:paraId="4E69A12E" w14:textId="0C1FA14C" w:rsidR="00BE6B8E" w:rsidRDefault="00BE6B8E" w:rsidP="00BE6B8E">
      <w:pPr>
        <w:rPr>
          <w:lang w:val="es-ES"/>
        </w:rPr>
      </w:pPr>
      <w:r>
        <w:rPr>
          <w:lang w:val="es-ES"/>
        </w:rPr>
        <w:t>Clase 1</w:t>
      </w:r>
      <w:r>
        <w:rPr>
          <w:lang w:val="es-ES"/>
        </w:rPr>
        <w:t>7</w:t>
      </w:r>
      <w:r>
        <w:rPr>
          <w:lang w:val="es-ES"/>
        </w:rPr>
        <w:t xml:space="preserve"> / </w:t>
      </w:r>
      <w:proofErr w:type="gramStart"/>
      <w:r>
        <w:rPr>
          <w:lang w:val="es-ES"/>
        </w:rPr>
        <w:t xml:space="preserve">17 </w:t>
      </w:r>
      <w:r w:rsidR="003503BD">
        <w:rPr>
          <w:lang w:val="es-ES"/>
        </w:rPr>
        <w:t>:</w:t>
      </w:r>
      <w:proofErr w:type="gramEnd"/>
      <w:r w:rsidR="003503BD">
        <w:rPr>
          <w:lang w:val="es-ES"/>
        </w:rPr>
        <w:t xml:space="preserve"> Ya </w:t>
      </w:r>
      <w:proofErr w:type="spellStart"/>
      <w:r w:rsidR="003503BD">
        <w:rPr>
          <w:lang w:val="es-ES"/>
        </w:rPr>
        <w:t>esta</w:t>
      </w:r>
      <w:proofErr w:type="spellEnd"/>
      <w:r w:rsidR="003503BD">
        <w:rPr>
          <w:lang w:val="es-ES"/>
        </w:rPr>
        <w:t xml:space="preserve"> lista para</w:t>
      </w:r>
      <w:r w:rsidR="00E8206F">
        <w:rPr>
          <w:lang w:val="es-ES"/>
        </w:rPr>
        <w:t xml:space="preserve"> </w:t>
      </w:r>
      <w:r w:rsidR="001225DD">
        <w:rPr>
          <w:lang w:val="es-ES"/>
        </w:rPr>
        <w:t>conseguir trabajo</w:t>
      </w:r>
    </w:p>
    <w:p w14:paraId="0512147A" w14:textId="77777777" w:rsidR="001225DD" w:rsidRDefault="001225DD" w:rsidP="00BE6B8E">
      <w:pPr>
        <w:rPr>
          <w:lang w:val="es-ES"/>
        </w:rPr>
      </w:pPr>
    </w:p>
    <w:p w14:paraId="4ED244B6" w14:textId="77777777" w:rsidR="001225DD" w:rsidRPr="00B434E4" w:rsidRDefault="001225DD" w:rsidP="00BE6B8E">
      <w:pPr>
        <w:rPr>
          <w:lang w:val="es-ES"/>
        </w:rPr>
      </w:pPr>
    </w:p>
    <w:p w14:paraId="6DA51FD0" w14:textId="77777777" w:rsidR="00BE6B8E" w:rsidRPr="00B434E4" w:rsidRDefault="00BE6B8E" w:rsidP="00203113">
      <w:pPr>
        <w:rPr>
          <w:lang w:val="es-ES"/>
        </w:rPr>
      </w:pPr>
    </w:p>
    <w:sectPr w:rsidR="00BE6B8E" w:rsidRPr="00B43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CC2"/>
    <w:multiLevelType w:val="hybridMultilevel"/>
    <w:tmpl w:val="C33C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07DD"/>
    <w:multiLevelType w:val="hybridMultilevel"/>
    <w:tmpl w:val="C0E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7D2D"/>
    <w:multiLevelType w:val="hybridMultilevel"/>
    <w:tmpl w:val="AF80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5B16"/>
    <w:multiLevelType w:val="hybridMultilevel"/>
    <w:tmpl w:val="323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D19D8"/>
    <w:multiLevelType w:val="hybridMultilevel"/>
    <w:tmpl w:val="6D70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C1CD9"/>
    <w:multiLevelType w:val="hybridMultilevel"/>
    <w:tmpl w:val="E56A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ED5"/>
    <w:multiLevelType w:val="hybridMultilevel"/>
    <w:tmpl w:val="51F4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1345C"/>
    <w:multiLevelType w:val="hybridMultilevel"/>
    <w:tmpl w:val="CD8E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02CB3"/>
    <w:multiLevelType w:val="hybridMultilevel"/>
    <w:tmpl w:val="355E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04A2A"/>
    <w:multiLevelType w:val="hybridMultilevel"/>
    <w:tmpl w:val="EA06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65DE9"/>
    <w:multiLevelType w:val="hybridMultilevel"/>
    <w:tmpl w:val="EA98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03687"/>
    <w:multiLevelType w:val="hybridMultilevel"/>
    <w:tmpl w:val="1F64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04B78"/>
    <w:multiLevelType w:val="hybridMultilevel"/>
    <w:tmpl w:val="F582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A6F7F"/>
    <w:multiLevelType w:val="hybridMultilevel"/>
    <w:tmpl w:val="32CA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B6220"/>
    <w:multiLevelType w:val="hybridMultilevel"/>
    <w:tmpl w:val="4C4A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82F3B"/>
    <w:multiLevelType w:val="hybridMultilevel"/>
    <w:tmpl w:val="4706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A6C43"/>
    <w:multiLevelType w:val="hybridMultilevel"/>
    <w:tmpl w:val="1C64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F0720"/>
    <w:multiLevelType w:val="hybridMultilevel"/>
    <w:tmpl w:val="FFB2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175044">
    <w:abstractNumId w:val="10"/>
  </w:num>
  <w:num w:numId="2" w16cid:durableId="781457223">
    <w:abstractNumId w:val="7"/>
  </w:num>
  <w:num w:numId="3" w16cid:durableId="332611373">
    <w:abstractNumId w:val="14"/>
  </w:num>
  <w:num w:numId="4" w16cid:durableId="53706044">
    <w:abstractNumId w:val="8"/>
  </w:num>
  <w:num w:numId="5" w16cid:durableId="1072776619">
    <w:abstractNumId w:val="13"/>
  </w:num>
  <w:num w:numId="6" w16cid:durableId="625047256">
    <w:abstractNumId w:val="3"/>
  </w:num>
  <w:num w:numId="7" w16cid:durableId="1546715203">
    <w:abstractNumId w:val="5"/>
  </w:num>
  <w:num w:numId="8" w16cid:durableId="629937436">
    <w:abstractNumId w:val="16"/>
  </w:num>
  <w:num w:numId="9" w16cid:durableId="18170392">
    <w:abstractNumId w:val="11"/>
  </w:num>
  <w:num w:numId="10" w16cid:durableId="810253086">
    <w:abstractNumId w:val="17"/>
  </w:num>
  <w:num w:numId="11" w16cid:durableId="43023318">
    <w:abstractNumId w:val="4"/>
  </w:num>
  <w:num w:numId="12" w16cid:durableId="531236221">
    <w:abstractNumId w:val="6"/>
  </w:num>
  <w:num w:numId="13" w16cid:durableId="826748250">
    <w:abstractNumId w:val="1"/>
  </w:num>
  <w:num w:numId="14" w16cid:durableId="352877041">
    <w:abstractNumId w:val="15"/>
  </w:num>
  <w:num w:numId="15" w16cid:durableId="490297619">
    <w:abstractNumId w:val="0"/>
  </w:num>
  <w:num w:numId="16" w16cid:durableId="1774862108">
    <w:abstractNumId w:val="12"/>
  </w:num>
  <w:num w:numId="17" w16cid:durableId="2110199015">
    <w:abstractNumId w:val="2"/>
  </w:num>
  <w:num w:numId="18" w16cid:durableId="302927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0E"/>
    <w:rsid w:val="00007690"/>
    <w:rsid w:val="00016405"/>
    <w:rsid w:val="000346D9"/>
    <w:rsid w:val="00035B98"/>
    <w:rsid w:val="00035CA6"/>
    <w:rsid w:val="000428CD"/>
    <w:rsid w:val="00046D94"/>
    <w:rsid w:val="00054F54"/>
    <w:rsid w:val="00064758"/>
    <w:rsid w:val="00065DCC"/>
    <w:rsid w:val="000772B0"/>
    <w:rsid w:val="00091A0E"/>
    <w:rsid w:val="000936F0"/>
    <w:rsid w:val="000B2DD3"/>
    <w:rsid w:val="000C5097"/>
    <w:rsid w:val="000D1959"/>
    <w:rsid w:val="000D716C"/>
    <w:rsid w:val="000F2B22"/>
    <w:rsid w:val="001225DD"/>
    <w:rsid w:val="00156E20"/>
    <w:rsid w:val="00164496"/>
    <w:rsid w:val="00173395"/>
    <w:rsid w:val="00174603"/>
    <w:rsid w:val="00176D4D"/>
    <w:rsid w:val="00183951"/>
    <w:rsid w:val="001A3689"/>
    <w:rsid w:val="001B5E9D"/>
    <w:rsid w:val="001B6205"/>
    <w:rsid w:val="001C07CD"/>
    <w:rsid w:val="001E57A9"/>
    <w:rsid w:val="001E7C36"/>
    <w:rsid w:val="00203113"/>
    <w:rsid w:val="00206DCC"/>
    <w:rsid w:val="002141A9"/>
    <w:rsid w:val="002161F2"/>
    <w:rsid w:val="00217822"/>
    <w:rsid w:val="002520B0"/>
    <w:rsid w:val="0025580C"/>
    <w:rsid w:val="0028163B"/>
    <w:rsid w:val="00290B58"/>
    <w:rsid w:val="002B34CA"/>
    <w:rsid w:val="002D6CBB"/>
    <w:rsid w:val="002E70E4"/>
    <w:rsid w:val="002F7D72"/>
    <w:rsid w:val="0030244D"/>
    <w:rsid w:val="00323FAC"/>
    <w:rsid w:val="0032790B"/>
    <w:rsid w:val="00347213"/>
    <w:rsid w:val="003503BD"/>
    <w:rsid w:val="00360EE7"/>
    <w:rsid w:val="003679BA"/>
    <w:rsid w:val="00391274"/>
    <w:rsid w:val="003978B5"/>
    <w:rsid w:val="003A7133"/>
    <w:rsid w:val="003B2990"/>
    <w:rsid w:val="003C61A9"/>
    <w:rsid w:val="004115A3"/>
    <w:rsid w:val="004207AD"/>
    <w:rsid w:val="004273D8"/>
    <w:rsid w:val="00430CBA"/>
    <w:rsid w:val="00446A2A"/>
    <w:rsid w:val="00446C62"/>
    <w:rsid w:val="00451670"/>
    <w:rsid w:val="00497ABD"/>
    <w:rsid w:val="004A7AB7"/>
    <w:rsid w:val="004C69C2"/>
    <w:rsid w:val="004D1A39"/>
    <w:rsid w:val="004E749F"/>
    <w:rsid w:val="004F127A"/>
    <w:rsid w:val="00500A37"/>
    <w:rsid w:val="00501B15"/>
    <w:rsid w:val="005120F0"/>
    <w:rsid w:val="00543364"/>
    <w:rsid w:val="005463B6"/>
    <w:rsid w:val="005566E7"/>
    <w:rsid w:val="00577FE7"/>
    <w:rsid w:val="005A28D8"/>
    <w:rsid w:val="005C275C"/>
    <w:rsid w:val="005C684E"/>
    <w:rsid w:val="005C7DD0"/>
    <w:rsid w:val="005E0B61"/>
    <w:rsid w:val="005F17A7"/>
    <w:rsid w:val="0060431D"/>
    <w:rsid w:val="006237E7"/>
    <w:rsid w:val="00663A09"/>
    <w:rsid w:val="006642E1"/>
    <w:rsid w:val="00675B23"/>
    <w:rsid w:val="00693CD5"/>
    <w:rsid w:val="006A022E"/>
    <w:rsid w:val="006A37F1"/>
    <w:rsid w:val="006B3894"/>
    <w:rsid w:val="006B695D"/>
    <w:rsid w:val="006C2937"/>
    <w:rsid w:val="006C2C26"/>
    <w:rsid w:val="006E4428"/>
    <w:rsid w:val="006F2D28"/>
    <w:rsid w:val="00700D7C"/>
    <w:rsid w:val="00720FA4"/>
    <w:rsid w:val="00720FC0"/>
    <w:rsid w:val="00723055"/>
    <w:rsid w:val="007255B4"/>
    <w:rsid w:val="00746BF0"/>
    <w:rsid w:val="007612E6"/>
    <w:rsid w:val="00797458"/>
    <w:rsid w:val="007F59C5"/>
    <w:rsid w:val="0080744F"/>
    <w:rsid w:val="008202E6"/>
    <w:rsid w:val="00831EBC"/>
    <w:rsid w:val="008477FF"/>
    <w:rsid w:val="00851FA8"/>
    <w:rsid w:val="00854E7E"/>
    <w:rsid w:val="00855A70"/>
    <w:rsid w:val="0087004C"/>
    <w:rsid w:val="00873C84"/>
    <w:rsid w:val="00886DF5"/>
    <w:rsid w:val="008900D8"/>
    <w:rsid w:val="008C3B0D"/>
    <w:rsid w:val="008C5B78"/>
    <w:rsid w:val="008F1B09"/>
    <w:rsid w:val="008F461C"/>
    <w:rsid w:val="009063BC"/>
    <w:rsid w:val="009070D0"/>
    <w:rsid w:val="00914014"/>
    <w:rsid w:val="00920DA1"/>
    <w:rsid w:val="0093380F"/>
    <w:rsid w:val="00942476"/>
    <w:rsid w:val="00946917"/>
    <w:rsid w:val="00952267"/>
    <w:rsid w:val="00955220"/>
    <w:rsid w:val="00956348"/>
    <w:rsid w:val="0096539A"/>
    <w:rsid w:val="00975C06"/>
    <w:rsid w:val="00991A11"/>
    <w:rsid w:val="009931A0"/>
    <w:rsid w:val="009A56E7"/>
    <w:rsid w:val="009B583B"/>
    <w:rsid w:val="009C27BF"/>
    <w:rsid w:val="009E389C"/>
    <w:rsid w:val="009F1580"/>
    <w:rsid w:val="009F3F43"/>
    <w:rsid w:val="009F41AB"/>
    <w:rsid w:val="00A03300"/>
    <w:rsid w:val="00A041E3"/>
    <w:rsid w:val="00A12DB2"/>
    <w:rsid w:val="00A50A28"/>
    <w:rsid w:val="00A56BE7"/>
    <w:rsid w:val="00A8694A"/>
    <w:rsid w:val="00A94349"/>
    <w:rsid w:val="00AA573A"/>
    <w:rsid w:val="00AC225B"/>
    <w:rsid w:val="00AC2F98"/>
    <w:rsid w:val="00AC49DE"/>
    <w:rsid w:val="00AC7E1B"/>
    <w:rsid w:val="00AD6AE4"/>
    <w:rsid w:val="00AE7993"/>
    <w:rsid w:val="00AF33DC"/>
    <w:rsid w:val="00AF75FC"/>
    <w:rsid w:val="00B23211"/>
    <w:rsid w:val="00B434E4"/>
    <w:rsid w:val="00B5021C"/>
    <w:rsid w:val="00B50B37"/>
    <w:rsid w:val="00B51E28"/>
    <w:rsid w:val="00B525BD"/>
    <w:rsid w:val="00B55BA6"/>
    <w:rsid w:val="00B60AB4"/>
    <w:rsid w:val="00B64C9E"/>
    <w:rsid w:val="00BA5858"/>
    <w:rsid w:val="00BB2D9B"/>
    <w:rsid w:val="00BC3A57"/>
    <w:rsid w:val="00BE01C0"/>
    <w:rsid w:val="00BE6171"/>
    <w:rsid w:val="00BE6B8E"/>
    <w:rsid w:val="00C15104"/>
    <w:rsid w:val="00C35798"/>
    <w:rsid w:val="00C4081F"/>
    <w:rsid w:val="00C5254B"/>
    <w:rsid w:val="00C532B4"/>
    <w:rsid w:val="00C866E2"/>
    <w:rsid w:val="00C93B3D"/>
    <w:rsid w:val="00CB3000"/>
    <w:rsid w:val="00CC57B5"/>
    <w:rsid w:val="00CD4B9C"/>
    <w:rsid w:val="00CE336E"/>
    <w:rsid w:val="00D03BDD"/>
    <w:rsid w:val="00D1598B"/>
    <w:rsid w:val="00D37D30"/>
    <w:rsid w:val="00D43684"/>
    <w:rsid w:val="00D71AE4"/>
    <w:rsid w:val="00D71B39"/>
    <w:rsid w:val="00D94821"/>
    <w:rsid w:val="00DA0327"/>
    <w:rsid w:val="00DD1E7E"/>
    <w:rsid w:val="00DD3E06"/>
    <w:rsid w:val="00DD526F"/>
    <w:rsid w:val="00DD5F2F"/>
    <w:rsid w:val="00E8206F"/>
    <w:rsid w:val="00E825A6"/>
    <w:rsid w:val="00E96C9E"/>
    <w:rsid w:val="00EB625C"/>
    <w:rsid w:val="00ED12EB"/>
    <w:rsid w:val="00ED565B"/>
    <w:rsid w:val="00ED68F2"/>
    <w:rsid w:val="00EE73FC"/>
    <w:rsid w:val="00F12FAD"/>
    <w:rsid w:val="00F33660"/>
    <w:rsid w:val="00F620F0"/>
    <w:rsid w:val="00F80279"/>
    <w:rsid w:val="00F864BA"/>
    <w:rsid w:val="00F93D04"/>
    <w:rsid w:val="00F95524"/>
    <w:rsid w:val="00FC3813"/>
    <w:rsid w:val="00FD07B1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2196F"/>
  <w15:chartTrackingRefBased/>
  <w15:docId w15:val="{74170ED9-C0B5-FD41-AD3A-092F2F72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B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B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B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B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3B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2DB2"/>
    <w:rPr>
      <w:color w:val="0000FF"/>
      <w:u w:val="single"/>
    </w:rPr>
  </w:style>
  <w:style w:type="paragraph" w:styleId="NoSpacing">
    <w:name w:val="No Spacing"/>
    <w:uiPriority w:val="1"/>
    <w:qFormat/>
    <w:rsid w:val="00C93B3D"/>
  </w:style>
  <w:style w:type="character" w:customStyle="1" w:styleId="Heading1Char">
    <w:name w:val="Heading 1 Char"/>
    <w:basedOn w:val="DefaultParagraphFont"/>
    <w:link w:val="Heading1"/>
    <w:uiPriority w:val="9"/>
    <w:rsid w:val="00C9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93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3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3B3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C93B3D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B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B3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93B3D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C93B3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jhonatan Cueva Rojas</dc:creator>
  <cp:keywords/>
  <dc:description/>
  <cp:lastModifiedBy>Luis jhonatan Cueva Rojas</cp:lastModifiedBy>
  <cp:revision>212</cp:revision>
  <dcterms:created xsi:type="dcterms:W3CDTF">2023-12-07T20:10:00Z</dcterms:created>
  <dcterms:modified xsi:type="dcterms:W3CDTF">2023-12-08T22:51:00Z</dcterms:modified>
</cp:coreProperties>
</file>