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137CB" w14:textId="3A53054B" w:rsidR="00C10058" w:rsidRPr="00403451" w:rsidRDefault="00403451" w:rsidP="00403451">
      <w:pPr>
        <w:pStyle w:val="Ttulo"/>
        <w:jc w:val="center"/>
        <w:rPr>
          <w:color w:val="4472C4" w:themeColor="accent1"/>
        </w:rPr>
      </w:pPr>
      <w:r w:rsidRPr="00403451">
        <w:rPr>
          <w:color w:val="4472C4" w:themeColor="accent1"/>
        </w:rPr>
        <w:t xml:space="preserve">AWS </w:t>
      </w:r>
      <w:r w:rsidR="00C13E01">
        <w:rPr>
          <w:color w:val="4472C4" w:themeColor="accent1"/>
        </w:rPr>
        <w:t>Cloud9</w:t>
      </w:r>
    </w:p>
    <w:p w14:paraId="04CC637A" w14:textId="77777777" w:rsidR="00403451" w:rsidRDefault="00403451"/>
    <w:p w14:paraId="17617536" w14:textId="7D346434" w:rsidR="00403451" w:rsidRDefault="00403451">
      <w:r>
        <w:t>En el siguiente taller vamos a ver como trabajar con:</w:t>
      </w:r>
    </w:p>
    <w:p w14:paraId="1FF8CA91" w14:textId="33887690" w:rsidR="00403451" w:rsidRDefault="00403451" w:rsidP="00403451">
      <w:pPr>
        <w:pStyle w:val="Prrafodelista"/>
        <w:numPr>
          <w:ilvl w:val="0"/>
          <w:numId w:val="1"/>
        </w:numPr>
      </w:pPr>
      <w:r>
        <w:t>AWS CloudShell</w:t>
      </w:r>
    </w:p>
    <w:p w14:paraId="4EE11CE3" w14:textId="414FA61B" w:rsidR="00403451" w:rsidRDefault="00403451" w:rsidP="00403451">
      <w:pPr>
        <w:pStyle w:val="Prrafodelista"/>
        <w:numPr>
          <w:ilvl w:val="0"/>
          <w:numId w:val="1"/>
        </w:numPr>
      </w:pPr>
      <w:r>
        <w:t>AWS CLI</w:t>
      </w:r>
    </w:p>
    <w:p w14:paraId="189A6EC8" w14:textId="06DB683F" w:rsidR="00403451" w:rsidRDefault="00403451" w:rsidP="00403451">
      <w:pPr>
        <w:pStyle w:val="Prrafodelista"/>
        <w:numPr>
          <w:ilvl w:val="0"/>
          <w:numId w:val="1"/>
        </w:numPr>
      </w:pPr>
      <w:r>
        <w:t>Comandos en bash</w:t>
      </w:r>
    </w:p>
    <w:p w14:paraId="31E39973" w14:textId="77777777" w:rsidR="00403451" w:rsidRDefault="00403451" w:rsidP="00403451"/>
    <w:p w14:paraId="181D13B5" w14:textId="7C17994A" w:rsidR="00403451" w:rsidRDefault="00403451" w:rsidP="00403451">
      <w:pPr>
        <w:pStyle w:val="Ttulo1"/>
      </w:pPr>
      <w:r>
        <w:t>Workshop</w:t>
      </w:r>
    </w:p>
    <w:p w14:paraId="419D233E" w14:textId="7273F435" w:rsidR="00403451" w:rsidRDefault="00403451" w:rsidP="00403451">
      <w:r>
        <w:t>1 Ingresamos a la consola web de AWS</w:t>
      </w:r>
    </w:p>
    <w:p w14:paraId="63277335" w14:textId="331C3E85" w:rsidR="00403451" w:rsidRPr="00403451" w:rsidRDefault="00403451" w:rsidP="00403451">
      <w:r>
        <w:rPr>
          <w:noProof/>
        </w:rPr>
        <w:drawing>
          <wp:inline distT="0" distB="0" distL="0" distR="0" wp14:anchorId="5D97405E" wp14:editId="31BA5844">
            <wp:extent cx="5400040" cy="2647315"/>
            <wp:effectExtent l="0" t="0" r="0" b="635"/>
            <wp:docPr id="59100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054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BCFC" w14:textId="122D2A8C" w:rsidR="00403451" w:rsidRDefault="00403451" w:rsidP="00403451">
      <w:r>
        <w:t xml:space="preserve">2 En el menú superior colocamos </w:t>
      </w:r>
      <w:r w:rsidR="00C13E01">
        <w:t>Cloud9</w:t>
      </w:r>
      <w:r>
        <w:t xml:space="preserve"> y seleccionamos el servicio</w:t>
      </w:r>
    </w:p>
    <w:p w14:paraId="439A98B2" w14:textId="1A445C14" w:rsidR="00403451" w:rsidRDefault="00C13E01" w:rsidP="00403451">
      <w:r>
        <w:rPr>
          <w:noProof/>
        </w:rPr>
        <w:drawing>
          <wp:inline distT="0" distB="0" distL="0" distR="0" wp14:anchorId="4B8D3E36" wp14:editId="3E02F616">
            <wp:extent cx="5400040" cy="2728595"/>
            <wp:effectExtent l="0" t="0" r="0" b="0"/>
            <wp:docPr id="1464624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24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19F2" w14:textId="6513A4C5" w:rsidR="00C13E01" w:rsidRDefault="00C13E01" w:rsidP="00403451">
      <w:r>
        <w:t>3 Le damos click en el botón “Create Environment” y colocamos la siguiente información</w:t>
      </w:r>
    </w:p>
    <w:p w14:paraId="419AB64B" w14:textId="238CD2EC" w:rsidR="00C13E01" w:rsidRPr="00C13E01" w:rsidRDefault="00C13E01" w:rsidP="00403451">
      <w:pPr>
        <w:rPr>
          <w:b/>
          <w:bCs/>
        </w:rPr>
      </w:pPr>
      <w:r w:rsidRPr="00C13E01">
        <w:rPr>
          <w:b/>
          <w:bCs/>
        </w:rPr>
        <w:lastRenderedPageBreak/>
        <w:t>Details</w:t>
      </w:r>
    </w:p>
    <w:p w14:paraId="00A9B9F3" w14:textId="5046A7A8" w:rsidR="00C13E01" w:rsidRDefault="00C13E01" w:rsidP="00403451">
      <w:r>
        <w:t>Name: MaxCloud101</w:t>
      </w:r>
    </w:p>
    <w:p w14:paraId="2BC3C6B1" w14:textId="1D0D7A65" w:rsidR="00C13E01" w:rsidRDefault="00C13E01" w:rsidP="00403451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Description :</w:t>
      </w:r>
    </w:p>
    <w:p w14:paraId="61218E31" w14:textId="3565F9A7" w:rsidR="00C13E01" w:rsidRDefault="00C13E01" w:rsidP="00403451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Environment type: New EC2 Instance</w:t>
      </w:r>
    </w:p>
    <w:p w14:paraId="123682DA" w14:textId="77777777" w:rsidR="00C13E01" w:rsidRDefault="00C13E01" w:rsidP="00403451"/>
    <w:p w14:paraId="2F245BD7" w14:textId="6848C592" w:rsidR="00C13E01" w:rsidRPr="00C13E01" w:rsidRDefault="00C13E01" w:rsidP="00403451">
      <w:pPr>
        <w:rPr>
          <w:b/>
          <w:bCs/>
        </w:rPr>
      </w:pPr>
      <w:r w:rsidRPr="00C13E01">
        <w:rPr>
          <w:b/>
          <w:bCs/>
        </w:rPr>
        <w:t>New EC2 Instance</w:t>
      </w:r>
    </w:p>
    <w:p w14:paraId="35E1928E" w14:textId="3B4A5A40" w:rsidR="00C13E01" w:rsidRDefault="00C13E01" w:rsidP="00403451">
      <w:r>
        <w:t>Instance Type: t2.micro</w:t>
      </w:r>
    </w:p>
    <w:p w14:paraId="5FE10EBD" w14:textId="366407F2" w:rsidR="00C13E01" w:rsidRDefault="00C13E01" w:rsidP="00403451">
      <w:r>
        <w:t>Platform: Amazon Linux 2023</w:t>
      </w:r>
    </w:p>
    <w:p w14:paraId="0AC4DFA7" w14:textId="724423A4" w:rsidR="00C13E01" w:rsidRDefault="00C13E01" w:rsidP="00403451">
      <w:r>
        <w:t>Timeout: 30 minutes</w:t>
      </w:r>
    </w:p>
    <w:p w14:paraId="2BEBA3FF" w14:textId="77777777" w:rsidR="00C13E01" w:rsidRDefault="00C13E01" w:rsidP="00403451"/>
    <w:p w14:paraId="1F5D9C67" w14:textId="17424EF9" w:rsidR="00C13E01" w:rsidRPr="00DC6FE9" w:rsidRDefault="00DC6FE9" w:rsidP="00403451">
      <w:pPr>
        <w:rPr>
          <w:b/>
          <w:bCs/>
        </w:rPr>
      </w:pPr>
      <w:r w:rsidRPr="00DC6FE9">
        <w:rPr>
          <w:b/>
          <w:bCs/>
        </w:rPr>
        <w:t>Network settings</w:t>
      </w:r>
    </w:p>
    <w:p w14:paraId="547834B5" w14:textId="6B8C27B4" w:rsidR="00DC6FE9" w:rsidRDefault="00DC6FE9" w:rsidP="00403451">
      <w:r>
        <w:t>Connection: AWS System Manager</w:t>
      </w:r>
    </w:p>
    <w:p w14:paraId="65DA38EA" w14:textId="1AC926D4" w:rsidR="00DC6FE9" w:rsidRDefault="00DC6FE9" w:rsidP="00403451">
      <w:r>
        <w:t>Amazon Virtual Private Cloud: vpc-xxxxxxxx</w:t>
      </w:r>
    </w:p>
    <w:p w14:paraId="7913CA6C" w14:textId="1F2FB974" w:rsidR="00DC6FE9" w:rsidRDefault="00DC6FE9" w:rsidP="00403451">
      <w:r>
        <w:t>Subnet: subnet-xxxxxx (Cualquiera de la zona us-west-2a)</w:t>
      </w:r>
    </w:p>
    <w:p w14:paraId="14D6853E" w14:textId="14BB566D" w:rsidR="00C13E01" w:rsidRDefault="00DC6FE9" w:rsidP="00403451">
      <w:r>
        <w:rPr>
          <w:noProof/>
        </w:rPr>
        <w:drawing>
          <wp:inline distT="0" distB="0" distL="0" distR="0" wp14:anchorId="71EF5E73" wp14:editId="74EB2A9C">
            <wp:extent cx="4145511" cy="4651513"/>
            <wp:effectExtent l="0" t="0" r="7620" b="0"/>
            <wp:docPr id="1459204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44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831" cy="465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730E" w14:textId="1B90E3E3" w:rsidR="00DC6FE9" w:rsidRDefault="00DC6FE9" w:rsidP="00403451">
      <w:r>
        <w:rPr>
          <w:noProof/>
        </w:rPr>
        <w:lastRenderedPageBreak/>
        <w:drawing>
          <wp:inline distT="0" distB="0" distL="0" distR="0" wp14:anchorId="20833383" wp14:editId="3BF83B4D">
            <wp:extent cx="5400040" cy="4380230"/>
            <wp:effectExtent l="0" t="0" r="0" b="1270"/>
            <wp:docPr id="1644864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649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EE08" w14:textId="2B727BC2" w:rsidR="00DC6FE9" w:rsidRDefault="00DC6FE9" w:rsidP="00403451">
      <w:r>
        <w:t>A continuación le damos click en open</w:t>
      </w:r>
    </w:p>
    <w:p w14:paraId="167541FA" w14:textId="6C81C168" w:rsidR="00DC6FE9" w:rsidRDefault="00DC6FE9" w:rsidP="00403451">
      <w:r>
        <w:rPr>
          <w:noProof/>
        </w:rPr>
        <w:drawing>
          <wp:inline distT="0" distB="0" distL="0" distR="0" wp14:anchorId="48E591A4" wp14:editId="53E98991">
            <wp:extent cx="5400040" cy="972820"/>
            <wp:effectExtent l="0" t="0" r="0" b="0"/>
            <wp:docPr id="1628259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599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7145" w14:textId="27D53D11" w:rsidR="00DC6FE9" w:rsidRDefault="00DC6FE9" w:rsidP="00403451">
      <w:r>
        <w:t>Se nos abrirá la siguiente interfaz</w:t>
      </w:r>
    </w:p>
    <w:p w14:paraId="70229F6A" w14:textId="343BF567" w:rsidR="00DC6FE9" w:rsidRDefault="00DC6FE9" w:rsidP="00403451">
      <w:r>
        <w:rPr>
          <w:noProof/>
        </w:rPr>
        <w:drawing>
          <wp:inline distT="0" distB="0" distL="0" distR="0" wp14:anchorId="7B4230A1" wp14:editId="7C774105">
            <wp:extent cx="5400040" cy="2681605"/>
            <wp:effectExtent l="0" t="0" r="0" b="4445"/>
            <wp:docPr id="290621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21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F704" w14:textId="00F658A7" w:rsidR="00DC6FE9" w:rsidRDefault="00D96D6A" w:rsidP="00403451">
      <w:r>
        <w:lastRenderedPageBreak/>
        <w:t>4 Vamos a la parte superior y le damos click izquierdo a la carpeta raíz y le damos a la opción “newf ile”</w:t>
      </w:r>
    </w:p>
    <w:p w14:paraId="583958F6" w14:textId="14CE5E3E" w:rsidR="00D96D6A" w:rsidRDefault="00D96D6A" w:rsidP="00403451">
      <w:r>
        <w:rPr>
          <w:noProof/>
        </w:rPr>
        <w:drawing>
          <wp:inline distT="0" distB="0" distL="0" distR="0" wp14:anchorId="4C02402C" wp14:editId="77FD266D">
            <wp:extent cx="5400040" cy="6932295"/>
            <wp:effectExtent l="0" t="0" r="0" b="1905"/>
            <wp:docPr id="489787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7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D47E" w14:textId="018FE479" w:rsidR="00D96D6A" w:rsidRDefault="00D96D6A" w:rsidP="00403451">
      <w:r>
        <w:t>Le colocamos nombre al archivo y presionamos “Enter”</w:t>
      </w:r>
    </w:p>
    <w:p w14:paraId="6C5D3A5E" w14:textId="29D87AB6" w:rsidR="00D96D6A" w:rsidRDefault="00D96D6A" w:rsidP="00403451">
      <w:r>
        <w:rPr>
          <w:noProof/>
        </w:rPr>
        <w:lastRenderedPageBreak/>
        <w:drawing>
          <wp:inline distT="0" distB="0" distL="0" distR="0" wp14:anchorId="70E87015" wp14:editId="62AFDA26">
            <wp:extent cx="5400040" cy="6932295"/>
            <wp:effectExtent l="0" t="0" r="0" b="1905"/>
            <wp:docPr id="68736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69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3437" w14:textId="77777777" w:rsidR="00D96D6A" w:rsidRDefault="00D96D6A" w:rsidP="00403451"/>
    <w:p w14:paraId="18745352" w14:textId="2A29F851" w:rsidR="00D96D6A" w:rsidRDefault="00D96D6A" w:rsidP="00403451">
      <w:r>
        <w:t>5 Abrimos el archivo y le colocamos el siguiente contenido</w:t>
      </w:r>
    </w:p>
    <w:p w14:paraId="45775DE3" w14:textId="6151CF48" w:rsidR="00D96D6A" w:rsidRDefault="00D96D6A" w:rsidP="00403451">
      <w:r>
        <w:rPr>
          <w:noProof/>
        </w:rPr>
        <w:lastRenderedPageBreak/>
        <w:drawing>
          <wp:inline distT="0" distB="0" distL="0" distR="0" wp14:anchorId="1A89D49A" wp14:editId="2389B670">
            <wp:extent cx="5400040" cy="1656715"/>
            <wp:effectExtent l="0" t="0" r="0" b="635"/>
            <wp:docPr id="479017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7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6A87" w14:textId="77777777" w:rsidR="00D96D6A" w:rsidRDefault="00D96D6A" w:rsidP="00D96D6A"/>
    <w:p w14:paraId="2079BA17" w14:textId="0577ED0B" w:rsidR="00D96D6A" w:rsidRPr="00D96D6A" w:rsidRDefault="00D96D6A" w:rsidP="00D96D6A">
      <w:pPr>
        <w:rPr>
          <w:highlight w:val="lightGray"/>
        </w:rPr>
      </w:pPr>
      <w:r w:rsidRPr="00D96D6A">
        <w:rPr>
          <w:highlight w:val="lightGray"/>
        </w:rPr>
        <w:t>for i in range(1,10):</w:t>
      </w:r>
    </w:p>
    <w:p w14:paraId="326146EA" w14:textId="78E4BFEC" w:rsidR="00D96D6A" w:rsidRDefault="00D96D6A" w:rsidP="00D96D6A">
      <w:r w:rsidRPr="00D96D6A">
        <w:rPr>
          <w:highlight w:val="lightGray"/>
        </w:rPr>
        <w:t xml:space="preserve">    print("Bienvenido")</w:t>
      </w:r>
    </w:p>
    <w:p w14:paraId="773348AC" w14:textId="77777777" w:rsidR="00D96D6A" w:rsidRDefault="00D96D6A" w:rsidP="00D96D6A"/>
    <w:p w14:paraId="49EEEE0B" w14:textId="0D2DA5A6" w:rsidR="00D96D6A" w:rsidRDefault="00D96D6A" w:rsidP="00D96D6A">
      <w:r>
        <w:t>presionamos la teclas Ctrl + S para guardar el archivo</w:t>
      </w:r>
    </w:p>
    <w:p w14:paraId="123B20C3" w14:textId="77777777" w:rsidR="00D96D6A" w:rsidRDefault="00D96D6A" w:rsidP="00D96D6A"/>
    <w:p w14:paraId="31AF90D0" w14:textId="0FBEA019" w:rsidR="00D96D6A" w:rsidRDefault="00D96D6A" w:rsidP="00D96D6A">
      <w:r>
        <w:t>6 Para ejecutar el código vamos a la parte inferior y colocamos</w:t>
      </w:r>
    </w:p>
    <w:p w14:paraId="5A0FA6E7" w14:textId="4457A967" w:rsidR="00D96D6A" w:rsidRDefault="00D96D6A" w:rsidP="00D96D6A">
      <w:r>
        <w:tab/>
        <w:t>$ python3 max.txt</w:t>
      </w:r>
    </w:p>
    <w:p w14:paraId="1C8FE563" w14:textId="679CF343" w:rsidR="00D96D6A" w:rsidRDefault="00D96D6A" w:rsidP="00D96D6A">
      <w:pPr>
        <w:jc w:val="center"/>
      </w:pPr>
      <w:r>
        <w:rPr>
          <w:noProof/>
        </w:rPr>
        <w:drawing>
          <wp:inline distT="0" distB="0" distL="0" distR="0" wp14:anchorId="0B2D3FA4" wp14:editId="25904D7F">
            <wp:extent cx="3708824" cy="3570136"/>
            <wp:effectExtent l="0" t="0" r="6350" b="0"/>
            <wp:docPr id="155166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157" cy="35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F2A7" w14:textId="3E698593" w:rsidR="00D96D6A" w:rsidRDefault="00D96D6A" w:rsidP="00D96D6A">
      <w:r>
        <w:t>7 En esta terminal tambien podemos ejecutar comandos Linux como</w:t>
      </w:r>
    </w:p>
    <w:p w14:paraId="48549922" w14:textId="27F3D73A" w:rsidR="00D96D6A" w:rsidRDefault="00D96D6A" w:rsidP="00D96D6A">
      <w:r>
        <w:tab/>
        <w:t>$ cat max.txt</w:t>
      </w:r>
    </w:p>
    <w:p w14:paraId="6D695E75" w14:textId="6BCA4920" w:rsidR="00D96D6A" w:rsidRDefault="00D96D6A" w:rsidP="00D96D6A">
      <w:r>
        <w:t>8 Tambien podemos interactuar con el AWS CLI</w:t>
      </w:r>
    </w:p>
    <w:p w14:paraId="05E801E8" w14:textId="3B4E6766" w:rsidR="00D96D6A" w:rsidRDefault="00D96D6A" w:rsidP="00D96D6A">
      <w:r>
        <w:tab/>
        <w:t>$ aws –version</w:t>
      </w:r>
    </w:p>
    <w:p w14:paraId="04FC7030" w14:textId="69F1F7A3" w:rsidR="00D96D6A" w:rsidRDefault="00863E98" w:rsidP="00D96D6A">
      <w:r>
        <w:lastRenderedPageBreak/>
        <w:t>9 Ahora vamos a interactuar con AWS mediante el sdk de Python, la librería es Boto3</w:t>
      </w:r>
    </w:p>
    <w:p w14:paraId="1D56CF4B" w14:textId="112C1AAA" w:rsidR="00863E98" w:rsidRDefault="00863E98" w:rsidP="00D96D6A">
      <w:r>
        <w:t>Vamos a instalar la librería desde el Shell de la parte inferior</w:t>
      </w:r>
    </w:p>
    <w:p w14:paraId="1246C00D" w14:textId="051185CC" w:rsidR="00863E98" w:rsidRDefault="00863E98" w:rsidP="00D96D6A">
      <w:r>
        <w:rPr>
          <w:noProof/>
        </w:rPr>
        <w:drawing>
          <wp:inline distT="0" distB="0" distL="0" distR="0" wp14:anchorId="0C4692B1" wp14:editId="13295C0B">
            <wp:extent cx="5400040" cy="1626870"/>
            <wp:effectExtent l="0" t="0" r="0" b="0"/>
            <wp:docPr id="149352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23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4AA2" w14:textId="7177FD08" w:rsidR="00863E98" w:rsidRDefault="00863E98" w:rsidP="00D96D6A">
      <w:r>
        <w:t>Una vez instalado correctamente, como se muetra en la imagen</w:t>
      </w:r>
    </w:p>
    <w:p w14:paraId="7A7C9355" w14:textId="028A8494" w:rsidR="00863E98" w:rsidRDefault="00863E98" w:rsidP="00D96D6A">
      <w:r>
        <w:rPr>
          <w:noProof/>
        </w:rPr>
        <w:drawing>
          <wp:inline distT="0" distB="0" distL="0" distR="0" wp14:anchorId="170CC9B5" wp14:editId="1409EA52">
            <wp:extent cx="5400040" cy="1063625"/>
            <wp:effectExtent l="0" t="0" r="0" b="3175"/>
            <wp:docPr id="566557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7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B798" w14:textId="47B9B5BC" w:rsidR="00863E98" w:rsidRDefault="00863E98" w:rsidP="00D96D6A">
      <w:r>
        <w:t>Colocamos el siguiente script en el archivo max.txt</w:t>
      </w:r>
    </w:p>
    <w:p w14:paraId="1B35B535" w14:textId="77777777" w:rsidR="00863E98" w:rsidRPr="00863E98" w:rsidRDefault="00863E98" w:rsidP="00863E98">
      <w:pPr>
        <w:rPr>
          <w:highlight w:val="lightGray"/>
        </w:rPr>
      </w:pPr>
      <w:r w:rsidRPr="00863E98">
        <w:rPr>
          <w:highlight w:val="lightGray"/>
        </w:rPr>
        <w:t>import boto3</w:t>
      </w:r>
    </w:p>
    <w:p w14:paraId="767579CF" w14:textId="77777777" w:rsidR="00863E98" w:rsidRPr="00863E98" w:rsidRDefault="00863E98" w:rsidP="00863E98">
      <w:pPr>
        <w:rPr>
          <w:highlight w:val="lightGray"/>
        </w:rPr>
      </w:pPr>
      <w:r w:rsidRPr="00863E98">
        <w:rPr>
          <w:highlight w:val="lightGray"/>
        </w:rPr>
        <w:t>sts = boto3.client('sts')</w:t>
      </w:r>
    </w:p>
    <w:p w14:paraId="13CEE5F3" w14:textId="77777777" w:rsidR="00863E98" w:rsidRPr="00863E98" w:rsidRDefault="00863E98" w:rsidP="00863E98">
      <w:pPr>
        <w:rPr>
          <w:highlight w:val="lightGray"/>
        </w:rPr>
      </w:pPr>
      <w:r w:rsidRPr="00863E98">
        <w:rPr>
          <w:highlight w:val="lightGray"/>
        </w:rPr>
        <w:t>account = sts.get_caller_identity().get('Account')</w:t>
      </w:r>
    </w:p>
    <w:p w14:paraId="0880C20B" w14:textId="0358568D" w:rsidR="00863E98" w:rsidRDefault="00863E98" w:rsidP="00863E98">
      <w:r w:rsidRPr="00863E98">
        <w:rPr>
          <w:highlight w:val="lightGray"/>
        </w:rPr>
        <w:t>print(account)</w:t>
      </w:r>
    </w:p>
    <w:p w14:paraId="7BE8E409" w14:textId="77777777" w:rsidR="00863E98" w:rsidRDefault="00863E98" w:rsidP="00863E98"/>
    <w:p w14:paraId="65169F95" w14:textId="35298918" w:rsidR="00863E98" w:rsidRDefault="00863E98" w:rsidP="00863E98">
      <w:r>
        <w:rPr>
          <w:noProof/>
        </w:rPr>
        <w:drawing>
          <wp:inline distT="0" distB="0" distL="0" distR="0" wp14:anchorId="157D1FCF" wp14:editId="2808CB82">
            <wp:extent cx="5400040" cy="1757680"/>
            <wp:effectExtent l="0" t="0" r="0" b="0"/>
            <wp:docPr id="590338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8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2EBA" w14:textId="0545BC8C" w:rsidR="00863E98" w:rsidRDefault="00863E98" w:rsidP="00863E98">
      <w:r>
        <w:t>Para ejecutar el código</w:t>
      </w:r>
    </w:p>
    <w:p w14:paraId="6AB29711" w14:textId="51517240" w:rsidR="00863E98" w:rsidRDefault="00863E98" w:rsidP="00863E98">
      <w:pPr>
        <w:ind w:firstLine="708"/>
      </w:pPr>
      <w:r>
        <w:t xml:space="preserve">$ </w:t>
      </w:r>
      <w:r w:rsidRPr="00863E98">
        <w:t>python3 max.py</w:t>
      </w:r>
    </w:p>
    <w:p w14:paraId="587D3502" w14:textId="07BD9100" w:rsidR="00863E98" w:rsidRDefault="00863E98" w:rsidP="00863E98">
      <w:r>
        <w:rPr>
          <w:noProof/>
        </w:rPr>
        <w:lastRenderedPageBreak/>
        <w:drawing>
          <wp:inline distT="0" distB="0" distL="0" distR="0" wp14:anchorId="0E70742F" wp14:editId="387F1B7E">
            <wp:extent cx="5400040" cy="1757680"/>
            <wp:effectExtent l="0" t="0" r="0" b="0"/>
            <wp:docPr id="924160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60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684B" w14:textId="713272ED" w:rsidR="00863E98" w:rsidRDefault="00863E98" w:rsidP="00863E98">
      <w:r>
        <w:t>Se nos mostrar el numero de nuestra cuenta de AWS en pantalla</w:t>
      </w:r>
    </w:p>
    <w:p w14:paraId="5BE2140C" w14:textId="77777777" w:rsidR="00863E98" w:rsidRDefault="00863E98" w:rsidP="00863E98"/>
    <w:p w14:paraId="15E8D159" w14:textId="5A8C5A09" w:rsidR="00863E98" w:rsidRDefault="00863E98" w:rsidP="00863E98">
      <w:r>
        <w:t>Importante:</w:t>
      </w:r>
    </w:p>
    <w:p w14:paraId="67987308" w14:textId="488D24A8" w:rsidR="00863E98" w:rsidRDefault="00863E98" w:rsidP="00863E98">
      <w:r>
        <w:tab/>
        <w:t>Recuerda que podemos interactuar con AWS mediante la consola web, AWS CLI, SDK</w:t>
      </w:r>
    </w:p>
    <w:p w14:paraId="4D05D866" w14:textId="77777777" w:rsidR="00C44680" w:rsidRDefault="00C44680" w:rsidP="00863E98"/>
    <w:p w14:paraId="158A5D75" w14:textId="35CC996B" w:rsidR="00C44680" w:rsidRDefault="00C44680" w:rsidP="00863E98">
      <w:r>
        <w:t>10 Para eliminar el ambiente vamos a la pantalla de Cloud9, seleccionamos nuestro ambiente de Cloud9 y le damos click en “Delete”</w:t>
      </w:r>
    </w:p>
    <w:p w14:paraId="2F6F56EE" w14:textId="44B1064A" w:rsidR="00C44680" w:rsidRDefault="00C44680" w:rsidP="00863E98">
      <w:r>
        <w:rPr>
          <w:noProof/>
        </w:rPr>
        <w:drawing>
          <wp:inline distT="0" distB="0" distL="0" distR="0" wp14:anchorId="564B1881" wp14:editId="452BD8F2">
            <wp:extent cx="5400040" cy="1313180"/>
            <wp:effectExtent l="0" t="0" r="0" b="1270"/>
            <wp:docPr id="237906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06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DF5" w14:textId="2F226E24" w:rsidR="00C44680" w:rsidRDefault="00C44680" w:rsidP="00863E98">
      <w:r>
        <w:t>Recuerda siempre eliminar los recursos de prueba para no generar ningún gasto</w:t>
      </w:r>
    </w:p>
    <w:sectPr w:rsidR="00C446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5316"/>
    <w:multiLevelType w:val="hybridMultilevel"/>
    <w:tmpl w:val="3F4E19D4"/>
    <w:lvl w:ilvl="0" w:tplc="BA6447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101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776"/>
    <w:rsid w:val="000E48CE"/>
    <w:rsid w:val="00350874"/>
    <w:rsid w:val="00403451"/>
    <w:rsid w:val="005A5C3B"/>
    <w:rsid w:val="00845EDA"/>
    <w:rsid w:val="00852776"/>
    <w:rsid w:val="008573AE"/>
    <w:rsid w:val="00863E98"/>
    <w:rsid w:val="009D3CE2"/>
    <w:rsid w:val="00C10058"/>
    <w:rsid w:val="00C13E01"/>
    <w:rsid w:val="00C44680"/>
    <w:rsid w:val="00D96D6A"/>
    <w:rsid w:val="00DC6FE9"/>
    <w:rsid w:val="00ED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515C2C"/>
  <w15:chartTrackingRefBased/>
  <w15:docId w15:val="{32B09ECF-CE92-45CC-BE64-5805E20DB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3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034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3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4034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034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5A5C3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5C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314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maxcloudaws@hotmail.com</dc:creator>
  <cp:keywords/>
  <dc:description/>
  <cp:lastModifiedBy>maxcloudaws@hotmail.com</cp:lastModifiedBy>
  <cp:revision>5</cp:revision>
  <dcterms:created xsi:type="dcterms:W3CDTF">2024-01-05T01:48:00Z</dcterms:created>
  <dcterms:modified xsi:type="dcterms:W3CDTF">2024-01-05T03:42:00Z</dcterms:modified>
</cp:coreProperties>
</file>