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37CB" w14:textId="5928B04F" w:rsidR="00C10058" w:rsidRPr="00403451" w:rsidRDefault="00403451" w:rsidP="00403451">
      <w:pPr>
        <w:pStyle w:val="Ttulo"/>
        <w:jc w:val="center"/>
        <w:rPr>
          <w:color w:val="4472C4" w:themeColor="accent1"/>
        </w:rPr>
      </w:pPr>
      <w:r w:rsidRPr="00403451">
        <w:rPr>
          <w:color w:val="4472C4" w:themeColor="accent1"/>
        </w:rPr>
        <w:t xml:space="preserve">AWS </w:t>
      </w:r>
      <w:r w:rsidR="005678BA">
        <w:rPr>
          <w:color w:val="4472C4" w:themeColor="accent1"/>
        </w:rPr>
        <w:t>IAM</w:t>
      </w:r>
    </w:p>
    <w:p w14:paraId="04CC637A" w14:textId="77777777" w:rsidR="00403451" w:rsidRDefault="00403451"/>
    <w:p w14:paraId="17617536" w14:textId="7D346434" w:rsidR="00403451" w:rsidRDefault="00403451">
      <w:r>
        <w:t>En el siguiente taller vamos a ver como trabajar con:</w:t>
      </w:r>
    </w:p>
    <w:p w14:paraId="31E39973" w14:textId="17A06FEC" w:rsidR="00403451" w:rsidRDefault="00403451" w:rsidP="00403451">
      <w:pPr>
        <w:pStyle w:val="Prrafodelista"/>
        <w:numPr>
          <w:ilvl w:val="0"/>
          <w:numId w:val="1"/>
        </w:numPr>
      </w:pPr>
      <w:r>
        <w:t xml:space="preserve">AWS </w:t>
      </w:r>
      <w:r w:rsidR="005678BA">
        <w:t>IAM</w:t>
      </w:r>
    </w:p>
    <w:p w14:paraId="181D13B5" w14:textId="7C17994A" w:rsidR="00403451" w:rsidRDefault="00403451" w:rsidP="00403451">
      <w:pPr>
        <w:pStyle w:val="Ttulo1"/>
      </w:pPr>
      <w:r>
        <w:t>Workshop</w:t>
      </w:r>
    </w:p>
    <w:p w14:paraId="419D233E" w14:textId="7273F435" w:rsidR="00403451" w:rsidRDefault="00403451" w:rsidP="00403451">
      <w:r>
        <w:t>1 Ingresamos a la consola web de AWS</w:t>
      </w:r>
    </w:p>
    <w:p w14:paraId="63277335" w14:textId="331C3E85" w:rsidR="00403451" w:rsidRPr="00403451" w:rsidRDefault="00403451" w:rsidP="00403451">
      <w:r>
        <w:rPr>
          <w:noProof/>
        </w:rPr>
        <w:drawing>
          <wp:inline distT="0" distB="0" distL="0" distR="0" wp14:anchorId="5D97405E" wp14:editId="31BA5844">
            <wp:extent cx="5400040" cy="2647315"/>
            <wp:effectExtent l="0" t="0" r="0" b="635"/>
            <wp:docPr id="59100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05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A3FF" w14:textId="19F32C39" w:rsidR="00C13E01" w:rsidRDefault="00403451" w:rsidP="005678BA">
      <w:r>
        <w:t xml:space="preserve">2 En el </w:t>
      </w:r>
      <w:r w:rsidR="00976527">
        <w:t>buscador</w:t>
      </w:r>
      <w:r>
        <w:t xml:space="preserve"> superior colocamos </w:t>
      </w:r>
      <w:r w:rsidR="005678BA">
        <w:t xml:space="preserve">IAM </w:t>
      </w:r>
      <w:r>
        <w:t xml:space="preserve"> y seleccionamos el servicio</w:t>
      </w:r>
    </w:p>
    <w:p w14:paraId="52C8614D" w14:textId="5E13E05F" w:rsidR="005678BA" w:rsidRDefault="005678BA" w:rsidP="005678BA">
      <w:r>
        <w:rPr>
          <w:noProof/>
        </w:rPr>
        <w:drawing>
          <wp:inline distT="0" distB="0" distL="0" distR="0" wp14:anchorId="59D68E35" wp14:editId="2C3DF1C7">
            <wp:extent cx="5092700" cy="3617669"/>
            <wp:effectExtent l="0" t="0" r="0" b="1905"/>
            <wp:docPr id="1594199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99818" name=""/>
                    <pic:cNvPicPr/>
                  </pic:nvPicPr>
                  <pic:blipFill rotWithShape="1">
                    <a:blip r:embed="rId6"/>
                    <a:srcRect l="1059"/>
                    <a:stretch/>
                  </pic:blipFill>
                  <pic:spPr bwMode="auto">
                    <a:xfrm>
                      <a:off x="0" y="0"/>
                      <a:ext cx="5094886" cy="361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871E" w14:textId="77777777" w:rsidR="005678BA" w:rsidRDefault="005678BA" w:rsidP="005678BA"/>
    <w:p w14:paraId="58A2CA68" w14:textId="30182691" w:rsidR="005678BA" w:rsidRDefault="005678BA" w:rsidP="005678BA">
      <w:r>
        <w:lastRenderedPageBreak/>
        <w:t>3</w:t>
      </w:r>
      <w:r w:rsidR="00506FD8">
        <w:t xml:space="preserve"> Vamos al menú lateral y le damos click en users y le damos click en “create user”</w:t>
      </w:r>
    </w:p>
    <w:p w14:paraId="08282516" w14:textId="6F384B26" w:rsidR="00506FD8" w:rsidRDefault="00506FD8" w:rsidP="005678BA">
      <w:r>
        <w:rPr>
          <w:noProof/>
        </w:rPr>
        <w:drawing>
          <wp:inline distT="0" distB="0" distL="0" distR="0" wp14:anchorId="5DA7E684" wp14:editId="6B412A45">
            <wp:extent cx="5400040" cy="1962150"/>
            <wp:effectExtent l="0" t="0" r="0" b="0"/>
            <wp:docPr id="552045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45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8F25" w14:textId="75C8A2B3" w:rsidR="00506FD8" w:rsidRDefault="00506FD8" w:rsidP="005678BA">
      <w:r>
        <w:t>4 Agregamos la información necesaria para crear el usuario</w:t>
      </w:r>
    </w:p>
    <w:p w14:paraId="595F896C" w14:textId="6C6AE483" w:rsidR="00506FD8" w:rsidRDefault="00506FD8" w:rsidP="005678BA">
      <w:r>
        <w:t>User details</w:t>
      </w:r>
    </w:p>
    <w:p w14:paraId="7358080F" w14:textId="02AFE205" w:rsidR="00506FD8" w:rsidRDefault="00506FD8" w:rsidP="00506FD8">
      <w:pPr>
        <w:pStyle w:val="Prrafodelista"/>
        <w:numPr>
          <w:ilvl w:val="0"/>
          <w:numId w:val="2"/>
        </w:numPr>
      </w:pPr>
      <w:r>
        <w:t>User name: max.zeballos</w:t>
      </w:r>
    </w:p>
    <w:p w14:paraId="025B43C9" w14:textId="120CF9B9" w:rsidR="00506FD8" w:rsidRPr="00506FD8" w:rsidRDefault="00506FD8" w:rsidP="00506FD8">
      <w:pPr>
        <w:pStyle w:val="Prrafodelista"/>
        <w:numPr>
          <w:ilvl w:val="0"/>
          <w:numId w:val="2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Provide user access to the AWS Management Console  (Check)</w:t>
      </w:r>
    </w:p>
    <w:p w14:paraId="51A17F5A" w14:textId="6F0679F3" w:rsidR="00506FD8" w:rsidRDefault="00506FD8" w:rsidP="00506FD8">
      <w:pPr>
        <w:pStyle w:val="Prrafodelista"/>
        <w:numPr>
          <w:ilvl w:val="0"/>
          <w:numId w:val="2"/>
        </w:numPr>
      </w:pPr>
      <w:r w:rsidRPr="00506FD8">
        <w:t>User type: I want to create an IAM user</w:t>
      </w:r>
    </w:p>
    <w:p w14:paraId="09A0C13C" w14:textId="5C918896" w:rsidR="00506FD8" w:rsidRPr="00506FD8" w:rsidRDefault="00506FD8" w:rsidP="00506FD8">
      <w:pPr>
        <w:pStyle w:val="Prrafodelista"/>
        <w:numPr>
          <w:ilvl w:val="0"/>
          <w:numId w:val="2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Console password: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ab/>
        <w:t>Custom password: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ab/>
        <w:t>#1@str0ngp455</w:t>
      </w:r>
    </w:p>
    <w:p w14:paraId="4BFD64FA" w14:textId="1952B41D" w:rsidR="00506FD8" w:rsidRPr="00506FD8" w:rsidRDefault="00506FD8" w:rsidP="00506FD8">
      <w:pPr>
        <w:pStyle w:val="Prrafodelista"/>
        <w:numPr>
          <w:ilvl w:val="0"/>
          <w:numId w:val="2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Users must create a new password at next sign-in: (UnCheck)</w:t>
      </w:r>
    </w:p>
    <w:p w14:paraId="370A7B8B" w14:textId="29E67DEB" w:rsidR="00506FD8" w:rsidRDefault="00506FD8" w:rsidP="00506FD8">
      <w:r>
        <w:rPr>
          <w:noProof/>
        </w:rPr>
        <w:drawing>
          <wp:inline distT="0" distB="0" distL="0" distR="0" wp14:anchorId="0A795BA5" wp14:editId="10C010CA">
            <wp:extent cx="5400040" cy="3179445"/>
            <wp:effectExtent l="0" t="0" r="0" b="1905"/>
            <wp:docPr id="185560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01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04CA" w14:textId="505A1D68" w:rsidR="00506FD8" w:rsidRDefault="00506FD8" w:rsidP="00506FD8">
      <w:r>
        <w:t>Le damos click en “Next”</w:t>
      </w:r>
    </w:p>
    <w:p w14:paraId="6C6AB0F6" w14:textId="6D26653A" w:rsidR="00506FD8" w:rsidRDefault="00506FD8" w:rsidP="00506FD8">
      <w:r>
        <w:t>5 En la pantalla “Set permissions” no realizamos ninguna acción y le damos “Next”</w:t>
      </w:r>
    </w:p>
    <w:p w14:paraId="0F9638F5" w14:textId="23AA88F1" w:rsidR="00506FD8" w:rsidRPr="00506FD8" w:rsidRDefault="00506FD8" w:rsidP="00506FD8">
      <w:r>
        <w:t>6 En la pantalla “Review and create” no realizamos ninguna acción le damos en “Create User”</w:t>
      </w:r>
    </w:p>
    <w:p w14:paraId="3AF34C1F" w14:textId="53486E62" w:rsidR="00506FD8" w:rsidRDefault="00506FD8" w:rsidP="005678BA">
      <w:r>
        <w:t>7 En la pantalla Retrieve password podemos descargar nuestras credenciales en .csv</w:t>
      </w:r>
      <w:r w:rsidR="00811A49">
        <w:t xml:space="preserve"> (Descargamos)</w:t>
      </w:r>
    </w:p>
    <w:p w14:paraId="0BA0309F" w14:textId="1107F28E" w:rsidR="00506FD8" w:rsidRDefault="00506FD8" w:rsidP="005678BA">
      <w:r>
        <w:rPr>
          <w:noProof/>
        </w:rPr>
        <w:lastRenderedPageBreak/>
        <w:drawing>
          <wp:inline distT="0" distB="0" distL="0" distR="0" wp14:anchorId="78F0F099" wp14:editId="476E80A8">
            <wp:extent cx="5400040" cy="1750695"/>
            <wp:effectExtent l="0" t="0" r="0" b="1905"/>
            <wp:docPr id="527707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07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1B6C" w14:textId="3CAE9CA1" w:rsidR="00506FD8" w:rsidRDefault="00506FD8" w:rsidP="005678BA">
      <w:r>
        <w:t>Tambien vemos que la información de acceso se encuentra mostrada en pantalla</w:t>
      </w:r>
    </w:p>
    <w:p w14:paraId="7BCD8998" w14:textId="49F03689" w:rsidR="00811A49" w:rsidRDefault="00811A49" w:rsidP="005678BA">
      <w:r>
        <w:t>8 Abrimos otro navegador web con otro usuario o en modo incognito. Accedemos a AWS con el usuario generado en AWS IAM. Si abrimos el archivo vemos que tenemos:</w:t>
      </w:r>
    </w:p>
    <w:p w14:paraId="7EA06968" w14:textId="77777777" w:rsidR="00811A49" w:rsidRDefault="00811A49" w:rsidP="005678BA">
      <w:r>
        <w:t>La dirección para ingresar a la cuenta de AWS:</w:t>
      </w:r>
    </w:p>
    <w:p w14:paraId="185CA9C8" w14:textId="35033568" w:rsidR="00811A49" w:rsidRDefault="00811A49" w:rsidP="005678BA">
      <w:r>
        <w:t xml:space="preserve"> </w:t>
      </w:r>
      <w:r>
        <w:tab/>
      </w:r>
      <w:r w:rsidRPr="00811A49">
        <w:t>https://</w:t>
      </w:r>
      <w:r>
        <w:t>XXXXXXXXXX</w:t>
      </w:r>
      <w:r w:rsidRPr="00811A49">
        <w:t>.signin.aws.amazon.com/console</w:t>
      </w:r>
    </w:p>
    <w:p w14:paraId="4BDDFA3D" w14:textId="09B4313A" w:rsidR="00811A49" w:rsidRDefault="00811A49" w:rsidP="005678BA">
      <w:r>
        <w:t>el usuario y password. Con esta información accedemos a AWS (El numero de cuenta ha sido retirado por seguridad, asegúrate que el tuyo se ha colocado correctamente)</w:t>
      </w:r>
    </w:p>
    <w:p w14:paraId="2756908D" w14:textId="63E401DC" w:rsidR="00811A49" w:rsidRDefault="00811A49" w:rsidP="005678BA">
      <w:r>
        <w:rPr>
          <w:noProof/>
        </w:rPr>
        <w:drawing>
          <wp:inline distT="0" distB="0" distL="0" distR="0" wp14:anchorId="357482CD" wp14:editId="3109BC50">
            <wp:extent cx="5400040" cy="3520440"/>
            <wp:effectExtent l="0" t="0" r="0" b="3810"/>
            <wp:docPr id="242941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1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7B1A" w14:textId="1D7C2ECF" w:rsidR="00506FD8" w:rsidRDefault="00811A49" w:rsidP="005678BA">
      <w:r>
        <w:t>9 Ahora nos dirigimos al servicio de CloudShell</w:t>
      </w:r>
    </w:p>
    <w:p w14:paraId="1F5E428C" w14:textId="6D453781" w:rsidR="00811A49" w:rsidRDefault="00811A49" w:rsidP="005678BA">
      <w:r>
        <w:rPr>
          <w:noProof/>
        </w:rPr>
        <w:lastRenderedPageBreak/>
        <w:drawing>
          <wp:inline distT="0" distB="0" distL="0" distR="0" wp14:anchorId="136F3DC9" wp14:editId="2DF8D432">
            <wp:extent cx="5400040" cy="3168650"/>
            <wp:effectExtent l="0" t="0" r="0" b="0"/>
            <wp:docPr id="1648949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49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B1AF" w14:textId="343FA119" w:rsidR="00811A49" w:rsidRDefault="00811A49" w:rsidP="005678BA">
      <w:r>
        <w:t>Nos da un mensaje de error por falta de permisos</w:t>
      </w:r>
    </w:p>
    <w:p w14:paraId="01ABBDAD" w14:textId="23C2AA94" w:rsidR="00811A49" w:rsidRDefault="00811A49" w:rsidP="005678BA">
      <w:r>
        <w:rPr>
          <w:noProof/>
        </w:rPr>
        <w:drawing>
          <wp:inline distT="0" distB="0" distL="0" distR="0" wp14:anchorId="7E16AC4E" wp14:editId="5CAAEABC">
            <wp:extent cx="5400040" cy="3168650"/>
            <wp:effectExtent l="0" t="0" r="0" b="0"/>
            <wp:docPr id="2033717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17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43C" w14:textId="77777777" w:rsidR="00506FD8" w:rsidRDefault="00506FD8" w:rsidP="005678BA"/>
    <w:p w14:paraId="197F1DF5" w14:textId="7A3A134E" w:rsidR="00C44680" w:rsidRDefault="00811A49" w:rsidP="00863E98">
      <w:r>
        <w:t>10 Regresamos al servicio de IAM con el usuario Root (Donde accedimos usando nuestro correo y contraseña)</w:t>
      </w:r>
    </w:p>
    <w:p w14:paraId="20720B1F" w14:textId="53D7F580" w:rsidR="00811A49" w:rsidRDefault="00811A49" w:rsidP="00863E98">
      <w:r>
        <w:t>11 Vamos al servicio IAM y en le damos click en el menú lateral “users”. Luego accedemos al usuario creado “max.zeballos”</w:t>
      </w:r>
    </w:p>
    <w:p w14:paraId="7FD13B75" w14:textId="2CECFD48" w:rsidR="00811A49" w:rsidRDefault="00811A49" w:rsidP="00863E98">
      <w:r>
        <w:rPr>
          <w:noProof/>
        </w:rPr>
        <w:lastRenderedPageBreak/>
        <w:drawing>
          <wp:inline distT="0" distB="0" distL="0" distR="0" wp14:anchorId="1ABD8667" wp14:editId="70DC7465">
            <wp:extent cx="5400040" cy="3168650"/>
            <wp:effectExtent l="0" t="0" r="0" b="0"/>
            <wp:docPr id="158901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D8E8" w14:textId="399F6D9F" w:rsidR="00811A49" w:rsidRDefault="00811A49" w:rsidP="00863E98">
      <w:r>
        <w:t>12 Ahora le agregamos los permisos necesarios</w:t>
      </w:r>
      <w:r w:rsidR="00CF547C">
        <w:t>. Le damos click en “Add permissions”</w:t>
      </w:r>
    </w:p>
    <w:p w14:paraId="4C1022F6" w14:textId="549330EF" w:rsidR="00CF547C" w:rsidRDefault="00CF547C" w:rsidP="00863E98">
      <w:r>
        <w:rPr>
          <w:noProof/>
        </w:rPr>
        <w:drawing>
          <wp:inline distT="0" distB="0" distL="0" distR="0" wp14:anchorId="2DC921A2" wp14:editId="76867E69">
            <wp:extent cx="5400040" cy="2717800"/>
            <wp:effectExtent l="0" t="0" r="0" b="6350"/>
            <wp:docPr id="1217047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47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4E23" w14:textId="77777777" w:rsidR="00CF547C" w:rsidRDefault="00CF547C" w:rsidP="00863E98"/>
    <w:p w14:paraId="3A5FA9A4" w14:textId="0D885FED" w:rsidR="00CF547C" w:rsidRDefault="00CF547C" w:rsidP="00863E98">
      <w:r>
        <w:t>13 Vamos darle click en “Attach policies directly”, luego en el buscador de políticas le damos “cloudshell” y le damos check a la política que dice “AWSCloudShellFullAccess”. Finalmente le damos click en “Next”</w:t>
      </w:r>
    </w:p>
    <w:p w14:paraId="115FACB5" w14:textId="1B2DAC39" w:rsidR="00CF547C" w:rsidRDefault="00CF547C" w:rsidP="00863E98">
      <w:r>
        <w:rPr>
          <w:noProof/>
        </w:rPr>
        <w:lastRenderedPageBreak/>
        <w:drawing>
          <wp:inline distT="0" distB="0" distL="0" distR="0" wp14:anchorId="4234BE14" wp14:editId="1CC2EE1D">
            <wp:extent cx="5400040" cy="2717800"/>
            <wp:effectExtent l="0" t="0" r="0" b="6350"/>
            <wp:docPr id="888678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78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BD1E" w14:textId="6FA61074" w:rsidR="00CF547C" w:rsidRDefault="00CF547C" w:rsidP="00863E98">
      <w:r>
        <w:t>15 En la pantalla de Review le damos click en “Add permissions”</w:t>
      </w:r>
    </w:p>
    <w:p w14:paraId="2BBF98C3" w14:textId="074243F8" w:rsidR="00CF547C" w:rsidRDefault="00CF547C" w:rsidP="00863E98">
      <w:r>
        <w:rPr>
          <w:noProof/>
        </w:rPr>
        <w:drawing>
          <wp:inline distT="0" distB="0" distL="0" distR="0" wp14:anchorId="14363A58" wp14:editId="376A0536">
            <wp:extent cx="5400040" cy="2131060"/>
            <wp:effectExtent l="0" t="0" r="0" b="2540"/>
            <wp:docPr id="244249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9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B94B" w14:textId="7666E820" w:rsidR="00811A49" w:rsidRDefault="00811A49" w:rsidP="00863E98">
      <w:r>
        <w:t xml:space="preserve"> </w:t>
      </w:r>
      <w:r w:rsidR="00CF547C">
        <w:t>Ahora vemos que la política se ha agregado correctamente</w:t>
      </w:r>
    </w:p>
    <w:p w14:paraId="1AF6937E" w14:textId="53EDBC39" w:rsidR="00CF547C" w:rsidRDefault="00CF547C" w:rsidP="00863E98">
      <w:r>
        <w:rPr>
          <w:noProof/>
        </w:rPr>
        <w:drawing>
          <wp:inline distT="0" distB="0" distL="0" distR="0" wp14:anchorId="625ABA6F" wp14:editId="0F42CDAF">
            <wp:extent cx="5400040" cy="2537460"/>
            <wp:effectExtent l="0" t="0" r="0" b="0"/>
            <wp:docPr id="424735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5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D698" w14:textId="77777777" w:rsidR="00CF547C" w:rsidRDefault="00CF547C" w:rsidP="00863E98"/>
    <w:p w14:paraId="7FF4BD72" w14:textId="60E966A2" w:rsidR="00CF547C" w:rsidRDefault="00CF547C" w:rsidP="00863E98">
      <w:r>
        <w:lastRenderedPageBreak/>
        <w:t>16 Regresamos a la pantalla de Cloudshell de usuario “max.zeballos” creado en AWS IAM, actualizamos el navegador y comprobamos que ahora el usuario si puede utilizar el servicio de CloudShell</w:t>
      </w:r>
    </w:p>
    <w:p w14:paraId="7E5192AE" w14:textId="7FE10E5C" w:rsidR="00CF547C" w:rsidRDefault="00CF547C" w:rsidP="00863E98">
      <w:r>
        <w:rPr>
          <w:noProof/>
        </w:rPr>
        <w:drawing>
          <wp:inline distT="0" distB="0" distL="0" distR="0" wp14:anchorId="77F0CD57" wp14:editId="2D43E0FB">
            <wp:extent cx="5400040" cy="2537460"/>
            <wp:effectExtent l="0" t="0" r="0" b="0"/>
            <wp:docPr id="1621982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82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C441" w14:textId="64E01F8E" w:rsidR="00CF547C" w:rsidRDefault="00F46A43" w:rsidP="00863E98">
      <w:r>
        <w:t>17 Cerramos la pestaña donde estaba el usuario “max.zeballos” y regresamos al navegador donde habiamos ingresado con el usuario root. Vamos a la lista de usuarios de IAM y eliminamo el usuario creado</w:t>
      </w:r>
    </w:p>
    <w:p w14:paraId="54A6225D" w14:textId="087F2F29" w:rsidR="00F46A43" w:rsidRDefault="00F46A43" w:rsidP="00863E98">
      <w:r>
        <w:rPr>
          <w:noProof/>
        </w:rPr>
        <w:drawing>
          <wp:inline distT="0" distB="0" distL="0" distR="0" wp14:anchorId="1240ED2C" wp14:editId="39452615">
            <wp:extent cx="5400040" cy="2449195"/>
            <wp:effectExtent l="0" t="0" r="0" b="8255"/>
            <wp:docPr id="515308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08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846C" w14:textId="77777777" w:rsidR="00F46A43" w:rsidRDefault="00F46A43" w:rsidP="00863E98"/>
    <w:sectPr w:rsidR="00F46A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5316"/>
    <w:multiLevelType w:val="hybridMultilevel"/>
    <w:tmpl w:val="3F4E19D4"/>
    <w:lvl w:ilvl="0" w:tplc="BA6447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57A33"/>
    <w:multiLevelType w:val="hybridMultilevel"/>
    <w:tmpl w:val="796C8D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101398">
    <w:abstractNumId w:val="0"/>
  </w:num>
  <w:num w:numId="2" w16cid:durableId="2099474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76"/>
    <w:rsid w:val="000E48CE"/>
    <w:rsid w:val="00350874"/>
    <w:rsid w:val="00403451"/>
    <w:rsid w:val="00506FD8"/>
    <w:rsid w:val="005678BA"/>
    <w:rsid w:val="005A5C3B"/>
    <w:rsid w:val="00811A49"/>
    <w:rsid w:val="00845EDA"/>
    <w:rsid w:val="00852776"/>
    <w:rsid w:val="008573AE"/>
    <w:rsid w:val="00863E98"/>
    <w:rsid w:val="00976527"/>
    <w:rsid w:val="009D3CE2"/>
    <w:rsid w:val="00C10058"/>
    <w:rsid w:val="00C13E01"/>
    <w:rsid w:val="00C44680"/>
    <w:rsid w:val="00CF547C"/>
    <w:rsid w:val="00D96D6A"/>
    <w:rsid w:val="00DC6FE9"/>
    <w:rsid w:val="00ED16D9"/>
    <w:rsid w:val="00F4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515C2C"/>
  <w15:chartTrackingRefBased/>
  <w15:docId w15:val="{32B09ECF-CE92-45CC-BE64-5805E20D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034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3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034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03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A5C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C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390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maxcloudaws@hotmail.com</dc:creator>
  <cp:keywords/>
  <dc:description/>
  <cp:lastModifiedBy>maxcloudaws@hotmail.com</cp:lastModifiedBy>
  <cp:revision>8</cp:revision>
  <dcterms:created xsi:type="dcterms:W3CDTF">2024-01-05T01:48:00Z</dcterms:created>
  <dcterms:modified xsi:type="dcterms:W3CDTF">2024-01-09T20:44:00Z</dcterms:modified>
</cp:coreProperties>
</file>