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137CB" w14:textId="67AFF120" w:rsidR="00C10058" w:rsidRPr="00403451" w:rsidRDefault="009E6955" w:rsidP="00403451">
      <w:pPr>
        <w:pStyle w:val="Ttulo"/>
        <w:jc w:val="center"/>
        <w:rPr>
          <w:color w:val="4472C4" w:themeColor="accent1"/>
        </w:rPr>
      </w:pPr>
      <w:r>
        <w:rPr>
          <w:color w:val="4472C4" w:themeColor="accent1"/>
        </w:rPr>
        <w:t>Amazon EC2</w:t>
      </w:r>
    </w:p>
    <w:p w14:paraId="04CC637A" w14:textId="77777777" w:rsidR="00403451" w:rsidRDefault="00403451"/>
    <w:p w14:paraId="17617536" w14:textId="7D346434" w:rsidR="00403451" w:rsidRDefault="00403451">
      <w:r>
        <w:t>En el siguiente taller vamos a ver como trabajar con:</w:t>
      </w:r>
    </w:p>
    <w:p w14:paraId="31E39973" w14:textId="35F75FFB" w:rsidR="00403451" w:rsidRDefault="009E6955" w:rsidP="00403451">
      <w:pPr>
        <w:pStyle w:val="Prrafodelista"/>
        <w:numPr>
          <w:ilvl w:val="0"/>
          <w:numId w:val="1"/>
        </w:numPr>
      </w:pPr>
      <w:r>
        <w:t>Amazon EC2</w:t>
      </w:r>
    </w:p>
    <w:p w14:paraId="584D4DAC" w14:textId="4DC397E2" w:rsidR="009E6955" w:rsidRDefault="009E6955" w:rsidP="00403451">
      <w:pPr>
        <w:pStyle w:val="Prrafodelista"/>
        <w:numPr>
          <w:ilvl w:val="0"/>
          <w:numId w:val="1"/>
        </w:numPr>
      </w:pPr>
      <w:r>
        <w:t>Elastic IP</w:t>
      </w:r>
    </w:p>
    <w:p w14:paraId="181D13B5" w14:textId="7C17994A" w:rsidR="00403451" w:rsidRDefault="00403451" w:rsidP="00403451">
      <w:pPr>
        <w:pStyle w:val="Ttulo1"/>
      </w:pPr>
      <w:r>
        <w:t>Workshop</w:t>
      </w:r>
    </w:p>
    <w:p w14:paraId="419D233E" w14:textId="7273F435" w:rsidR="00403451" w:rsidRDefault="00403451" w:rsidP="00403451">
      <w:r>
        <w:t>1 Ingresamos a la consola web de AWS</w:t>
      </w:r>
    </w:p>
    <w:p w14:paraId="63277335" w14:textId="331C3E85" w:rsidR="00403451" w:rsidRPr="00403451" w:rsidRDefault="00403451" w:rsidP="00403451">
      <w:r>
        <w:rPr>
          <w:noProof/>
        </w:rPr>
        <w:drawing>
          <wp:inline distT="0" distB="0" distL="0" distR="0" wp14:anchorId="5D97405E" wp14:editId="31BA5844">
            <wp:extent cx="5400040" cy="2647315"/>
            <wp:effectExtent l="0" t="0" r="0" b="635"/>
            <wp:docPr id="5910054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054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A3FF" w14:textId="57A9B684" w:rsidR="00C13E01" w:rsidRDefault="00403451" w:rsidP="005678BA">
      <w:r>
        <w:t xml:space="preserve">2 En el </w:t>
      </w:r>
      <w:r w:rsidR="009E6955">
        <w:t xml:space="preserve">buscador </w:t>
      </w:r>
      <w:r>
        <w:t xml:space="preserve"> superior colocamos </w:t>
      </w:r>
      <w:r w:rsidR="005678BA">
        <w:t xml:space="preserve">IAM </w:t>
      </w:r>
      <w:r>
        <w:t xml:space="preserve"> y seleccionamos el servicio</w:t>
      </w:r>
    </w:p>
    <w:p w14:paraId="52C8614D" w14:textId="340B0525" w:rsidR="005678BA" w:rsidRDefault="009E6955" w:rsidP="005678BA">
      <w:r>
        <w:rPr>
          <w:noProof/>
        </w:rPr>
        <w:drawing>
          <wp:inline distT="0" distB="0" distL="0" distR="0" wp14:anchorId="25D138AE" wp14:editId="37195CD8">
            <wp:extent cx="5400040" cy="3009900"/>
            <wp:effectExtent l="0" t="0" r="0" b="0"/>
            <wp:docPr id="2573835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835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846C" w14:textId="574C7483" w:rsidR="00F46A43" w:rsidRDefault="009E6955" w:rsidP="00863E98">
      <w:r>
        <w:t>3 Le damos click en el menú lateral “Instances”</w:t>
      </w:r>
    </w:p>
    <w:p w14:paraId="546087E5" w14:textId="74624F9F" w:rsidR="009E6955" w:rsidRDefault="009E6955" w:rsidP="00863E98">
      <w:r>
        <w:t>4 Le damos click en “Launch intance”</w:t>
      </w:r>
    </w:p>
    <w:p w14:paraId="1BB74632" w14:textId="07512269" w:rsidR="009E6955" w:rsidRDefault="009E6955" w:rsidP="00863E98">
      <w:r>
        <w:rPr>
          <w:noProof/>
        </w:rPr>
        <w:lastRenderedPageBreak/>
        <w:drawing>
          <wp:inline distT="0" distB="0" distL="0" distR="0" wp14:anchorId="4EA1BA7C" wp14:editId="42B1BDC9">
            <wp:extent cx="5400040" cy="4048125"/>
            <wp:effectExtent l="0" t="0" r="0" b="9525"/>
            <wp:docPr id="2585331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331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FDA8" w14:textId="0D99E37D" w:rsidR="009E6955" w:rsidRDefault="009E6955" w:rsidP="00863E98">
      <w:r>
        <w:t>5 En la parte derecha colocamos “Number of instances” 2</w:t>
      </w:r>
    </w:p>
    <w:p w14:paraId="49B3ABFA" w14:textId="6839D82A" w:rsidR="009E6955" w:rsidRDefault="009E6955" w:rsidP="00863E98">
      <w:r>
        <w:rPr>
          <w:noProof/>
        </w:rPr>
        <w:drawing>
          <wp:inline distT="0" distB="0" distL="0" distR="0" wp14:anchorId="0E26C4E3" wp14:editId="7087306C">
            <wp:extent cx="5400040" cy="2269490"/>
            <wp:effectExtent l="0" t="0" r="0" b="0"/>
            <wp:docPr id="7545615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615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6BCA" w14:textId="109F590F" w:rsidR="009E6955" w:rsidRDefault="009E6955" w:rsidP="00863E98">
      <w:r>
        <w:t>6 En el formulario colocamos la siguiente información</w:t>
      </w:r>
    </w:p>
    <w:p w14:paraId="1287DB9C" w14:textId="3A538FC4" w:rsidR="009E6955" w:rsidRDefault="009E6955" w:rsidP="009E6955">
      <w:r>
        <w:t>Name and Tags</w:t>
      </w:r>
    </w:p>
    <w:p w14:paraId="69D8C160" w14:textId="5A2E21A0" w:rsidR="009E6955" w:rsidRDefault="009E6955" w:rsidP="009E6955">
      <w:r>
        <w:tab/>
        <w:t>Name: MyServer</w:t>
      </w:r>
    </w:p>
    <w:p w14:paraId="6D988172" w14:textId="1F0728AB" w:rsidR="009E6955" w:rsidRDefault="009E6955" w:rsidP="009E6955">
      <w:r>
        <w:t>Application and OS Images</w:t>
      </w:r>
    </w:p>
    <w:p w14:paraId="2A5C56A5" w14:textId="2DDB3295" w:rsidR="009E6955" w:rsidRDefault="009E6955" w:rsidP="009E6955">
      <w:r>
        <w:tab/>
        <w:t>Amazon Linux</w:t>
      </w:r>
    </w:p>
    <w:p w14:paraId="502A939B" w14:textId="2FC20D5C" w:rsidR="009E6955" w:rsidRDefault="009E6955" w:rsidP="009E6955">
      <w:r>
        <w:tab/>
        <w:t>Amazon Machine Image: Amazon Linux 2 AMI (HVM)</w:t>
      </w:r>
    </w:p>
    <w:p w14:paraId="5DD1692D" w14:textId="74B22C65" w:rsidR="009E6955" w:rsidRDefault="009E6955" w:rsidP="009E6955">
      <w:r>
        <w:tab/>
        <w:t>Architecture: 64-bit (x86)</w:t>
      </w:r>
    </w:p>
    <w:p w14:paraId="1C647084" w14:textId="69D2C0FC" w:rsidR="009E6955" w:rsidRDefault="009E6955" w:rsidP="009E6955">
      <w:r>
        <w:lastRenderedPageBreak/>
        <w:t>Instance type</w:t>
      </w:r>
    </w:p>
    <w:p w14:paraId="73FBCBF6" w14:textId="138465BF" w:rsidR="009E6955" w:rsidRDefault="009E6955" w:rsidP="009E6955">
      <w:r>
        <w:tab/>
        <w:t>Instance type: t2.micro</w:t>
      </w:r>
    </w:p>
    <w:p w14:paraId="09E38FD0" w14:textId="56F2FEAB" w:rsidR="009E6955" w:rsidRDefault="009E6955" w:rsidP="009E6955">
      <w:r>
        <w:t>Key Pair</w:t>
      </w:r>
    </w:p>
    <w:p w14:paraId="5C6041C4" w14:textId="73C7E540" w:rsidR="009E6955" w:rsidRDefault="009E6955" w:rsidP="009E6955">
      <w:r>
        <w:tab/>
        <w:t>Key pair name: proceed without key pair</w:t>
      </w:r>
    </w:p>
    <w:p w14:paraId="21CCB264" w14:textId="7F6E6113" w:rsidR="009E6955" w:rsidRDefault="009E6955" w:rsidP="009E6955">
      <w:r>
        <w:t>Netork Settings: (Dejamos todo por defecto)</w:t>
      </w:r>
    </w:p>
    <w:p w14:paraId="34F0D450" w14:textId="3059D0FD" w:rsidR="009E6955" w:rsidRDefault="009E6955" w:rsidP="009E6955">
      <w:r>
        <w:t>Configure storage: (Dejamos todo por defecto)</w:t>
      </w:r>
    </w:p>
    <w:p w14:paraId="789E3591" w14:textId="75DCECA4" w:rsidR="009E6955" w:rsidRDefault="009E6955" w:rsidP="009E6955">
      <w:r>
        <w:t>Advanced details:</w:t>
      </w:r>
    </w:p>
    <w:p w14:paraId="444BDDB7" w14:textId="271EC489" w:rsidR="009E6955" w:rsidRDefault="009E6955" w:rsidP="009E6955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tab/>
      </w:r>
      <w:r>
        <w:rPr>
          <w:rFonts w:ascii="Roboto" w:hAnsi="Roboto"/>
          <w:color w:val="16191F"/>
          <w:sz w:val="21"/>
          <w:szCs w:val="21"/>
          <w:shd w:val="clear" w:color="auto" w:fill="FFFFFF"/>
        </w:rPr>
        <w:t>User data</w:t>
      </w:r>
      <w:r>
        <w:rPr>
          <w:rFonts w:ascii="Roboto" w:hAnsi="Roboto"/>
          <w:color w:val="16191F"/>
          <w:sz w:val="21"/>
          <w:szCs w:val="21"/>
          <w:shd w:val="clear" w:color="auto" w:fill="FFFFFF"/>
        </w:rPr>
        <w:t>:</w:t>
      </w:r>
    </w:p>
    <w:p w14:paraId="0AB9CDEF" w14:textId="77777777" w:rsidR="009E6955" w:rsidRPr="009E6955" w:rsidRDefault="009E6955" w:rsidP="009E6955">
      <w:pPr>
        <w:rPr>
          <w:highlight w:val="lightGray"/>
        </w:rPr>
      </w:pPr>
      <w:r w:rsidRPr="009E6955">
        <w:rPr>
          <w:highlight w:val="lightGray"/>
          <w:lang w:val="es-ES"/>
        </w:rPr>
        <w:t>#!/bin/bash</w:t>
      </w:r>
    </w:p>
    <w:p w14:paraId="151E12E2" w14:textId="77777777" w:rsidR="009E6955" w:rsidRPr="009E6955" w:rsidRDefault="009E6955" w:rsidP="009E6955">
      <w:pPr>
        <w:rPr>
          <w:highlight w:val="lightGray"/>
        </w:rPr>
      </w:pPr>
      <w:r w:rsidRPr="009E6955">
        <w:rPr>
          <w:highlight w:val="lightGray"/>
          <w:lang w:val="es-ES"/>
        </w:rPr>
        <w:t>yum update -y</w:t>
      </w:r>
    </w:p>
    <w:p w14:paraId="3DC71F66" w14:textId="77777777" w:rsidR="009E6955" w:rsidRPr="009E6955" w:rsidRDefault="009E6955" w:rsidP="009E6955">
      <w:pPr>
        <w:rPr>
          <w:highlight w:val="lightGray"/>
        </w:rPr>
      </w:pPr>
      <w:r w:rsidRPr="009E6955">
        <w:rPr>
          <w:highlight w:val="lightGray"/>
          <w:lang w:val="es-ES"/>
        </w:rPr>
        <w:t>amazon-linux-extras install -y lamp-mariadb10.2-php7.2 php7.2</w:t>
      </w:r>
    </w:p>
    <w:p w14:paraId="1B0C67D8" w14:textId="77777777" w:rsidR="009E6955" w:rsidRPr="009E6955" w:rsidRDefault="009E6955" w:rsidP="009E6955">
      <w:pPr>
        <w:rPr>
          <w:highlight w:val="lightGray"/>
        </w:rPr>
      </w:pPr>
      <w:r w:rsidRPr="009E6955">
        <w:rPr>
          <w:highlight w:val="lightGray"/>
          <w:lang w:val="es-ES"/>
        </w:rPr>
        <w:t>yum install -y httpd mariadb-server</w:t>
      </w:r>
    </w:p>
    <w:p w14:paraId="45F89080" w14:textId="77777777" w:rsidR="009E6955" w:rsidRPr="009E6955" w:rsidRDefault="009E6955" w:rsidP="009E6955">
      <w:pPr>
        <w:rPr>
          <w:highlight w:val="lightGray"/>
        </w:rPr>
      </w:pPr>
      <w:r w:rsidRPr="009E6955">
        <w:rPr>
          <w:highlight w:val="lightGray"/>
          <w:lang w:val="es-ES"/>
        </w:rPr>
        <w:t>systemctl start httpd</w:t>
      </w:r>
    </w:p>
    <w:p w14:paraId="6BCC5FD4" w14:textId="77777777" w:rsidR="009E6955" w:rsidRPr="009E6955" w:rsidRDefault="009E6955" w:rsidP="009E6955">
      <w:pPr>
        <w:rPr>
          <w:highlight w:val="lightGray"/>
        </w:rPr>
      </w:pPr>
      <w:r w:rsidRPr="009E6955">
        <w:rPr>
          <w:highlight w:val="lightGray"/>
          <w:lang w:val="es-ES"/>
        </w:rPr>
        <w:t>systemctl enable httpd</w:t>
      </w:r>
    </w:p>
    <w:p w14:paraId="1A854659" w14:textId="77777777" w:rsidR="009E6955" w:rsidRPr="009E6955" w:rsidRDefault="009E6955" w:rsidP="009E6955">
      <w:pPr>
        <w:rPr>
          <w:highlight w:val="lightGray"/>
        </w:rPr>
      </w:pPr>
      <w:r w:rsidRPr="009E6955">
        <w:rPr>
          <w:highlight w:val="lightGray"/>
          <w:lang w:val="es-ES"/>
        </w:rPr>
        <w:t>usermod -a -G apache ec2-user</w:t>
      </w:r>
    </w:p>
    <w:p w14:paraId="05E88167" w14:textId="77777777" w:rsidR="009E6955" w:rsidRPr="009E6955" w:rsidRDefault="009E6955" w:rsidP="009E6955">
      <w:pPr>
        <w:rPr>
          <w:highlight w:val="lightGray"/>
        </w:rPr>
      </w:pPr>
      <w:r w:rsidRPr="009E6955">
        <w:rPr>
          <w:highlight w:val="lightGray"/>
          <w:lang w:val="es-ES"/>
        </w:rPr>
        <w:t>chown -R ec2-user:apache /var/www</w:t>
      </w:r>
    </w:p>
    <w:p w14:paraId="43B90151" w14:textId="77777777" w:rsidR="009E6955" w:rsidRPr="009E6955" w:rsidRDefault="009E6955" w:rsidP="009E6955">
      <w:pPr>
        <w:rPr>
          <w:highlight w:val="lightGray"/>
        </w:rPr>
      </w:pPr>
      <w:r w:rsidRPr="009E6955">
        <w:rPr>
          <w:highlight w:val="lightGray"/>
          <w:lang w:val="es-ES"/>
        </w:rPr>
        <w:t>chmod 2775 /var/www</w:t>
      </w:r>
    </w:p>
    <w:p w14:paraId="2B746368" w14:textId="77777777" w:rsidR="009E6955" w:rsidRPr="009E6955" w:rsidRDefault="009E6955" w:rsidP="009E6955">
      <w:pPr>
        <w:rPr>
          <w:highlight w:val="lightGray"/>
        </w:rPr>
      </w:pPr>
      <w:r w:rsidRPr="009E6955">
        <w:rPr>
          <w:highlight w:val="lightGray"/>
          <w:lang w:val="es-ES"/>
        </w:rPr>
        <w:t>find /var/www -type d -exec chmod 2775 {} \;</w:t>
      </w:r>
    </w:p>
    <w:p w14:paraId="2B166499" w14:textId="77777777" w:rsidR="009E6955" w:rsidRPr="009E6955" w:rsidRDefault="009E6955" w:rsidP="009E6955">
      <w:pPr>
        <w:rPr>
          <w:highlight w:val="lightGray"/>
        </w:rPr>
      </w:pPr>
      <w:r w:rsidRPr="009E6955">
        <w:rPr>
          <w:highlight w:val="lightGray"/>
          <w:lang w:val="es-ES"/>
        </w:rPr>
        <w:t>find /var/www -type f -exec chmod 0664 {} \;</w:t>
      </w:r>
    </w:p>
    <w:p w14:paraId="151E16EE" w14:textId="77777777" w:rsidR="009E6955" w:rsidRPr="009E6955" w:rsidRDefault="009E6955" w:rsidP="009E6955">
      <w:r w:rsidRPr="009E6955">
        <w:rPr>
          <w:highlight w:val="lightGray"/>
          <w:lang w:val="es-ES"/>
        </w:rPr>
        <w:t>echo "&lt;?php phpinfo(); ?&gt;" &gt; /var/www/html/phpinfo.php</w:t>
      </w:r>
    </w:p>
    <w:p w14:paraId="134461D5" w14:textId="713A8FB2" w:rsidR="009E6955" w:rsidRDefault="009E6955" w:rsidP="009E6955">
      <w:r>
        <w:rPr>
          <w:noProof/>
        </w:rPr>
        <w:drawing>
          <wp:inline distT="0" distB="0" distL="0" distR="0" wp14:anchorId="6EA7A58F" wp14:editId="7DB8C534">
            <wp:extent cx="5400040" cy="2235200"/>
            <wp:effectExtent l="0" t="0" r="0" b="0"/>
            <wp:docPr id="1505513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5130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1BE6" w14:textId="78A51948" w:rsidR="009E6955" w:rsidRDefault="009E6955" w:rsidP="009E6955">
      <w:r>
        <w:rPr>
          <w:noProof/>
        </w:rPr>
        <w:lastRenderedPageBreak/>
        <w:drawing>
          <wp:inline distT="0" distB="0" distL="0" distR="0" wp14:anchorId="70C7D3AB" wp14:editId="0D38F8B2">
            <wp:extent cx="5400040" cy="4944745"/>
            <wp:effectExtent l="0" t="0" r="0" b="8255"/>
            <wp:docPr id="21252894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894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E16E" w14:textId="3F2EA339" w:rsidR="009E6955" w:rsidRDefault="009E6955" w:rsidP="009E6955">
      <w:r>
        <w:rPr>
          <w:noProof/>
        </w:rPr>
        <w:drawing>
          <wp:inline distT="0" distB="0" distL="0" distR="0" wp14:anchorId="7B388D3B" wp14:editId="4FB18200">
            <wp:extent cx="5400040" cy="3680460"/>
            <wp:effectExtent l="0" t="0" r="0" b="0"/>
            <wp:docPr id="17486177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177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3506" w14:textId="0DF45CB9" w:rsidR="000B3612" w:rsidRDefault="000B3612" w:rsidP="009E6955">
      <w:r>
        <w:rPr>
          <w:noProof/>
        </w:rPr>
        <w:lastRenderedPageBreak/>
        <w:drawing>
          <wp:inline distT="0" distB="0" distL="0" distR="0" wp14:anchorId="7295E3C5" wp14:editId="7E08730D">
            <wp:extent cx="5400040" cy="5708015"/>
            <wp:effectExtent l="0" t="0" r="0" b="6985"/>
            <wp:docPr id="285607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071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D211" w14:textId="6A1AEA2D" w:rsidR="000B3612" w:rsidRDefault="000B3612" w:rsidP="009E6955">
      <w:r>
        <w:t>Finalmente le damos click en “Launch instance”</w:t>
      </w:r>
    </w:p>
    <w:p w14:paraId="21604A2D" w14:textId="1150FBEB" w:rsidR="000B3612" w:rsidRDefault="000B3612" w:rsidP="009E6955">
      <w:r>
        <w:t>Ahora nuestras instancias se estarán creando</w:t>
      </w:r>
    </w:p>
    <w:p w14:paraId="41ED0C35" w14:textId="594CD67F" w:rsidR="000B3612" w:rsidRDefault="000B3612" w:rsidP="009E6955">
      <w:r>
        <w:rPr>
          <w:noProof/>
        </w:rPr>
        <w:drawing>
          <wp:inline distT="0" distB="0" distL="0" distR="0" wp14:anchorId="73CDB70D" wp14:editId="58B5CE01">
            <wp:extent cx="5400040" cy="1508760"/>
            <wp:effectExtent l="0" t="0" r="0" b="0"/>
            <wp:docPr id="2769781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9781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218B" w14:textId="2500A306" w:rsidR="000B3612" w:rsidRDefault="000B3612" w:rsidP="009E6955">
      <w:r>
        <w:t>7 Una vez que las instancias han sido creadas, le damos check y verificamos su ip publica</w:t>
      </w:r>
    </w:p>
    <w:p w14:paraId="18CB75E0" w14:textId="5696C7A9" w:rsidR="000B3612" w:rsidRDefault="000B3612" w:rsidP="009E6955">
      <w:r>
        <w:rPr>
          <w:noProof/>
        </w:rPr>
        <w:lastRenderedPageBreak/>
        <w:drawing>
          <wp:inline distT="0" distB="0" distL="0" distR="0" wp14:anchorId="7176765C" wp14:editId="59E4A477">
            <wp:extent cx="5400040" cy="2586990"/>
            <wp:effectExtent l="0" t="0" r="0" b="3810"/>
            <wp:docPr id="18401253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253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BE30" w14:textId="77777777" w:rsidR="000B3612" w:rsidRDefault="000B3612" w:rsidP="009E6955"/>
    <w:p w14:paraId="102D664B" w14:textId="664C8F48" w:rsidR="000B3612" w:rsidRDefault="000B3612" w:rsidP="009E6955">
      <w:r>
        <w:t>Colocamos la IP publica en el navegador y no podremos acceder debido a que los security groups están bloqueando el acceso</w:t>
      </w:r>
    </w:p>
    <w:p w14:paraId="166C069C" w14:textId="35124CEC" w:rsidR="000B3612" w:rsidRDefault="000B3612" w:rsidP="009E6955">
      <w:r>
        <w:rPr>
          <w:noProof/>
        </w:rPr>
        <w:drawing>
          <wp:inline distT="0" distB="0" distL="0" distR="0" wp14:anchorId="1A1DD7FF" wp14:editId="1ED59557">
            <wp:extent cx="5400040" cy="2586990"/>
            <wp:effectExtent l="0" t="0" r="0" b="3810"/>
            <wp:docPr id="17132549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549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F98D" w14:textId="6FC52361" w:rsidR="000B3612" w:rsidRDefault="000B3612" w:rsidP="009E6955">
      <w:r>
        <w:t>8 Vamos a la pestaña seguridad y le damos click al nombre del security group</w:t>
      </w:r>
    </w:p>
    <w:p w14:paraId="73BDC4AD" w14:textId="549A4077" w:rsidR="000B3612" w:rsidRDefault="000B3612" w:rsidP="009E6955">
      <w:r>
        <w:rPr>
          <w:noProof/>
        </w:rPr>
        <w:lastRenderedPageBreak/>
        <w:drawing>
          <wp:inline distT="0" distB="0" distL="0" distR="0" wp14:anchorId="3CA7ED32" wp14:editId="67F545F4">
            <wp:extent cx="5400040" cy="2783840"/>
            <wp:effectExtent l="0" t="0" r="0" b="0"/>
            <wp:docPr id="3786913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913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6376" w14:textId="179D18B3" w:rsidR="000B3612" w:rsidRDefault="000B3612" w:rsidP="009E6955">
      <w:r>
        <w:t>Ahora nos encontramos en la pantalla del security group. Le damos click en “Edit inbound rules”</w:t>
      </w:r>
    </w:p>
    <w:p w14:paraId="466F2A01" w14:textId="4C6E8C3B" w:rsidR="000B3612" w:rsidRDefault="000B3612" w:rsidP="009E6955">
      <w:r>
        <w:rPr>
          <w:noProof/>
        </w:rPr>
        <w:drawing>
          <wp:inline distT="0" distB="0" distL="0" distR="0" wp14:anchorId="48068E9F" wp14:editId="7963F04D">
            <wp:extent cx="5400040" cy="2783840"/>
            <wp:effectExtent l="0" t="0" r="0" b="0"/>
            <wp:docPr id="15240154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154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0121" w14:textId="77777777" w:rsidR="000B3612" w:rsidRDefault="000B3612" w:rsidP="000B3612">
      <w:pPr>
        <w:shd w:val="clear" w:color="auto" w:fill="FFFFFF"/>
      </w:pPr>
      <w:r>
        <w:t xml:space="preserve">Agregamos la siguiente regla: </w:t>
      </w:r>
    </w:p>
    <w:p w14:paraId="49AC89D5" w14:textId="5AF025EE" w:rsidR="000B3612" w:rsidRDefault="000B3612" w:rsidP="000B3612">
      <w:pPr>
        <w:shd w:val="clear" w:color="auto" w:fill="FFFFFF"/>
      </w:pPr>
      <w:r>
        <w:t xml:space="preserve">Type: </w:t>
      </w:r>
      <w:r>
        <w:tab/>
        <w:t xml:space="preserve">Custom TCP </w:t>
      </w:r>
    </w:p>
    <w:p w14:paraId="7C39DC20" w14:textId="209AB55A" w:rsidR="000B3612" w:rsidRDefault="000B3612" w:rsidP="000B3612">
      <w:pPr>
        <w:shd w:val="clear" w:color="auto" w:fill="FFFFFF"/>
      </w:pPr>
      <w:r>
        <w:t>Port Range: 80</w:t>
      </w:r>
    </w:p>
    <w:p w14:paraId="376D6181" w14:textId="265817A9" w:rsidR="000B3612" w:rsidRDefault="000B3612" w:rsidP="000B3612">
      <w:pPr>
        <w:shd w:val="clear" w:color="auto" w:fill="FFFFFF"/>
      </w:pPr>
      <w:r>
        <w:t>Source: Anywhere-IPv4</w:t>
      </w:r>
    </w:p>
    <w:p w14:paraId="6E1AEABC" w14:textId="4E9AB67D" w:rsidR="000B3612" w:rsidRPr="000B3612" w:rsidRDefault="000B3612" w:rsidP="000B3612">
      <w:pPr>
        <w:shd w:val="clear" w:color="auto" w:fill="FFFFFF"/>
      </w:pPr>
      <w:r>
        <w:t>Luego le damos click en Save Rules</w:t>
      </w:r>
    </w:p>
    <w:p w14:paraId="1174D817" w14:textId="3778E007" w:rsidR="000B3612" w:rsidRDefault="000B3612" w:rsidP="009E6955">
      <w:r>
        <w:rPr>
          <w:noProof/>
        </w:rPr>
        <w:lastRenderedPageBreak/>
        <w:drawing>
          <wp:inline distT="0" distB="0" distL="0" distR="0" wp14:anchorId="33372E08" wp14:editId="573AC14E">
            <wp:extent cx="5400040" cy="1948815"/>
            <wp:effectExtent l="0" t="0" r="0" b="0"/>
            <wp:docPr id="10995116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116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C816" w14:textId="77777777" w:rsidR="000B3612" w:rsidRDefault="000B3612" w:rsidP="009E6955"/>
    <w:p w14:paraId="317E3A4E" w14:textId="5ED35128" w:rsidR="000B3612" w:rsidRDefault="000B3612" w:rsidP="009E6955">
      <w:r>
        <w:t>9 Regresamos a nuestro navegador y ahora podremos acceder al servidor apache. (De igual manera podemos acceder con la dirección IP publica de mi segunda instancia)</w:t>
      </w:r>
    </w:p>
    <w:p w14:paraId="04B24439" w14:textId="459ECA72" w:rsidR="000B3612" w:rsidRDefault="000B3612" w:rsidP="009E6955">
      <w:r>
        <w:rPr>
          <w:noProof/>
        </w:rPr>
        <w:drawing>
          <wp:inline distT="0" distB="0" distL="0" distR="0" wp14:anchorId="77C957C5" wp14:editId="4FDDED95">
            <wp:extent cx="5400040" cy="1948815"/>
            <wp:effectExtent l="0" t="0" r="0" b="0"/>
            <wp:docPr id="4602908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908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902F" w14:textId="77777777" w:rsidR="000B3612" w:rsidRDefault="000B3612" w:rsidP="009E6955"/>
    <w:p w14:paraId="6F98E5B7" w14:textId="57C3037C" w:rsidR="000B3612" w:rsidRDefault="00A53598" w:rsidP="009E6955">
      <w:r>
        <w:t>10 En el menú lateral vamos a ir a la pestaña que dice “</w:t>
      </w:r>
      <w:r>
        <w:t>Elastic IP</w:t>
      </w:r>
      <w:r>
        <w:t>”</w:t>
      </w:r>
    </w:p>
    <w:p w14:paraId="143DE075" w14:textId="07913DDA" w:rsidR="00A53598" w:rsidRDefault="00A53598" w:rsidP="009E6955">
      <w:r>
        <w:rPr>
          <w:noProof/>
        </w:rPr>
        <w:drawing>
          <wp:inline distT="0" distB="0" distL="0" distR="0" wp14:anchorId="69FE839F" wp14:editId="640C6A23">
            <wp:extent cx="2114550" cy="2362200"/>
            <wp:effectExtent l="0" t="0" r="0" b="0"/>
            <wp:docPr id="15659902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9902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0E40" w14:textId="1D63AB7F" w:rsidR="00A53598" w:rsidRDefault="00A53598" w:rsidP="009E6955">
      <w:r>
        <w:t>11 Le damos click al botón “Allocate Elastic IP address”, dejamos todas las configuraciones por defecto y le damos click en  Allocate</w:t>
      </w:r>
    </w:p>
    <w:p w14:paraId="6B9F6BAB" w14:textId="0F9B9160" w:rsidR="00A53598" w:rsidRDefault="00A53598" w:rsidP="009E6955">
      <w:r>
        <w:t>12 Es momento de asociar nuestra IP elástica con una instancia EC2, le damos click en “Associate Elastic IP address”</w:t>
      </w:r>
    </w:p>
    <w:p w14:paraId="62262DA4" w14:textId="6D19D58F" w:rsidR="00A53598" w:rsidRDefault="00A53598" w:rsidP="009E6955">
      <w:r>
        <w:rPr>
          <w:noProof/>
        </w:rPr>
        <w:lastRenderedPageBreak/>
        <w:drawing>
          <wp:inline distT="0" distB="0" distL="0" distR="0" wp14:anchorId="1322C723" wp14:editId="749BFA72">
            <wp:extent cx="5400040" cy="1207135"/>
            <wp:effectExtent l="0" t="0" r="0" b="0"/>
            <wp:docPr id="1664775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75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07CA" w14:textId="268CF0E6" w:rsidR="00A53598" w:rsidRDefault="00A53598" w:rsidP="009E6955">
      <w:r>
        <w:t>En la siguiente pantalla vamos a seleccionar la instancia que deseamos asociar (Puede ser cualquiera de las creadas anteriormente). Y le damos click en Associate</w:t>
      </w:r>
    </w:p>
    <w:p w14:paraId="417E7B5A" w14:textId="2AA9FA38" w:rsidR="00A53598" w:rsidRDefault="00A53598" w:rsidP="009E6955">
      <w:r>
        <w:br/>
      </w:r>
      <w:r>
        <w:rPr>
          <w:noProof/>
        </w:rPr>
        <w:drawing>
          <wp:inline distT="0" distB="0" distL="0" distR="0" wp14:anchorId="4B075A5D" wp14:editId="71ECF618">
            <wp:extent cx="5400040" cy="5046980"/>
            <wp:effectExtent l="0" t="0" r="0" b="1270"/>
            <wp:docPr id="17332883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883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F6AA" w14:textId="6A1EEC76" w:rsidR="00A53598" w:rsidRDefault="00A53598" w:rsidP="009E6955">
      <w:r>
        <w:t>13 Ahora vamos a colocar la dirección de la IP elástica en nuestro navegador</w:t>
      </w:r>
    </w:p>
    <w:p w14:paraId="38E13AB1" w14:textId="49BCA549" w:rsidR="00A53598" w:rsidRDefault="00A53598" w:rsidP="009E6955">
      <w:r>
        <w:rPr>
          <w:noProof/>
        </w:rPr>
        <w:drawing>
          <wp:inline distT="0" distB="0" distL="0" distR="0" wp14:anchorId="179340C1" wp14:editId="1C384884">
            <wp:extent cx="5400040" cy="1250315"/>
            <wp:effectExtent l="0" t="0" r="0" b="6985"/>
            <wp:docPr id="14548317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317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vamos que se mostrara nuestro servidor Apache</w:t>
      </w:r>
    </w:p>
    <w:p w14:paraId="42F6CF95" w14:textId="7C045E3B" w:rsidR="00A53598" w:rsidRDefault="00A53598" w:rsidP="009E6955">
      <w:r>
        <w:rPr>
          <w:noProof/>
        </w:rPr>
        <w:lastRenderedPageBreak/>
        <w:drawing>
          <wp:inline distT="0" distB="0" distL="0" distR="0" wp14:anchorId="4EA0086D" wp14:editId="775F4ABF">
            <wp:extent cx="5400040" cy="1153795"/>
            <wp:effectExtent l="0" t="0" r="0" b="8255"/>
            <wp:docPr id="768752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752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25B7" w14:textId="5FE90F5D" w:rsidR="00A53598" w:rsidRDefault="00A53598" w:rsidP="009E6955">
      <w:r>
        <w:t>14 Supongamos que nuestra instancia a fallado. Vamos ir hacia la instancia asociada y la vamos a eliminar</w:t>
      </w:r>
    </w:p>
    <w:p w14:paraId="6D24B412" w14:textId="05F4A16C" w:rsidR="00A53598" w:rsidRDefault="00A53598" w:rsidP="009E6955">
      <w:r>
        <w:rPr>
          <w:noProof/>
        </w:rPr>
        <w:drawing>
          <wp:inline distT="0" distB="0" distL="0" distR="0" wp14:anchorId="14E158E5" wp14:editId="75F9B4A2">
            <wp:extent cx="5400040" cy="1238250"/>
            <wp:effectExtent l="0" t="0" r="0" b="0"/>
            <wp:docPr id="2113023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23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9E6E49" w14:textId="30FFE05C" w:rsidR="00A53598" w:rsidRDefault="00A53598" w:rsidP="009E6955">
      <w:r>
        <w:t>Le damos check en la instancia y luego “Terminate instancia” como se muestra en la imagen</w:t>
      </w:r>
    </w:p>
    <w:p w14:paraId="7F5ABA0C" w14:textId="7E2C6472" w:rsidR="00A53598" w:rsidRDefault="00A53598" w:rsidP="009E6955">
      <w:r>
        <w:rPr>
          <w:noProof/>
        </w:rPr>
        <w:drawing>
          <wp:inline distT="0" distB="0" distL="0" distR="0" wp14:anchorId="08166C8B" wp14:editId="1AF129DF">
            <wp:extent cx="5400040" cy="1238250"/>
            <wp:effectExtent l="0" t="0" r="0" b="0"/>
            <wp:docPr id="740293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93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C889" w14:textId="4710C06F" w:rsidR="00A53598" w:rsidRDefault="00A53598" w:rsidP="009E6955">
      <w:r>
        <w:t>La instancia empezara a apagarse.</w:t>
      </w:r>
    </w:p>
    <w:p w14:paraId="10038CA5" w14:textId="4BCB1292" w:rsidR="005C5B2D" w:rsidRDefault="005C5B2D" w:rsidP="009E6955">
      <w:r>
        <w:t>15 Regresamos al navegador y vemos que no obtendremos respuesta</w:t>
      </w:r>
    </w:p>
    <w:p w14:paraId="7DB57FCB" w14:textId="6C0E7003" w:rsidR="005C5B2D" w:rsidRDefault="005C5B2D" w:rsidP="009E6955">
      <w:r>
        <w:rPr>
          <w:noProof/>
        </w:rPr>
        <w:drawing>
          <wp:inline distT="0" distB="0" distL="0" distR="0" wp14:anchorId="00EC12D0" wp14:editId="6EE8CE63">
            <wp:extent cx="5400040" cy="2231390"/>
            <wp:effectExtent l="0" t="0" r="0" b="0"/>
            <wp:docPr id="21145575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5575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398C" w14:textId="54D1CBA4" w:rsidR="005C5B2D" w:rsidRDefault="005C5B2D" w:rsidP="009E6955">
      <w:r>
        <w:t>16 Vamos al menú lateral y vamos a la sección “Elastic Ips”. Seleccionamos la IP Elastica y luego le damos click en “Associate Elastic IP adress”</w:t>
      </w:r>
    </w:p>
    <w:p w14:paraId="7D55D77E" w14:textId="7D14603F" w:rsidR="005C5B2D" w:rsidRDefault="005C5B2D" w:rsidP="009E6955">
      <w:r>
        <w:rPr>
          <w:noProof/>
        </w:rPr>
        <w:lastRenderedPageBreak/>
        <w:drawing>
          <wp:inline distT="0" distB="0" distL="0" distR="0" wp14:anchorId="11BD55E3" wp14:editId="0A641A74">
            <wp:extent cx="5400040" cy="2231390"/>
            <wp:effectExtent l="0" t="0" r="0" b="0"/>
            <wp:docPr id="18510406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406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424F" w14:textId="4E9AB4D7" w:rsidR="005C5B2D" w:rsidRDefault="005C5B2D" w:rsidP="009E6955">
      <w:r>
        <w:t>17 En la siguiente pantalla seleccionamos nuestra instancia y le damos click en Associate</w:t>
      </w:r>
    </w:p>
    <w:p w14:paraId="6E3ED66B" w14:textId="0DCD14C8" w:rsidR="005C5B2D" w:rsidRDefault="005C5B2D" w:rsidP="009E6955">
      <w:r>
        <w:rPr>
          <w:noProof/>
        </w:rPr>
        <w:drawing>
          <wp:inline distT="0" distB="0" distL="0" distR="0" wp14:anchorId="0FA30783" wp14:editId="5A3D15BC">
            <wp:extent cx="5400040" cy="4760595"/>
            <wp:effectExtent l="0" t="0" r="0" b="1905"/>
            <wp:docPr id="9510025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025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B7BF" w14:textId="0A6AAD22" w:rsidR="005C5B2D" w:rsidRDefault="005C5B2D" w:rsidP="009E6955">
      <w:r>
        <w:t>18 Ahora regresamos al navegador y revisamo que nuestra IP Elastica nos retorna la pagina de prueba de Apache</w:t>
      </w:r>
    </w:p>
    <w:p w14:paraId="185CBDE3" w14:textId="0FDDF74B" w:rsidR="005C5B2D" w:rsidRDefault="005C5B2D" w:rsidP="009E6955">
      <w:r>
        <w:rPr>
          <w:noProof/>
        </w:rPr>
        <w:lastRenderedPageBreak/>
        <w:drawing>
          <wp:inline distT="0" distB="0" distL="0" distR="0" wp14:anchorId="5164A49A" wp14:editId="331A5DFB">
            <wp:extent cx="5400040" cy="1232535"/>
            <wp:effectExtent l="0" t="0" r="0" b="5715"/>
            <wp:docPr id="9886424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4242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2CAC" w14:textId="1E282DEA" w:rsidR="005C5B2D" w:rsidRDefault="005C5B2D" w:rsidP="009E6955">
      <w:r>
        <w:t xml:space="preserve">Hemos aprendo a enmascarar una fala! Mas adelante veremos formas automatizadas y mas sofisticadas para poder realizar </w:t>
      </w:r>
      <w:r w:rsidR="00AA4F0F">
        <w:t>esta operación</w:t>
      </w:r>
    </w:p>
    <w:p w14:paraId="71DB4781" w14:textId="4654974B" w:rsidR="00AA4F0F" w:rsidRDefault="00AA4F0F" w:rsidP="009E6955">
      <w:r>
        <w:t>19 Debemos ir a la pagina de EC2 y eliminar la instancia con el estado “Running”</w:t>
      </w:r>
    </w:p>
    <w:p w14:paraId="578B7645" w14:textId="32938802" w:rsidR="005C5B2D" w:rsidRDefault="00AA4F0F" w:rsidP="009E6955">
      <w:r>
        <w:rPr>
          <w:noProof/>
        </w:rPr>
        <w:drawing>
          <wp:inline distT="0" distB="0" distL="0" distR="0" wp14:anchorId="60D57E9B" wp14:editId="74F79E88">
            <wp:extent cx="5400040" cy="1939925"/>
            <wp:effectExtent l="0" t="0" r="0" b="3175"/>
            <wp:docPr id="10248551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551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CD9D" w14:textId="77D56D6C" w:rsidR="00AA4F0F" w:rsidRDefault="00AA4F0F" w:rsidP="009E6955">
      <w:r>
        <w:t>20 De igual forma debemos ir a “Elastic IPs”, seleccionar nuestra IP y darle click en “Dissasociate elastic IP Address”</w:t>
      </w:r>
    </w:p>
    <w:p w14:paraId="422B0020" w14:textId="36CF657E" w:rsidR="00AA4F0F" w:rsidRDefault="00AA4F0F" w:rsidP="009E6955">
      <w:r>
        <w:t>21 Luego le damos click al botón refresh de la parte superior y le damos click en “Release Elastic IP address”</w:t>
      </w:r>
    </w:p>
    <w:p w14:paraId="771775E1" w14:textId="61BF822C" w:rsidR="00AA4F0F" w:rsidRDefault="00AA4F0F" w:rsidP="009E6955">
      <w:r>
        <w:rPr>
          <w:noProof/>
        </w:rPr>
        <w:drawing>
          <wp:inline distT="0" distB="0" distL="0" distR="0" wp14:anchorId="0AF1B2CC" wp14:editId="15C08C21">
            <wp:extent cx="5400040" cy="1245870"/>
            <wp:effectExtent l="0" t="0" r="0" b="0"/>
            <wp:docPr id="5076994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9948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D16D" w14:textId="2B339C2F" w:rsidR="00AA4F0F" w:rsidRDefault="00AA4F0F" w:rsidP="009E6955">
      <w:r>
        <w:t>Con esto hemos eliminado los recursos creados y no debería generarse ningún costo extra!</w:t>
      </w:r>
    </w:p>
    <w:sectPr w:rsidR="00AA4F0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95316"/>
    <w:multiLevelType w:val="hybridMultilevel"/>
    <w:tmpl w:val="3F4E19D4"/>
    <w:lvl w:ilvl="0" w:tplc="BA6447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757A33"/>
    <w:multiLevelType w:val="hybridMultilevel"/>
    <w:tmpl w:val="796C8D8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8101398">
    <w:abstractNumId w:val="0"/>
  </w:num>
  <w:num w:numId="2" w16cid:durableId="20994747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776"/>
    <w:rsid w:val="000B3612"/>
    <w:rsid w:val="000E48CE"/>
    <w:rsid w:val="00350874"/>
    <w:rsid w:val="00403451"/>
    <w:rsid w:val="00506FD8"/>
    <w:rsid w:val="005678BA"/>
    <w:rsid w:val="005A5C3B"/>
    <w:rsid w:val="005C5B2D"/>
    <w:rsid w:val="00811A49"/>
    <w:rsid w:val="00845EDA"/>
    <w:rsid w:val="00852776"/>
    <w:rsid w:val="008573AE"/>
    <w:rsid w:val="00863E98"/>
    <w:rsid w:val="009D3CE2"/>
    <w:rsid w:val="009E6955"/>
    <w:rsid w:val="00A53598"/>
    <w:rsid w:val="00AA4F0F"/>
    <w:rsid w:val="00C10058"/>
    <w:rsid w:val="00C13E01"/>
    <w:rsid w:val="00C44680"/>
    <w:rsid w:val="00CF547C"/>
    <w:rsid w:val="00D96D6A"/>
    <w:rsid w:val="00DC6FE9"/>
    <w:rsid w:val="00ED16D9"/>
    <w:rsid w:val="00F46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6515C2C"/>
  <w15:chartTrackingRefBased/>
  <w15:docId w15:val="{32B09ECF-CE92-45CC-BE64-5805E20DB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034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E69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40345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034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403451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4034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5A5C3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A5C3B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E695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12</Pages>
  <Words>577</Words>
  <Characters>3176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maxcloudaws@hotmail.com</dc:creator>
  <cp:keywords/>
  <dc:description/>
  <cp:lastModifiedBy>maxcloudaws@hotmail.com</cp:lastModifiedBy>
  <cp:revision>8</cp:revision>
  <dcterms:created xsi:type="dcterms:W3CDTF">2024-01-05T01:48:00Z</dcterms:created>
  <dcterms:modified xsi:type="dcterms:W3CDTF">2024-01-09T21:28:00Z</dcterms:modified>
</cp:coreProperties>
</file>