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137CB" w14:textId="0D489D78" w:rsidR="00C10058" w:rsidRPr="00403451" w:rsidRDefault="0037337A" w:rsidP="00403451">
      <w:pPr>
        <w:pStyle w:val="Ttulo"/>
        <w:jc w:val="center"/>
        <w:rPr>
          <w:color w:val="4472C4" w:themeColor="accent1"/>
        </w:rPr>
      </w:pPr>
      <w:r>
        <w:rPr>
          <w:color w:val="4472C4" w:themeColor="accent1"/>
        </w:rPr>
        <w:t>Containers</w:t>
      </w:r>
    </w:p>
    <w:p w14:paraId="04CC637A" w14:textId="77777777" w:rsidR="00403451" w:rsidRDefault="00403451"/>
    <w:p w14:paraId="17617536" w14:textId="7D346434" w:rsidR="00403451" w:rsidRDefault="00403451">
      <w:r>
        <w:t>En el siguiente taller vamos a ver como trabajar con:</w:t>
      </w:r>
    </w:p>
    <w:p w14:paraId="31E39973" w14:textId="717F3109" w:rsidR="00403451" w:rsidRDefault="009E6955" w:rsidP="00403451">
      <w:pPr>
        <w:pStyle w:val="Prrafodelista"/>
        <w:numPr>
          <w:ilvl w:val="0"/>
          <w:numId w:val="1"/>
        </w:numPr>
      </w:pPr>
      <w:r>
        <w:t xml:space="preserve">Amazon </w:t>
      </w:r>
      <w:r w:rsidR="002A61F2">
        <w:t>ECS</w:t>
      </w:r>
    </w:p>
    <w:p w14:paraId="584D4DAC" w14:textId="24F1A024" w:rsidR="009E6955" w:rsidRDefault="002A61F2" w:rsidP="00403451">
      <w:pPr>
        <w:pStyle w:val="Prrafodelista"/>
        <w:numPr>
          <w:ilvl w:val="0"/>
          <w:numId w:val="1"/>
        </w:numPr>
      </w:pPr>
      <w:r>
        <w:t>Docker</w:t>
      </w:r>
    </w:p>
    <w:p w14:paraId="2B558216" w14:textId="3E098C2A" w:rsidR="001818F0" w:rsidRDefault="001818F0" w:rsidP="00403451">
      <w:pPr>
        <w:pStyle w:val="Prrafodelista"/>
        <w:numPr>
          <w:ilvl w:val="0"/>
          <w:numId w:val="1"/>
        </w:numPr>
      </w:pPr>
      <w:r>
        <w:t xml:space="preserve">Amazon </w:t>
      </w:r>
      <w:r w:rsidR="002A61F2">
        <w:t>ECR</w:t>
      </w:r>
    </w:p>
    <w:p w14:paraId="181D13B5" w14:textId="7C17994A" w:rsidR="00403451" w:rsidRDefault="00403451" w:rsidP="00403451">
      <w:pPr>
        <w:pStyle w:val="Ttulo1"/>
      </w:pPr>
      <w:r>
        <w:t>Workshop</w:t>
      </w:r>
    </w:p>
    <w:p w14:paraId="419D233E" w14:textId="7273F435" w:rsidR="00403451" w:rsidRDefault="00403451" w:rsidP="00403451">
      <w:r>
        <w:t xml:space="preserve">1 </w:t>
      </w:r>
      <w:proofErr w:type="gramStart"/>
      <w:r>
        <w:t>Ingresamos</w:t>
      </w:r>
      <w:proofErr w:type="gramEnd"/>
      <w:r>
        <w:t xml:space="preserve"> a la consola web de AWS</w:t>
      </w:r>
    </w:p>
    <w:p w14:paraId="63277335" w14:textId="331C3E85" w:rsidR="00403451" w:rsidRDefault="00403451" w:rsidP="00403451">
      <w:r>
        <w:rPr>
          <w:noProof/>
        </w:rPr>
        <w:drawing>
          <wp:inline distT="0" distB="0" distL="0" distR="0" wp14:anchorId="5D97405E" wp14:editId="31BA5844">
            <wp:extent cx="5400040" cy="2647315"/>
            <wp:effectExtent l="0" t="0" r="0" b="635"/>
            <wp:docPr id="591005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05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C981" w14:textId="288BC7C2" w:rsidR="000D5DBB" w:rsidRDefault="000D5DBB" w:rsidP="00403451">
      <w:r>
        <w:t xml:space="preserve">2 </w:t>
      </w:r>
      <w:proofErr w:type="gramStart"/>
      <w:r>
        <w:t>Abrimos</w:t>
      </w:r>
      <w:proofErr w:type="gramEnd"/>
      <w:r>
        <w:t xml:space="preserve"> un </w:t>
      </w:r>
      <w:proofErr w:type="spellStart"/>
      <w:r>
        <w:t>amibente</w:t>
      </w:r>
      <w:proofErr w:type="spellEnd"/>
      <w:r>
        <w:t xml:space="preserve"> en cloud9</w:t>
      </w:r>
    </w:p>
    <w:p w14:paraId="3125E5B2" w14:textId="4E47CE08" w:rsidR="000D5DBB" w:rsidRDefault="000D5DBB" w:rsidP="00403451">
      <w:r>
        <w:rPr>
          <w:noProof/>
        </w:rPr>
        <w:lastRenderedPageBreak/>
        <w:drawing>
          <wp:inline distT="0" distB="0" distL="0" distR="0" wp14:anchorId="33B7F913" wp14:editId="1EC7ED7D">
            <wp:extent cx="5400040" cy="3655060"/>
            <wp:effectExtent l="0" t="0" r="0" b="2540"/>
            <wp:docPr id="1907983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836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D091" w14:textId="77777777" w:rsidR="000D5DBB" w:rsidRDefault="000D5DBB" w:rsidP="00403451"/>
    <w:p w14:paraId="384A3C5A" w14:textId="7199B0A2" w:rsidR="000D5DBB" w:rsidRDefault="000D5DBB" w:rsidP="00403451">
      <w:r>
        <w:t xml:space="preserve">Vamos a crear una carpeta llamada </w:t>
      </w:r>
      <w:proofErr w:type="spellStart"/>
      <w:r>
        <w:t>docker</w:t>
      </w:r>
      <w:proofErr w:type="spellEnd"/>
      <w:r>
        <w:t xml:space="preserve"> y dentro vamos a crear 3 archivos</w:t>
      </w:r>
    </w:p>
    <w:p w14:paraId="1D0502A2" w14:textId="3381FA59" w:rsidR="000D5DBB" w:rsidRPr="000D5DBB" w:rsidRDefault="000D5DBB" w:rsidP="00403451">
      <w:pPr>
        <w:rPr>
          <w:b/>
          <w:bCs/>
        </w:rPr>
      </w:pPr>
      <w:r w:rsidRPr="000D5DBB">
        <w:rPr>
          <w:b/>
          <w:bCs/>
        </w:rPr>
        <w:t>main.py</w:t>
      </w:r>
    </w:p>
    <w:p w14:paraId="12679B16" w14:textId="77777777" w:rsidR="000D5DBB" w:rsidRPr="000D5DBB" w:rsidRDefault="000D5DBB" w:rsidP="000D5DBB">
      <w:pPr>
        <w:rPr>
          <w:highlight w:val="lightGray"/>
        </w:rPr>
      </w:pPr>
      <w:proofErr w:type="spellStart"/>
      <w:r w:rsidRPr="000D5DBB">
        <w:rPr>
          <w:highlight w:val="lightGray"/>
        </w:rPr>
        <w:t>from</w:t>
      </w:r>
      <w:proofErr w:type="spellEnd"/>
      <w:r w:rsidRPr="000D5DBB">
        <w:rPr>
          <w:highlight w:val="lightGray"/>
        </w:rPr>
        <w:t xml:space="preserve"> </w:t>
      </w:r>
      <w:proofErr w:type="spellStart"/>
      <w:r w:rsidRPr="000D5DBB">
        <w:rPr>
          <w:highlight w:val="lightGray"/>
        </w:rPr>
        <w:t>flask</w:t>
      </w:r>
      <w:proofErr w:type="spellEnd"/>
      <w:r w:rsidRPr="000D5DBB">
        <w:rPr>
          <w:highlight w:val="lightGray"/>
        </w:rPr>
        <w:t xml:space="preserve"> </w:t>
      </w:r>
      <w:proofErr w:type="spellStart"/>
      <w:r w:rsidRPr="000D5DBB">
        <w:rPr>
          <w:highlight w:val="lightGray"/>
        </w:rPr>
        <w:t>import</w:t>
      </w:r>
      <w:proofErr w:type="spellEnd"/>
      <w:r w:rsidRPr="000D5DBB">
        <w:rPr>
          <w:highlight w:val="lightGray"/>
        </w:rPr>
        <w:t xml:space="preserve"> </w:t>
      </w:r>
      <w:proofErr w:type="spellStart"/>
      <w:r w:rsidRPr="000D5DBB">
        <w:rPr>
          <w:highlight w:val="lightGray"/>
        </w:rPr>
        <w:t>Flask</w:t>
      </w:r>
      <w:proofErr w:type="spellEnd"/>
      <w:r w:rsidRPr="000D5DBB">
        <w:rPr>
          <w:highlight w:val="lightGray"/>
        </w:rPr>
        <w:t xml:space="preserve">, </w:t>
      </w:r>
      <w:proofErr w:type="spellStart"/>
      <w:r w:rsidRPr="000D5DBB">
        <w:rPr>
          <w:highlight w:val="lightGray"/>
        </w:rPr>
        <w:t>request</w:t>
      </w:r>
      <w:proofErr w:type="spellEnd"/>
    </w:p>
    <w:p w14:paraId="2BB54A80" w14:textId="77777777" w:rsidR="000D5DBB" w:rsidRPr="000D5DBB" w:rsidRDefault="000D5DBB" w:rsidP="000D5DBB">
      <w:pPr>
        <w:rPr>
          <w:highlight w:val="lightGray"/>
        </w:rPr>
      </w:pPr>
      <w:proofErr w:type="spellStart"/>
      <w:r w:rsidRPr="000D5DBB">
        <w:rPr>
          <w:highlight w:val="lightGray"/>
        </w:rPr>
        <w:t>from</w:t>
      </w:r>
      <w:proofErr w:type="spellEnd"/>
      <w:r w:rsidRPr="000D5DBB">
        <w:rPr>
          <w:highlight w:val="lightGray"/>
        </w:rPr>
        <w:t xml:space="preserve"> </w:t>
      </w:r>
      <w:proofErr w:type="spellStart"/>
      <w:r w:rsidRPr="000D5DBB">
        <w:rPr>
          <w:highlight w:val="lightGray"/>
        </w:rPr>
        <w:t>flask</w:t>
      </w:r>
      <w:proofErr w:type="spellEnd"/>
      <w:r w:rsidRPr="000D5DBB">
        <w:rPr>
          <w:highlight w:val="lightGray"/>
        </w:rPr>
        <w:t xml:space="preserve"> </w:t>
      </w:r>
      <w:proofErr w:type="spellStart"/>
      <w:r w:rsidRPr="000D5DBB">
        <w:rPr>
          <w:highlight w:val="lightGray"/>
        </w:rPr>
        <w:t>import</w:t>
      </w:r>
      <w:proofErr w:type="spellEnd"/>
      <w:r w:rsidRPr="000D5DBB">
        <w:rPr>
          <w:highlight w:val="lightGray"/>
        </w:rPr>
        <w:t xml:space="preserve"> </w:t>
      </w:r>
      <w:proofErr w:type="spellStart"/>
      <w:r w:rsidRPr="000D5DBB">
        <w:rPr>
          <w:highlight w:val="lightGray"/>
        </w:rPr>
        <w:t>json</w:t>
      </w:r>
      <w:proofErr w:type="spellEnd"/>
    </w:p>
    <w:p w14:paraId="64F7CA1E" w14:textId="77777777" w:rsidR="000D5DBB" w:rsidRPr="000D5DBB" w:rsidRDefault="000D5DBB" w:rsidP="000D5DBB">
      <w:pPr>
        <w:rPr>
          <w:highlight w:val="lightGray"/>
        </w:rPr>
      </w:pPr>
    </w:p>
    <w:p w14:paraId="1111D4E4" w14:textId="77777777" w:rsidR="000D5DBB" w:rsidRPr="000D5DBB" w:rsidRDefault="000D5DBB" w:rsidP="000D5DBB">
      <w:pPr>
        <w:rPr>
          <w:highlight w:val="lightGray"/>
        </w:rPr>
      </w:pPr>
      <w:r w:rsidRPr="000D5DBB">
        <w:rPr>
          <w:highlight w:val="lightGray"/>
        </w:rPr>
        <w:t xml:space="preserve">app = </w:t>
      </w:r>
      <w:proofErr w:type="spellStart"/>
      <w:r w:rsidRPr="000D5DBB">
        <w:rPr>
          <w:highlight w:val="lightGray"/>
        </w:rPr>
        <w:t>Flask</w:t>
      </w:r>
      <w:proofErr w:type="spellEnd"/>
      <w:r w:rsidRPr="000D5DBB">
        <w:rPr>
          <w:highlight w:val="lightGray"/>
        </w:rPr>
        <w:t>(__</w:t>
      </w:r>
      <w:proofErr w:type="spellStart"/>
      <w:r w:rsidRPr="000D5DBB">
        <w:rPr>
          <w:highlight w:val="lightGray"/>
        </w:rPr>
        <w:t>name</w:t>
      </w:r>
      <w:proofErr w:type="spellEnd"/>
      <w:r w:rsidRPr="000D5DBB">
        <w:rPr>
          <w:highlight w:val="lightGray"/>
        </w:rPr>
        <w:t>__)</w:t>
      </w:r>
    </w:p>
    <w:p w14:paraId="7420E932" w14:textId="77777777" w:rsidR="000D5DBB" w:rsidRPr="000D5DBB" w:rsidRDefault="000D5DBB" w:rsidP="000D5DBB">
      <w:pPr>
        <w:rPr>
          <w:highlight w:val="lightGray"/>
        </w:rPr>
      </w:pPr>
    </w:p>
    <w:p w14:paraId="2D9F101C" w14:textId="77777777" w:rsidR="000D5DBB" w:rsidRPr="000D5DBB" w:rsidRDefault="000D5DBB" w:rsidP="000D5DBB">
      <w:pPr>
        <w:rPr>
          <w:highlight w:val="lightGray"/>
        </w:rPr>
      </w:pPr>
      <w:r w:rsidRPr="000D5DBB">
        <w:rPr>
          <w:highlight w:val="lightGray"/>
        </w:rPr>
        <w:t>@</w:t>
      </w:r>
      <w:proofErr w:type="gramStart"/>
      <w:r w:rsidRPr="000D5DBB">
        <w:rPr>
          <w:highlight w:val="lightGray"/>
        </w:rPr>
        <w:t>app.route</w:t>
      </w:r>
      <w:proofErr w:type="gramEnd"/>
      <w:r w:rsidRPr="000D5DBB">
        <w:rPr>
          <w:highlight w:val="lightGray"/>
        </w:rPr>
        <w:t>("/")</w:t>
      </w:r>
    </w:p>
    <w:p w14:paraId="4A39E035" w14:textId="77777777" w:rsidR="000D5DBB" w:rsidRPr="000D5DBB" w:rsidRDefault="000D5DBB" w:rsidP="000D5DBB">
      <w:pPr>
        <w:rPr>
          <w:highlight w:val="lightGray"/>
        </w:rPr>
      </w:pPr>
      <w:proofErr w:type="spellStart"/>
      <w:r w:rsidRPr="000D5DBB">
        <w:rPr>
          <w:highlight w:val="lightGray"/>
        </w:rPr>
        <w:t>def</w:t>
      </w:r>
      <w:proofErr w:type="spellEnd"/>
      <w:r w:rsidRPr="000D5DBB">
        <w:rPr>
          <w:highlight w:val="lightGray"/>
        </w:rPr>
        <w:t xml:space="preserve"> </w:t>
      </w:r>
      <w:proofErr w:type="spellStart"/>
      <w:r w:rsidRPr="000D5DBB">
        <w:rPr>
          <w:highlight w:val="lightGray"/>
        </w:rPr>
        <w:t>hello_</w:t>
      </w:r>
      <w:proofErr w:type="gramStart"/>
      <w:r w:rsidRPr="000D5DBB">
        <w:rPr>
          <w:highlight w:val="lightGray"/>
        </w:rPr>
        <w:t>world</w:t>
      </w:r>
      <w:proofErr w:type="spellEnd"/>
      <w:r w:rsidRPr="000D5DBB">
        <w:rPr>
          <w:highlight w:val="lightGray"/>
        </w:rPr>
        <w:t>(</w:t>
      </w:r>
      <w:proofErr w:type="gramEnd"/>
      <w:r w:rsidRPr="000D5DBB">
        <w:rPr>
          <w:highlight w:val="lightGray"/>
        </w:rPr>
        <w:t>):</w:t>
      </w:r>
    </w:p>
    <w:p w14:paraId="295B2985" w14:textId="77777777" w:rsidR="000D5DBB" w:rsidRPr="000D5DBB" w:rsidRDefault="000D5DBB" w:rsidP="000D5DBB">
      <w:pPr>
        <w:rPr>
          <w:highlight w:val="lightGray"/>
        </w:rPr>
      </w:pPr>
      <w:r w:rsidRPr="000D5DBB">
        <w:rPr>
          <w:highlight w:val="lightGray"/>
        </w:rPr>
        <w:t xml:space="preserve">    </w:t>
      </w:r>
      <w:proofErr w:type="spellStart"/>
      <w:r w:rsidRPr="000D5DBB">
        <w:rPr>
          <w:highlight w:val="lightGray"/>
        </w:rPr>
        <w:t>return</w:t>
      </w:r>
      <w:proofErr w:type="spellEnd"/>
      <w:r w:rsidRPr="000D5DBB">
        <w:rPr>
          <w:highlight w:val="lightGray"/>
        </w:rPr>
        <w:t xml:space="preserve"> "&lt;p&gt;</w:t>
      </w:r>
      <w:proofErr w:type="spellStart"/>
      <w:r w:rsidRPr="000D5DBB">
        <w:rPr>
          <w:highlight w:val="lightGray"/>
        </w:rPr>
        <w:t>Hello</w:t>
      </w:r>
      <w:proofErr w:type="spellEnd"/>
      <w:r w:rsidRPr="000D5DBB">
        <w:rPr>
          <w:highlight w:val="lightGray"/>
        </w:rPr>
        <w:t xml:space="preserve">, </w:t>
      </w:r>
      <w:proofErr w:type="spellStart"/>
      <w:proofErr w:type="gramStart"/>
      <w:r w:rsidRPr="000D5DBB">
        <w:rPr>
          <w:highlight w:val="lightGray"/>
        </w:rPr>
        <w:t>World</w:t>
      </w:r>
      <w:proofErr w:type="spellEnd"/>
      <w:r w:rsidRPr="000D5DBB">
        <w:rPr>
          <w:highlight w:val="lightGray"/>
        </w:rPr>
        <w:t>!&lt;</w:t>
      </w:r>
      <w:proofErr w:type="gramEnd"/>
      <w:r w:rsidRPr="000D5DBB">
        <w:rPr>
          <w:highlight w:val="lightGray"/>
        </w:rPr>
        <w:t>/p&gt;"</w:t>
      </w:r>
    </w:p>
    <w:p w14:paraId="305B6B04" w14:textId="77777777" w:rsidR="000D5DBB" w:rsidRPr="000D5DBB" w:rsidRDefault="000D5DBB" w:rsidP="000D5DBB">
      <w:pPr>
        <w:rPr>
          <w:highlight w:val="lightGray"/>
        </w:rPr>
      </w:pPr>
    </w:p>
    <w:p w14:paraId="3E253ED0" w14:textId="77777777" w:rsidR="000D5DBB" w:rsidRPr="000D5DBB" w:rsidRDefault="000D5DBB" w:rsidP="000D5DBB">
      <w:pPr>
        <w:rPr>
          <w:highlight w:val="lightGray"/>
        </w:rPr>
      </w:pPr>
      <w:proofErr w:type="spellStart"/>
      <w:r w:rsidRPr="000D5DBB">
        <w:rPr>
          <w:highlight w:val="lightGray"/>
        </w:rPr>
        <w:t>if</w:t>
      </w:r>
      <w:proofErr w:type="spellEnd"/>
      <w:r w:rsidRPr="000D5DBB">
        <w:rPr>
          <w:highlight w:val="lightGray"/>
        </w:rPr>
        <w:t xml:space="preserve"> __</w:t>
      </w:r>
      <w:proofErr w:type="spellStart"/>
      <w:r w:rsidRPr="000D5DBB">
        <w:rPr>
          <w:highlight w:val="lightGray"/>
        </w:rPr>
        <w:t>name</w:t>
      </w:r>
      <w:proofErr w:type="spellEnd"/>
      <w:r w:rsidRPr="000D5DBB">
        <w:rPr>
          <w:highlight w:val="lightGray"/>
        </w:rPr>
        <w:t>__ == '__</w:t>
      </w:r>
      <w:proofErr w:type="spellStart"/>
      <w:r w:rsidRPr="000D5DBB">
        <w:rPr>
          <w:highlight w:val="lightGray"/>
        </w:rPr>
        <w:t>main</w:t>
      </w:r>
      <w:proofErr w:type="spellEnd"/>
      <w:r w:rsidRPr="000D5DBB">
        <w:rPr>
          <w:highlight w:val="lightGray"/>
        </w:rPr>
        <w:t>__':</w:t>
      </w:r>
    </w:p>
    <w:p w14:paraId="39A23200" w14:textId="35E77A8B" w:rsidR="000D5DBB" w:rsidRDefault="000D5DBB" w:rsidP="000D5DBB">
      <w:r w:rsidRPr="000D5DBB">
        <w:rPr>
          <w:highlight w:val="lightGray"/>
        </w:rPr>
        <w:t xml:space="preserve">    </w:t>
      </w:r>
      <w:proofErr w:type="spellStart"/>
      <w:proofErr w:type="gramStart"/>
      <w:r w:rsidRPr="000D5DBB">
        <w:rPr>
          <w:highlight w:val="lightGray"/>
        </w:rPr>
        <w:t>app.run</w:t>
      </w:r>
      <w:proofErr w:type="spellEnd"/>
      <w:r w:rsidRPr="000D5DBB">
        <w:rPr>
          <w:highlight w:val="lightGray"/>
        </w:rPr>
        <w:t>(</w:t>
      </w:r>
      <w:proofErr w:type="gramEnd"/>
      <w:r w:rsidRPr="000D5DBB">
        <w:rPr>
          <w:highlight w:val="lightGray"/>
        </w:rPr>
        <w:t xml:space="preserve">host='0.0.0.0', </w:t>
      </w:r>
      <w:proofErr w:type="spellStart"/>
      <w:r w:rsidRPr="000D5DBB">
        <w:rPr>
          <w:highlight w:val="lightGray"/>
        </w:rPr>
        <w:t>port</w:t>
      </w:r>
      <w:proofErr w:type="spellEnd"/>
      <w:r w:rsidRPr="000D5DBB">
        <w:rPr>
          <w:highlight w:val="lightGray"/>
        </w:rPr>
        <w:t xml:space="preserve">=8000, </w:t>
      </w:r>
      <w:proofErr w:type="spellStart"/>
      <w:r w:rsidRPr="000D5DBB">
        <w:rPr>
          <w:highlight w:val="lightGray"/>
        </w:rPr>
        <w:t>debug</w:t>
      </w:r>
      <w:proofErr w:type="spellEnd"/>
      <w:r w:rsidRPr="000D5DBB">
        <w:rPr>
          <w:highlight w:val="lightGray"/>
        </w:rPr>
        <w:t>=True)</w:t>
      </w:r>
    </w:p>
    <w:p w14:paraId="762F8351" w14:textId="77777777" w:rsidR="000D5DBB" w:rsidRDefault="000D5DBB" w:rsidP="00403451"/>
    <w:p w14:paraId="6FDA5DAE" w14:textId="603D3677" w:rsidR="000D5DBB" w:rsidRPr="000D5DBB" w:rsidRDefault="000D5DBB" w:rsidP="00403451">
      <w:pPr>
        <w:rPr>
          <w:b/>
          <w:bCs/>
        </w:rPr>
      </w:pPr>
      <w:r w:rsidRPr="000D5DBB">
        <w:rPr>
          <w:b/>
          <w:bCs/>
        </w:rPr>
        <w:t>requirements.txt</w:t>
      </w:r>
    </w:p>
    <w:p w14:paraId="12FC0516" w14:textId="3511968A" w:rsidR="000D5DBB" w:rsidRDefault="000D5DBB" w:rsidP="00403451">
      <w:proofErr w:type="spellStart"/>
      <w:r w:rsidRPr="000D5DBB">
        <w:rPr>
          <w:highlight w:val="lightGray"/>
        </w:rPr>
        <w:t>Flask</w:t>
      </w:r>
      <w:proofErr w:type="spellEnd"/>
      <w:r w:rsidRPr="000D5DBB">
        <w:rPr>
          <w:highlight w:val="lightGray"/>
        </w:rPr>
        <w:t>==3.0.0</w:t>
      </w:r>
    </w:p>
    <w:p w14:paraId="46C40260" w14:textId="77777777" w:rsidR="000D5DBB" w:rsidRDefault="000D5DBB" w:rsidP="00403451">
      <w:pPr>
        <w:rPr>
          <w:b/>
          <w:bCs/>
        </w:rPr>
      </w:pPr>
    </w:p>
    <w:p w14:paraId="7E47F209" w14:textId="1A2CE117" w:rsidR="000D5DBB" w:rsidRPr="000D5DBB" w:rsidRDefault="000D5DBB" w:rsidP="00403451">
      <w:pPr>
        <w:rPr>
          <w:b/>
          <w:bCs/>
        </w:rPr>
      </w:pPr>
      <w:proofErr w:type="spellStart"/>
      <w:r w:rsidRPr="000D5DBB">
        <w:rPr>
          <w:b/>
          <w:bCs/>
        </w:rPr>
        <w:lastRenderedPageBreak/>
        <w:t>Dockerfile</w:t>
      </w:r>
      <w:proofErr w:type="spellEnd"/>
    </w:p>
    <w:p w14:paraId="71C39A74" w14:textId="77777777" w:rsidR="00BA087F" w:rsidRDefault="00BA087F" w:rsidP="00BA087F">
      <w:r>
        <w:t>FROM python:3.10.13</w:t>
      </w:r>
    </w:p>
    <w:p w14:paraId="78094248" w14:textId="77777777" w:rsidR="00BA087F" w:rsidRDefault="00BA087F" w:rsidP="00BA087F"/>
    <w:p w14:paraId="1640C4F6" w14:textId="77777777" w:rsidR="00BA087F" w:rsidRDefault="00BA087F" w:rsidP="00BA087F">
      <w:proofErr w:type="gramStart"/>
      <w:r>
        <w:t xml:space="preserve">RUN  </w:t>
      </w:r>
      <w:proofErr w:type="spellStart"/>
      <w:r>
        <w:t>mkdir</w:t>
      </w:r>
      <w:proofErr w:type="spellEnd"/>
      <w:proofErr w:type="gramEnd"/>
      <w:r>
        <w:t xml:space="preserve"> /app</w:t>
      </w:r>
    </w:p>
    <w:p w14:paraId="4DD0CE22" w14:textId="77777777" w:rsidR="00BA087F" w:rsidRDefault="00BA087F" w:rsidP="00BA087F">
      <w:r>
        <w:t>WORKDIR /app</w:t>
      </w:r>
    </w:p>
    <w:p w14:paraId="5E80D41A" w14:textId="77777777" w:rsidR="00BA087F" w:rsidRDefault="00BA087F" w:rsidP="00BA087F">
      <w:proofErr w:type="gramStart"/>
      <w:r>
        <w:t>COPY .</w:t>
      </w:r>
      <w:proofErr w:type="gramEnd"/>
      <w:r>
        <w:t xml:space="preserve"> .</w:t>
      </w:r>
    </w:p>
    <w:p w14:paraId="0F55DCEA" w14:textId="77777777" w:rsidR="00BA087F" w:rsidRDefault="00BA087F" w:rsidP="00BA087F"/>
    <w:p w14:paraId="6C08ACF6" w14:textId="77777777" w:rsidR="00BA087F" w:rsidRDefault="00BA087F" w:rsidP="00BA087F">
      <w:r>
        <w:t xml:space="preserve">RUN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-r requirements.txt</w:t>
      </w:r>
    </w:p>
    <w:p w14:paraId="23E03CCD" w14:textId="77777777" w:rsidR="00BA087F" w:rsidRDefault="00BA087F" w:rsidP="00BA087F"/>
    <w:p w14:paraId="6C893972" w14:textId="77777777" w:rsidR="00BA087F" w:rsidRDefault="00BA087F" w:rsidP="00BA087F">
      <w:r>
        <w:t xml:space="preserve">ENV FLASK_APP=main.py </w:t>
      </w:r>
    </w:p>
    <w:p w14:paraId="676DB45C" w14:textId="77777777" w:rsidR="00BA087F" w:rsidRDefault="00BA087F" w:rsidP="00BA087F"/>
    <w:p w14:paraId="76AD27A0" w14:textId="77777777" w:rsidR="00BA087F" w:rsidRDefault="00BA087F" w:rsidP="00BA087F">
      <w:r>
        <w:t>ENTRYPOINT [ "python3</w:t>
      </w:r>
      <w:proofErr w:type="gramStart"/>
      <w:r>
        <w:t>" ]</w:t>
      </w:r>
      <w:proofErr w:type="gramEnd"/>
    </w:p>
    <w:p w14:paraId="63F9728D" w14:textId="6BD62F24" w:rsidR="000D5DBB" w:rsidRDefault="00BA087F" w:rsidP="00BA087F">
      <w:r>
        <w:t>CMD [ "main.py</w:t>
      </w:r>
      <w:proofErr w:type="gramStart"/>
      <w:r>
        <w:t>" ]</w:t>
      </w:r>
      <w:proofErr w:type="gramEnd"/>
    </w:p>
    <w:p w14:paraId="0640CF53" w14:textId="77777777" w:rsidR="00BA087F" w:rsidRDefault="00BA087F" w:rsidP="00BA087F"/>
    <w:p w14:paraId="43D00B15" w14:textId="198227BD" w:rsidR="000D5DBB" w:rsidRDefault="000D5DBB" w:rsidP="00403451">
      <w:r w:rsidRPr="00745663">
        <w:rPr>
          <w:b/>
          <w:bCs/>
        </w:rPr>
        <w:t>Prueba 1:</w:t>
      </w:r>
      <w:r>
        <w:t xml:space="preserve"> Vamos a probar nuestra aplicación en local, lanzamos el siguiente comando</w:t>
      </w:r>
    </w:p>
    <w:p w14:paraId="49B2FC8A" w14:textId="42E19F0B" w:rsidR="000D5DBB" w:rsidRDefault="000D5DBB" w:rsidP="000D5DBB">
      <w:pPr>
        <w:ind w:firstLine="708"/>
      </w:pPr>
      <w:r>
        <w:t xml:space="preserve">$ </w:t>
      </w:r>
      <w:r w:rsidRPr="000D5DBB">
        <w:t xml:space="preserve">pip3 </w:t>
      </w:r>
      <w:proofErr w:type="spellStart"/>
      <w:r w:rsidRPr="000D5DBB">
        <w:t>install</w:t>
      </w:r>
      <w:proofErr w:type="spellEnd"/>
      <w:r w:rsidRPr="000D5DBB">
        <w:t xml:space="preserve"> </w:t>
      </w:r>
      <w:proofErr w:type="spellStart"/>
      <w:r w:rsidRPr="000D5DBB">
        <w:t>flask</w:t>
      </w:r>
      <w:proofErr w:type="spellEnd"/>
    </w:p>
    <w:p w14:paraId="612D4BBF" w14:textId="44F6F39C" w:rsidR="00426A4C" w:rsidRDefault="00426A4C" w:rsidP="000D5DBB">
      <w:pPr>
        <w:ind w:firstLine="708"/>
      </w:pPr>
      <w:r>
        <w:t xml:space="preserve">$ cd </w:t>
      </w:r>
      <w:proofErr w:type="spellStart"/>
      <w:r>
        <w:t>docker</w:t>
      </w:r>
      <w:proofErr w:type="spellEnd"/>
    </w:p>
    <w:p w14:paraId="07844877" w14:textId="34378446" w:rsidR="000D5DBB" w:rsidRDefault="000D5DBB" w:rsidP="000D5DBB">
      <w:pPr>
        <w:ind w:firstLine="708"/>
      </w:pPr>
      <w:r>
        <w:t xml:space="preserve">$ </w:t>
      </w:r>
      <w:r w:rsidR="00426A4C" w:rsidRPr="00426A4C">
        <w:t>python3 main.py</w:t>
      </w:r>
    </w:p>
    <w:p w14:paraId="4C1120BA" w14:textId="7E5381F6" w:rsidR="0027542E" w:rsidRDefault="0027542E" w:rsidP="000D5DBB">
      <w:pPr>
        <w:ind w:firstLine="708"/>
      </w:pPr>
      <w:r>
        <w:t>Luego desde otro Shell corremos el siguiente comando</w:t>
      </w:r>
    </w:p>
    <w:p w14:paraId="7559AD5A" w14:textId="6ADB0929" w:rsidR="0027542E" w:rsidRDefault="0027542E" w:rsidP="000D5DBB">
      <w:pPr>
        <w:ind w:firstLine="708"/>
      </w:pPr>
      <w:r>
        <w:t xml:space="preserve">$ </w:t>
      </w:r>
      <w:proofErr w:type="spellStart"/>
      <w:r>
        <w:t>curl</w:t>
      </w:r>
      <w:proofErr w:type="spellEnd"/>
      <w:r>
        <w:t xml:space="preserve"> </w:t>
      </w:r>
      <w:r w:rsidRPr="0027542E">
        <w:t>http://127.0.0.1:8000</w:t>
      </w:r>
    </w:p>
    <w:p w14:paraId="19E5E10F" w14:textId="61D8022F" w:rsidR="0027542E" w:rsidRDefault="0027542E" w:rsidP="0027542E">
      <w:r>
        <w:rPr>
          <w:noProof/>
        </w:rPr>
        <w:drawing>
          <wp:inline distT="0" distB="0" distL="0" distR="0" wp14:anchorId="36D8B671" wp14:editId="708EACA2">
            <wp:extent cx="5400040" cy="984885"/>
            <wp:effectExtent l="0" t="0" r="0" b="5715"/>
            <wp:docPr id="1894879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79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3AAF" w14:textId="77777777" w:rsidR="000D5DBB" w:rsidRDefault="000D5DBB" w:rsidP="00403451"/>
    <w:p w14:paraId="06676164" w14:textId="79A553ED" w:rsidR="0027542E" w:rsidRDefault="0027542E" w:rsidP="00403451">
      <w:r>
        <w:tab/>
        <w:t>Para terminar la ejecución del servidor presionamos “</w:t>
      </w:r>
      <w:proofErr w:type="spellStart"/>
      <w:r>
        <w:t>ctrl</w:t>
      </w:r>
      <w:proofErr w:type="spellEnd"/>
      <w:r>
        <w:t xml:space="preserve"> + c”</w:t>
      </w:r>
    </w:p>
    <w:p w14:paraId="2A299FF8" w14:textId="1DCCF475" w:rsidR="0027542E" w:rsidRDefault="0027542E" w:rsidP="00403451">
      <w:r>
        <w:t xml:space="preserve">A </w:t>
      </w:r>
      <w:proofErr w:type="gramStart"/>
      <w:r>
        <w:t>continuación</w:t>
      </w:r>
      <w:proofErr w:type="gramEnd"/>
      <w:r>
        <w:t xml:space="preserve"> vamos a construir nuestra imagen Docker con el siguiente comando</w:t>
      </w:r>
    </w:p>
    <w:p w14:paraId="3815C2C8" w14:textId="527CE201" w:rsidR="0027542E" w:rsidRDefault="0027542E" w:rsidP="00403451">
      <w:r>
        <w:tab/>
        <w:t xml:space="preserve">$ </w:t>
      </w:r>
      <w:proofErr w:type="spellStart"/>
      <w:r w:rsidRPr="0027542E">
        <w:t>docker</w:t>
      </w:r>
      <w:proofErr w:type="spellEnd"/>
      <w:r w:rsidRPr="0027542E">
        <w:t xml:space="preserve"> </w:t>
      </w:r>
      <w:proofErr w:type="spellStart"/>
      <w:r w:rsidRPr="0027542E">
        <w:t>build</w:t>
      </w:r>
      <w:proofErr w:type="spellEnd"/>
      <w:r w:rsidRPr="0027542E">
        <w:t xml:space="preserve"> -t </w:t>
      </w:r>
      <w:proofErr w:type="spellStart"/>
      <w:proofErr w:type="gramStart"/>
      <w:r w:rsidRPr="0027542E">
        <w:t>max</w:t>
      </w:r>
      <w:proofErr w:type="spellEnd"/>
      <w:r w:rsidRPr="0027542E">
        <w:t xml:space="preserve"> .</w:t>
      </w:r>
      <w:proofErr w:type="gramEnd"/>
    </w:p>
    <w:p w14:paraId="0F60D04E" w14:textId="2079A477" w:rsidR="0027542E" w:rsidRDefault="0027542E" w:rsidP="00403451">
      <w:r>
        <w:rPr>
          <w:noProof/>
        </w:rPr>
        <w:lastRenderedPageBreak/>
        <w:drawing>
          <wp:inline distT="0" distB="0" distL="0" distR="0" wp14:anchorId="75A71A3B" wp14:editId="7E09E994">
            <wp:extent cx="5400040" cy="4485005"/>
            <wp:effectExtent l="0" t="0" r="0" b="0"/>
            <wp:docPr id="1365330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30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B99" w14:textId="77777777" w:rsidR="0027542E" w:rsidRDefault="0027542E" w:rsidP="00403451"/>
    <w:p w14:paraId="0AEFA99B" w14:textId="144C534E" w:rsidR="0027542E" w:rsidRDefault="00745663" w:rsidP="00403451">
      <w:r w:rsidRPr="00745663">
        <w:rPr>
          <w:b/>
          <w:bCs/>
        </w:rPr>
        <w:t>Prueba 2:</w:t>
      </w:r>
      <w:r>
        <w:t xml:space="preserve"> </w:t>
      </w:r>
      <w:r w:rsidR="003178E5">
        <w:t>Ahora vamos a correr nuestro contendor dentro de nuestro ambiente de cloud9</w:t>
      </w:r>
    </w:p>
    <w:p w14:paraId="72FAB369" w14:textId="5D8C4F61" w:rsidR="000D5DBB" w:rsidRDefault="003178E5" w:rsidP="003178E5">
      <w:pPr>
        <w:ind w:firstLine="708"/>
      </w:pPr>
      <w:r>
        <w:t xml:space="preserve">$ </w:t>
      </w:r>
      <w:proofErr w:type="spellStart"/>
      <w:r w:rsidR="000D5DBB" w:rsidRPr="000D5DBB">
        <w:t>docker</w:t>
      </w:r>
      <w:proofErr w:type="spellEnd"/>
      <w:r w:rsidR="000D5DBB" w:rsidRPr="000D5DBB">
        <w:t xml:space="preserve"> run -d -p 8000:8000 </w:t>
      </w:r>
      <w:proofErr w:type="spellStart"/>
      <w:r w:rsidR="000D5DBB" w:rsidRPr="000D5DBB">
        <w:t>max</w:t>
      </w:r>
      <w:proofErr w:type="spellEnd"/>
      <w:r w:rsidR="000D5DBB" w:rsidRPr="000D5DBB">
        <w:t xml:space="preserve"> main.py</w:t>
      </w:r>
    </w:p>
    <w:p w14:paraId="4BAF7054" w14:textId="75D35ABA" w:rsidR="00C3393E" w:rsidRDefault="00C3393E" w:rsidP="003178E5">
      <w:pPr>
        <w:ind w:firstLine="708"/>
      </w:pPr>
      <w:r>
        <w:t xml:space="preserve">Para detener el </w:t>
      </w:r>
      <w:proofErr w:type="spellStart"/>
      <w:r>
        <w:t>contanedor</w:t>
      </w:r>
      <w:proofErr w:type="spellEnd"/>
      <w:r>
        <w:t xml:space="preserve"> buscamos los contenedores corriendo</w:t>
      </w:r>
    </w:p>
    <w:p w14:paraId="3A6A82BB" w14:textId="15B8BB88" w:rsidR="00C3393E" w:rsidRDefault="00C3393E" w:rsidP="003178E5">
      <w:pPr>
        <w:ind w:firstLine="708"/>
      </w:pPr>
      <w:r>
        <w:t xml:space="preserve">$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14:paraId="05D719A3" w14:textId="2B39CCD8" w:rsidR="00C3393E" w:rsidRDefault="00C3393E" w:rsidP="003178E5">
      <w:pPr>
        <w:ind w:firstLine="708"/>
      </w:pPr>
      <w:r>
        <w:t xml:space="preserve">$ </w:t>
      </w:r>
      <w:proofErr w:type="spellStart"/>
      <w:r>
        <w:t>docker</w:t>
      </w:r>
      <w:proofErr w:type="spellEnd"/>
      <w:r>
        <w:t xml:space="preserve"> stop “COTAINER ID”</w:t>
      </w:r>
    </w:p>
    <w:p w14:paraId="7D2736A8" w14:textId="297B250D" w:rsidR="00C3393E" w:rsidRDefault="00C3393E" w:rsidP="003178E5">
      <w:pPr>
        <w:ind w:firstLine="708"/>
      </w:pPr>
      <w:r>
        <w:t>Para eliminar el contenedor le damos</w:t>
      </w:r>
    </w:p>
    <w:p w14:paraId="386CB341" w14:textId="6888FB10" w:rsidR="00C3393E" w:rsidRDefault="00C3393E" w:rsidP="003178E5">
      <w:pPr>
        <w:ind w:firstLine="708"/>
      </w:pPr>
      <w:r>
        <w:t xml:space="preserve">$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“CONTAINER ID”</w:t>
      </w:r>
    </w:p>
    <w:p w14:paraId="32499044" w14:textId="255E9351" w:rsidR="00C3393E" w:rsidRDefault="00C3393E" w:rsidP="003178E5">
      <w:pPr>
        <w:ind w:firstLine="708"/>
      </w:pPr>
      <w:r>
        <w:t>Para ver las imágenes creadas</w:t>
      </w:r>
    </w:p>
    <w:p w14:paraId="7F507892" w14:textId="6BBCD65F" w:rsidR="00C3393E" w:rsidRDefault="00C3393E" w:rsidP="003178E5">
      <w:pPr>
        <w:ind w:firstLine="708"/>
      </w:pPr>
      <w:r>
        <w:t xml:space="preserve">$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images</w:t>
      </w:r>
      <w:proofErr w:type="spellEnd"/>
    </w:p>
    <w:p w14:paraId="2637BE45" w14:textId="60E08A88" w:rsidR="00C3393E" w:rsidRDefault="00C3393E" w:rsidP="003178E5">
      <w:pPr>
        <w:ind w:firstLine="708"/>
      </w:pPr>
      <w:r>
        <w:t>Para eliminar una imagen</w:t>
      </w:r>
    </w:p>
    <w:p w14:paraId="00D121B9" w14:textId="720764E2" w:rsidR="00745663" w:rsidRDefault="00C3393E" w:rsidP="003178E5">
      <w:pPr>
        <w:ind w:firstLine="708"/>
      </w:pPr>
      <w:r>
        <w:t xml:space="preserve">$ </w:t>
      </w:r>
      <w:proofErr w:type="spellStart"/>
      <w:r>
        <w:t>docker</w:t>
      </w:r>
      <w:proofErr w:type="spellEnd"/>
      <w:r>
        <w:t xml:space="preserve"> “IMAGE ID”</w:t>
      </w:r>
    </w:p>
    <w:p w14:paraId="09A34CD1" w14:textId="77777777" w:rsidR="00745663" w:rsidRDefault="00745663" w:rsidP="00745663"/>
    <w:p w14:paraId="496C6E09" w14:textId="2A0CEA00" w:rsidR="00745663" w:rsidRDefault="00745663" w:rsidP="00745663">
      <w:r>
        <w:t>3 vamos a crear un repositorio en ECR, para esto nos dirigimos al servicio</w:t>
      </w:r>
    </w:p>
    <w:p w14:paraId="79893D8F" w14:textId="63DEC710" w:rsidR="00745663" w:rsidRDefault="00745663" w:rsidP="00745663">
      <w:r>
        <w:rPr>
          <w:noProof/>
        </w:rPr>
        <w:lastRenderedPageBreak/>
        <w:drawing>
          <wp:inline distT="0" distB="0" distL="0" distR="0" wp14:anchorId="7487ADCA" wp14:editId="6ABA0944">
            <wp:extent cx="5400040" cy="2849245"/>
            <wp:effectExtent l="0" t="0" r="0" b="8255"/>
            <wp:docPr id="1898799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99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CD45" w14:textId="0A0663B0" w:rsidR="00745663" w:rsidRDefault="00745663" w:rsidP="00745663">
      <w:r>
        <w:t>Ahora vamos a crear un repositorio</w:t>
      </w:r>
    </w:p>
    <w:p w14:paraId="3749E10B" w14:textId="6343F9CC" w:rsidR="00745663" w:rsidRDefault="00745663" w:rsidP="00745663">
      <w:r>
        <w:rPr>
          <w:noProof/>
        </w:rPr>
        <w:drawing>
          <wp:inline distT="0" distB="0" distL="0" distR="0" wp14:anchorId="41D2E405" wp14:editId="30CBF505">
            <wp:extent cx="5400040" cy="1463040"/>
            <wp:effectExtent l="0" t="0" r="0" b="3810"/>
            <wp:docPr id="2119368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68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4CE6" w14:textId="47DF7737" w:rsidR="00745663" w:rsidRDefault="00745663" w:rsidP="00745663">
      <w:r>
        <w:t>Aquí solo vamos a configurar el nombre del repositorio</w:t>
      </w:r>
    </w:p>
    <w:p w14:paraId="47E7D8EE" w14:textId="24E6E820" w:rsidR="00745663" w:rsidRDefault="00745663" w:rsidP="00745663">
      <w:r>
        <w:rPr>
          <w:noProof/>
        </w:rPr>
        <w:lastRenderedPageBreak/>
        <w:drawing>
          <wp:inline distT="0" distB="0" distL="0" distR="0" wp14:anchorId="4963E7EB" wp14:editId="2DD60449">
            <wp:extent cx="5400040" cy="6642735"/>
            <wp:effectExtent l="0" t="0" r="0" b="5715"/>
            <wp:docPr id="1460001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01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A6BA" w14:textId="0850092B" w:rsidR="00745663" w:rsidRDefault="00745663" w:rsidP="00745663">
      <w:r>
        <w:t xml:space="preserve">Luego le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”</w:t>
      </w:r>
    </w:p>
    <w:p w14:paraId="1EE4DCE6" w14:textId="08810A7D" w:rsidR="00745663" w:rsidRDefault="00745663" w:rsidP="00745663">
      <w:r>
        <w:rPr>
          <w:noProof/>
        </w:rPr>
        <w:lastRenderedPageBreak/>
        <w:drawing>
          <wp:inline distT="0" distB="0" distL="0" distR="0" wp14:anchorId="597C0379" wp14:editId="52ADA156">
            <wp:extent cx="5400040" cy="3946525"/>
            <wp:effectExtent l="0" t="0" r="0" b="0"/>
            <wp:docPr id="1903449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49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E40F" w14:textId="72ADED3F" w:rsidR="00745663" w:rsidRDefault="00745663" w:rsidP="00745663">
      <w:r>
        <w:t xml:space="preserve">Ahora tenemos nuestro repositorio y vamos a ver los comandos para subir nuestra imagen </w:t>
      </w:r>
      <w:proofErr w:type="spellStart"/>
      <w:r>
        <w:t>docker</w:t>
      </w:r>
      <w:proofErr w:type="spellEnd"/>
      <w:r>
        <w:t xml:space="preserve"> al repositorio</w:t>
      </w:r>
    </w:p>
    <w:p w14:paraId="0B3AD4E7" w14:textId="140DA983" w:rsidR="00745663" w:rsidRDefault="00745663" w:rsidP="00745663">
      <w:r>
        <w:rPr>
          <w:noProof/>
        </w:rPr>
        <w:drawing>
          <wp:inline distT="0" distB="0" distL="0" distR="0" wp14:anchorId="6B2CCA9F" wp14:editId="3C3554F4">
            <wp:extent cx="5400040" cy="2122170"/>
            <wp:effectExtent l="0" t="0" r="0" b="0"/>
            <wp:docPr id="1725958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585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2117" w14:textId="773F0767" w:rsidR="00745663" w:rsidRDefault="00745663" w:rsidP="00745663">
      <w:r>
        <w:t>Ahora vamos a subir nuestra imagen desde cloud9 con cada uno de los pasos indicados</w:t>
      </w:r>
    </w:p>
    <w:p w14:paraId="0B223F8C" w14:textId="2CB7E490" w:rsidR="00745663" w:rsidRDefault="00745663" w:rsidP="00745663">
      <w:r>
        <w:rPr>
          <w:noProof/>
        </w:rPr>
        <w:lastRenderedPageBreak/>
        <w:drawing>
          <wp:inline distT="0" distB="0" distL="0" distR="0" wp14:anchorId="25C83112" wp14:editId="1E0DE00F">
            <wp:extent cx="5400040" cy="4837430"/>
            <wp:effectExtent l="0" t="0" r="0" b="1270"/>
            <wp:docPr id="928370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0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BD5F" w14:textId="3C8BBAD2" w:rsidR="00745663" w:rsidRDefault="00301C9D" w:rsidP="00745663">
      <w:r>
        <w:rPr>
          <w:noProof/>
        </w:rPr>
        <w:drawing>
          <wp:inline distT="0" distB="0" distL="0" distR="0" wp14:anchorId="578ACC3A" wp14:editId="10EDC415">
            <wp:extent cx="5400040" cy="2988310"/>
            <wp:effectExtent l="0" t="0" r="0" b="2540"/>
            <wp:docPr id="2042596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968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F4CC" w14:textId="66E60992" w:rsidR="00301C9D" w:rsidRDefault="00301C9D" w:rsidP="00745663">
      <w:r>
        <w:t>Ahora debemos verificar que nuestra imagen se haya subido correctamente a ECR</w:t>
      </w:r>
    </w:p>
    <w:p w14:paraId="7542858E" w14:textId="113ACF84" w:rsidR="00301C9D" w:rsidRDefault="00301C9D" w:rsidP="00745663">
      <w:r>
        <w:t xml:space="preserve">Le damos </w:t>
      </w:r>
      <w:proofErr w:type="spellStart"/>
      <w:r>
        <w:t>click</w:t>
      </w:r>
      <w:proofErr w:type="spellEnd"/>
      <w:r>
        <w:t xml:space="preserve"> a nuestro repositorio y aquí deberíamos ver nuestra imagen</w:t>
      </w:r>
    </w:p>
    <w:p w14:paraId="2CD210A0" w14:textId="7A9C8A8C" w:rsidR="00301C9D" w:rsidRDefault="00301C9D" w:rsidP="00745663">
      <w:r>
        <w:rPr>
          <w:noProof/>
        </w:rPr>
        <w:lastRenderedPageBreak/>
        <w:drawing>
          <wp:inline distT="0" distB="0" distL="0" distR="0" wp14:anchorId="627C1318" wp14:editId="5D28FD4F">
            <wp:extent cx="5400040" cy="2025650"/>
            <wp:effectExtent l="0" t="0" r="0" b="0"/>
            <wp:docPr id="1176067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674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CF5F" w14:textId="77777777" w:rsidR="00301C9D" w:rsidRDefault="00301C9D" w:rsidP="00745663"/>
    <w:p w14:paraId="581933CF" w14:textId="35890453" w:rsidR="00301C9D" w:rsidRDefault="00301C9D" w:rsidP="00745663">
      <w:r>
        <w:t xml:space="preserve">4 </w:t>
      </w:r>
      <w:proofErr w:type="gramStart"/>
      <w:r>
        <w:t>Trabajando</w:t>
      </w:r>
      <w:proofErr w:type="gramEnd"/>
      <w:r>
        <w:t xml:space="preserve"> con ECS</w:t>
      </w:r>
    </w:p>
    <w:p w14:paraId="5EBB2239" w14:textId="37CE3606" w:rsidR="00301C9D" w:rsidRDefault="00301C9D" w:rsidP="00745663">
      <w:r>
        <w:t xml:space="preserve">Vamos a crear un cluster en </w:t>
      </w:r>
      <w:proofErr w:type="spellStart"/>
      <w:r>
        <w:t>Fargate</w:t>
      </w:r>
      <w:proofErr w:type="spellEnd"/>
    </w:p>
    <w:p w14:paraId="4EEBBEAC" w14:textId="002EB55D" w:rsidR="00301C9D" w:rsidRDefault="00301C9D" w:rsidP="00745663">
      <w:r>
        <w:rPr>
          <w:noProof/>
        </w:rPr>
        <w:drawing>
          <wp:inline distT="0" distB="0" distL="0" distR="0" wp14:anchorId="1AF069BC" wp14:editId="021A4797">
            <wp:extent cx="5400040" cy="2025650"/>
            <wp:effectExtent l="0" t="0" r="0" b="0"/>
            <wp:docPr id="2117738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38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E21C" w14:textId="05CE6CAA" w:rsidR="00301C9D" w:rsidRDefault="00301C9D" w:rsidP="00745663">
      <w:r>
        <w:rPr>
          <w:noProof/>
        </w:rPr>
        <w:lastRenderedPageBreak/>
        <w:drawing>
          <wp:inline distT="0" distB="0" distL="0" distR="0" wp14:anchorId="5B2B6749" wp14:editId="2AD546DA">
            <wp:extent cx="5400040" cy="4907915"/>
            <wp:effectExtent l="0" t="0" r="0" b="6985"/>
            <wp:docPr id="281129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299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4135" w14:textId="284854CE" w:rsidR="00301C9D" w:rsidRDefault="00FF7004" w:rsidP="00745663">
      <w:r>
        <w:t>Ahora vamos a crear la definición de una tarea, vamos a la sección “</w:t>
      </w:r>
      <w:proofErr w:type="spellStart"/>
      <w:r>
        <w:t>Task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” y luego le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” posteriormente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Create</w:t>
      </w:r>
      <w:proofErr w:type="spellEnd"/>
      <w:r>
        <w:t xml:space="preserve"> new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”.  </w:t>
      </w:r>
    </w:p>
    <w:p w14:paraId="66CCF975" w14:textId="15751F8D" w:rsidR="00FF7004" w:rsidRDefault="00FF7004" w:rsidP="00745663">
      <w:r>
        <w:rPr>
          <w:noProof/>
        </w:rPr>
        <w:drawing>
          <wp:inline distT="0" distB="0" distL="0" distR="0" wp14:anchorId="49481B98" wp14:editId="28A3E252">
            <wp:extent cx="5400040" cy="1753235"/>
            <wp:effectExtent l="0" t="0" r="0" b="0"/>
            <wp:docPr id="752483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83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C861" w14:textId="77777777" w:rsidR="00745663" w:rsidRDefault="00745663" w:rsidP="00745663"/>
    <w:p w14:paraId="287D1DA9" w14:textId="1059620B" w:rsidR="00FF7004" w:rsidRDefault="00FF7004" w:rsidP="00745663">
      <w:r>
        <w:t>Lo único que se llenara en la pantalla “</w:t>
      </w:r>
      <w:proofErr w:type="spellStart"/>
      <w:r>
        <w:t>Create</w:t>
      </w:r>
      <w:proofErr w:type="spellEnd"/>
      <w:r>
        <w:t xml:space="preserve"> new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>” es</w:t>
      </w:r>
    </w:p>
    <w:p w14:paraId="026F367F" w14:textId="4AD653CD" w:rsidR="00FF7004" w:rsidRDefault="00FF7004" w:rsidP="00745663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Task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definition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family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: “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MaxTask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”</w:t>
      </w:r>
    </w:p>
    <w:p w14:paraId="39AC918A" w14:textId="1D2CF07C" w:rsidR="00FF7004" w:rsidRDefault="00FF7004" w:rsidP="00745663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Y</w:t>
      </w:r>
    </w:p>
    <w:p w14:paraId="3F618175" w14:textId="1B8A0619" w:rsidR="00FF7004" w:rsidRDefault="00FF7004" w:rsidP="00745663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Container-1 como se muestra en las 2 siguientes pantallas</w:t>
      </w:r>
    </w:p>
    <w:p w14:paraId="5BCDE7BE" w14:textId="379F7589" w:rsidR="00FF7004" w:rsidRDefault="00FF7004" w:rsidP="00745663">
      <w:r>
        <w:rPr>
          <w:noProof/>
        </w:rPr>
        <w:lastRenderedPageBreak/>
        <w:drawing>
          <wp:inline distT="0" distB="0" distL="0" distR="0" wp14:anchorId="7B6CD2F2" wp14:editId="2746ACF7">
            <wp:extent cx="5400040" cy="3119120"/>
            <wp:effectExtent l="0" t="0" r="0" b="5080"/>
            <wp:docPr id="948882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824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DB1D" w14:textId="77777777" w:rsidR="00745663" w:rsidRDefault="00745663" w:rsidP="00FF7004"/>
    <w:p w14:paraId="63977FCE" w14:textId="2C151F74" w:rsidR="00FF7004" w:rsidRDefault="00FF7004" w:rsidP="00FF7004">
      <w:r>
        <w:rPr>
          <w:noProof/>
        </w:rPr>
        <w:drawing>
          <wp:inline distT="0" distB="0" distL="0" distR="0" wp14:anchorId="41646A00" wp14:editId="4D9415A0">
            <wp:extent cx="5400040" cy="4479290"/>
            <wp:effectExtent l="0" t="0" r="0" b="0"/>
            <wp:docPr id="1952256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6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C698" w14:textId="58D0BE20" w:rsidR="00FF7004" w:rsidRDefault="00FF7004" w:rsidP="00FF7004">
      <w:r>
        <w:t>Recuerda que en “</w:t>
      </w:r>
      <w:proofErr w:type="spellStart"/>
      <w:r>
        <w:t>Image</w:t>
      </w:r>
      <w:proofErr w:type="spellEnd"/>
      <w:r>
        <w:t xml:space="preserve"> URI” debe i</w:t>
      </w:r>
      <w:r w:rsidR="00DB22CD">
        <w:t xml:space="preserve">r la dirección de nuestro contenedor en ECS como se </w:t>
      </w:r>
      <w:proofErr w:type="spellStart"/>
      <w:r w:rsidR="00DB22CD">
        <w:t>muetra</w:t>
      </w:r>
      <w:proofErr w:type="spellEnd"/>
      <w:r w:rsidR="00DB22CD">
        <w:t xml:space="preserve"> en pantalla</w:t>
      </w:r>
    </w:p>
    <w:p w14:paraId="2CF3BA94" w14:textId="230729D6" w:rsidR="00DB22CD" w:rsidRDefault="00DB22CD" w:rsidP="00FF7004">
      <w:r>
        <w:rPr>
          <w:noProof/>
        </w:rPr>
        <w:lastRenderedPageBreak/>
        <w:drawing>
          <wp:inline distT="0" distB="0" distL="0" distR="0" wp14:anchorId="64DCC56A" wp14:editId="283E4C14">
            <wp:extent cx="5400040" cy="1078865"/>
            <wp:effectExtent l="0" t="0" r="0" b="6985"/>
            <wp:docPr id="1018091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916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3F55" w14:textId="77777777" w:rsidR="00DB22CD" w:rsidRDefault="00DB22CD" w:rsidP="00FF7004"/>
    <w:p w14:paraId="1A1309A1" w14:textId="48A2063A" w:rsidR="00DB22CD" w:rsidRDefault="00DB22CD" w:rsidP="00FF7004">
      <w:r>
        <w:t xml:space="preserve">Finalmente le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Create</w:t>
      </w:r>
      <w:proofErr w:type="spellEnd"/>
      <w:r>
        <w:t>” para poder crear nuestra “</w:t>
      </w:r>
      <w:proofErr w:type="spellStart"/>
      <w:r>
        <w:t>Task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>”</w:t>
      </w:r>
    </w:p>
    <w:p w14:paraId="4406D59C" w14:textId="7C80B1C0" w:rsidR="00DB22CD" w:rsidRDefault="00DB22CD" w:rsidP="00FF7004">
      <w:r>
        <w:t xml:space="preserve">5 </w:t>
      </w:r>
      <w:proofErr w:type="gramStart"/>
      <w:r>
        <w:t>Ahora</w:t>
      </w:r>
      <w:proofErr w:type="gramEnd"/>
      <w:r>
        <w:t xml:space="preserve"> vamos a desplegar un servicio, para ello vamos a la pestaña de nuestro cluster y le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Create</w:t>
      </w:r>
      <w:proofErr w:type="spellEnd"/>
      <w:r>
        <w:t>” en la pestaña “</w:t>
      </w:r>
      <w:proofErr w:type="spellStart"/>
      <w:r>
        <w:t>Services</w:t>
      </w:r>
      <w:proofErr w:type="spellEnd"/>
      <w:r>
        <w:t>”</w:t>
      </w:r>
    </w:p>
    <w:p w14:paraId="2081E89C" w14:textId="24DFC3B5" w:rsidR="00DB22CD" w:rsidRDefault="00DB22CD" w:rsidP="00FF7004">
      <w:r>
        <w:rPr>
          <w:noProof/>
        </w:rPr>
        <w:drawing>
          <wp:inline distT="0" distB="0" distL="0" distR="0" wp14:anchorId="3763C461" wp14:editId="5B8A9DDF">
            <wp:extent cx="5400040" cy="2200910"/>
            <wp:effectExtent l="0" t="0" r="0" b="8890"/>
            <wp:docPr id="2040143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3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795F" w14:textId="08AAC9CB" w:rsidR="00DB22CD" w:rsidRDefault="00DB22CD" w:rsidP="00FF7004">
      <w:r>
        <w:t>En la siguiente pantalla solo vamos a escoger la familia de la tarea y colocar un nombre al servicio</w:t>
      </w:r>
    </w:p>
    <w:p w14:paraId="3C2F8C5F" w14:textId="214E7802" w:rsidR="00DB22CD" w:rsidRDefault="00DB22CD" w:rsidP="00FF7004">
      <w:r>
        <w:rPr>
          <w:noProof/>
        </w:rPr>
        <w:lastRenderedPageBreak/>
        <w:drawing>
          <wp:inline distT="0" distB="0" distL="0" distR="0" wp14:anchorId="5A5E9F3F" wp14:editId="6A2D6751">
            <wp:extent cx="5400040" cy="4347845"/>
            <wp:effectExtent l="0" t="0" r="0" b="0"/>
            <wp:docPr id="39886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64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9CCA" w14:textId="2C019EBC" w:rsidR="00DB22CD" w:rsidRDefault="00DB22CD" w:rsidP="00FF7004">
      <w:r>
        <w:t xml:space="preserve">Luego le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Create</w:t>
      </w:r>
      <w:proofErr w:type="spellEnd"/>
      <w:r>
        <w:t>”. Esperamos unos minutos a que el servicio se termine de crear. Luego le damos refrescar y debería aparecer la tarea</w:t>
      </w:r>
    </w:p>
    <w:p w14:paraId="2FB458CE" w14:textId="68C33C20" w:rsidR="00DB22CD" w:rsidRDefault="00DB22CD" w:rsidP="00FF7004">
      <w:r>
        <w:rPr>
          <w:noProof/>
        </w:rPr>
        <w:drawing>
          <wp:inline distT="0" distB="0" distL="0" distR="0" wp14:anchorId="24E67D9B" wp14:editId="0C259094">
            <wp:extent cx="5400040" cy="2707005"/>
            <wp:effectExtent l="0" t="0" r="0" b="0"/>
            <wp:docPr id="1149891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91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2448" w14:textId="55C05462" w:rsidR="00DB22CD" w:rsidRDefault="00DB22CD" w:rsidP="00FF7004">
      <w:r>
        <w:t xml:space="preserve">A </w:t>
      </w:r>
      <w:proofErr w:type="gramStart"/>
      <w:r>
        <w:t>continuación</w:t>
      </w:r>
      <w:proofErr w:type="gramEnd"/>
      <w:r>
        <w:t xml:space="preserve"> le damos </w:t>
      </w:r>
      <w:proofErr w:type="spellStart"/>
      <w:r>
        <w:t>click</w:t>
      </w:r>
      <w:proofErr w:type="spellEnd"/>
      <w:r>
        <w:t xml:space="preserve"> a las tareas corriendo</w:t>
      </w:r>
    </w:p>
    <w:p w14:paraId="0B09DC3D" w14:textId="7BBFB9A6" w:rsidR="00DB22CD" w:rsidRDefault="00DB22CD" w:rsidP="00FF7004">
      <w:r>
        <w:rPr>
          <w:noProof/>
        </w:rPr>
        <w:lastRenderedPageBreak/>
        <w:drawing>
          <wp:inline distT="0" distB="0" distL="0" distR="0" wp14:anchorId="05420554" wp14:editId="049D8191">
            <wp:extent cx="5400040" cy="2707005"/>
            <wp:effectExtent l="0" t="0" r="0" b="0"/>
            <wp:docPr id="128512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22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C839" w14:textId="6ED99251" w:rsidR="00DB22CD" w:rsidRDefault="008E526B" w:rsidP="00FF7004">
      <w:r>
        <w:t>Y entramos a nuestra tarea creada</w:t>
      </w:r>
    </w:p>
    <w:p w14:paraId="420899FF" w14:textId="195D7C0C" w:rsidR="008E526B" w:rsidRDefault="008E526B" w:rsidP="00FF7004">
      <w:r>
        <w:rPr>
          <w:noProof/>
        </w:rPr>
        <w:drawing>
          <wp:inline distT="0" distB="0" distL="0" distR="0" wp14:anchorId="326C8B03" wp14:editId="653299F6">
            <wp:extent cx="5400040" cy="2707005"/>
            <wp:effectExtent l="0" t="0" r="0" b="0"/>
            <wp:docPr id="1156963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635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93CE" w14:textId="66AF33EE" w:rsidR="008E526B" w:rsidRDefault="008E526B" w:rsidP="00FF7004">
      <w:r>
        <w:t xml:space="preserve">Copiamos la IP publica en el navegador y deberíamos ver la respuesta del servidor con el puerto </w:t>
      </w:r>
      <w:proofErr w:type="gramStart"/>
      <w:r>
        <w:t>configurado  IP</w:t>
      </w:r>
      <w:proofErr w:type="gramEnd"/>
      <w:r>
        <w:t>_Publica:8000</w:t>
      </w:r>
    </w:p>
    <w:p w14:paraId="1764E96B" w14:textId="1D46CD00" w:rsidR="008E526B" w:rsidRDefault="008E526B" w:rsidP="00FF7004">
      <w:r>
        <w:rPr>
          <w:noProof/>
        </w:rPr>
        <w:lastRenderedPageBreak/>
        <w:drawing>
          <wp:inline distT="0" distB="0" distL="0" distR="0" wp14:anchorId="40333BFC" wp14:editId="2B76FF1D">
            <wp:extent cx="5400040" cy="2707005"/>
            <wp:effectExtent l="0" t="0" r="0" b="0"/>
            <wp:docPr id="1028954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544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A1F7" w14:textId="77777777" w:rsidR="008E526B" w:rsidRDefault="008E526B" w:rsidP="00FF7004"/>
    <w:p w14:paraId="33568469" w14:textId="77777777" w:rsidR="00DB22CD" w:rsidRDefault="00DB22CD" w:rsidP="00FF7004"/>
    <w:p w14:paraId="1ED80704" w14:textId="2AF40406" w:rsidR="00DB22CD" w:rsidRDefault="00DB22CD" w:rsidP="00FF7004"/>
    <w:p w14:paraId="1288F38C" w14:textId="0A2D50E7" w:rsidR="00DB22CD" w:rsidRDefault="008E526B" w:rsidP="00FF7004">
      <w:r>
        <w:rPr>
          <w:noProof/>
        </w:rPr>
        <w:drawing>
          <wp:inline distT="0" distB="0" distL="0" distR="0" wp14:anchorId="0785673E" wp14:editId="1612271F">
            <wp:extent cx="5400040" cy="2190750"/>
            <wp:effectExtent l="0" t="0" r="0" b="0"/>
            <wp:docPr id="1722945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458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6558" w14:textId="5A7BDA1F" w:rsidR="008E526B" w:rsidRDefault="008E526B" w:rsidP="00FF7004">
      <w:r>
        <w:t xml:space="preserve">En caso no puedas ver la respuesta en el navegador, deber revisar el </w:t>
      </w:r>
      <w:proofErr w:type="spellStart"/>
      <w:r>
        <w:t>security</w:t>
      </w:r>
      <w:proofErr w:type="spellEnd"/>
      <w:r>
        <w:t xml:space="preserve"> group y verificar que la se permite el acceso al puerto 8000 desde cualquier </w:t>
      </w:r>
      <w:proofErr w:type="spellStart"/>
      <w:r>
        <w:t>ip</w:t>
      </w:r>
      <w:proofErr w:type="spellEnd"/>
      <w:r>
        <w:t xml:space="preserve"> (en caso contrario, </w:t>
      </w:r>
      <w:proofErr w:type="spellStart"/>
      <w:r>
        <w:t>agregala</w:t>
      </w:r>
      <w:proofErr w:type="spellEnd"/>
      <w:r>
        <w:t>)</w:t>
      </w:r>
    </w:p>
    <w:p w14:paraId="740AA8F0" w14:textId="78429737" w:rsidR="008E526B" w:rsidRDefault="008E526B" w:rsidP="00FF7004">
      <w:r>
        <w:rPr>
          <w:noProof/>
        </w:rPr>
        <w:drawing>
          <wp:inline distT="0" distB="0" distL="0" distR="0" wp14:anchorId="2DB01BBB" wp14:editId="1E856D4A">
            <wp:extent cx="5400040" cy="1752600"/>
            <wp:effectExtent l="0" t="0" r="0" b="0"/>
            <wp:docPr id="1132415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58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6CC9" w14:textId="16F2BA85" w:rsidR="008E526B" w:rsidRDefault="008E526B" w:rsidP="00FF7004">
      <w:r>
        <w:rPr>
          <w:noProof/>
        </w:rPr>
        <w:lastRenderedPageBreak/>
        <w:drawing>
          <wp:inline distT="0" distB="0" distL="0" distR="0" wp14:anchorId="78EA5116" wp14:editId="33664467">
            <wp:extent cx="5400040" cy="1510665"/>
            <wp:effectExtent l="0" t="0" r="0" b="0"/>
            <wp:docPr id="2093591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91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0C25" w14:textId="77777777" w:rsidR="008E526B" w:rsidRDefault="008E526B" w:rsidP="00FF7004"/>
    <w:p w14:paraId="28549CE5" w14:textId="12899D52" w:rsidR="008E526B" w:rsidRDefault="008E526B" w:rsidP="00FF7004">
      <w:r>
        <w:t>Ahora debemos eliminar los recursos</w:t>
      </w:r>
    </w:p>
    <w:p w14:paraId="75998EBF" w14:textId="4F428898" w:rsidR="008E526B" w:rsidRDefault="008E526B" w:rsidP="00FF7004">
      <w:r>
        <w:t xml:space="preserve">1 </w:t>
      </w:r>
      <w:proofErr w:type="gramStart"/>
      <w:r>
        <w:t>Debemos</w:t>
      </w:r>
      <w:proofErr w:type="gramEnd"/>
      <w:r>
        <w:t xml:space="preserve"> escalar la cantidad de tareas a 0 en el servicio</w:t>
      </w:r>
    </w:p>
    <w:p w14:paraId="3D5F6DE9" w14:textId="77777777" w:rsidR="008E526B" w:rsidRDefault="008E526B" w:rsidP="00FF7004"/>
    <w:p w14:paraId="0708C5F7" w14:textId="6DA2C055" w:rsidR="008E526B" w:rsidRDefault="008E526B" w:rsidP="00FF7004">
      <w:r>
        <w:rPr>
          <w:noProof/>
        </w:rPr>
        <w:drawing>
          <wp:inline distT="0" distB="0" distL="0" distR="0" wp14:anchorId="17B96C00" wp14:editId="7E694B36">
            <wp:extent cx="5400040" cy="2057400"/>
            <wp:effectExtent l="0" t="0" r="0" b="0"/>
            <wp:docPr id="1054483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832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DAEC" w14:textId="0B78B19B" w:rsidR="008E526B" w:rsidRDefault="008E526B" w:rsidP="00FF7004">
      <w:r>
        <w:rPr>
          <w:noProof/>
        </w:rPr>
        <w:drawing>
          <wp:inline distT="0" distB="0" distL="0" distR="0" wp14:anchorId="3042468D" wp14:editId="5BB402FD">
            <wp:extent cx="5400040" cy="2057400"/>
            <wp:effectExtent l="0" t="0" r="0" b="0"/>
            <wp:docPr id="1164370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706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4F47" w14:textId="43EE947A" w:rsidR="008E526B" w:rsidRDefault="008E526B" w:rsidP="00FF7004">
      <w:r>
        <w:t>Luego eliminamos el servicio</w:t>
      </w:r>
    </w:p>
    <w:p w14:paraId="79E4E5FC" w14:textId="3F2EA5A5" w:rsidR="008E526B" w:rsidRDefault="008E526B" w:rsidP="00FF7004">
      <w:r>
        <w:rPr>
          <w:noProof/>
        </w:rPr>
        <w:lastRenderedPageBreak/>
        <w:drawing>
          <wp:inline distT="0" distB="0" distL="0" distR="0" wp14:anchorId="7B958D52" wp14:editId="095D8E8D">
            <wp:extent cx="5400040" cy="2057400"/>
            <wp:effectExtent l="0" t="0" r="0" b="0"/>
            <wp:docPr id="1079642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422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81F8" w14:textId="4354E0CF" w:rsidR="008E526B" w:rsidRDefault="008E526B" w:rsidP="00FF7004">
      <w:r>
        <w:t xml:space="preserve">2 </w:t>
      </w:r>
      <w:proofErr w:type="gramStart"/>
      <w:r>
        <w:t>Luego</w:t>
      </w:r>
      <w:proofErr w:type="gramEnd"/>
      <w:r>
        <w:t xml:space="preserve"> eliminamos el cluster de </w:t>
      </w:r>
      <w:proofErr w:type="spellStart"/>
      <w:r>
        <w:t>Fargate</w:t>
      </w:r>
      <w:proofErr w:type="spellEnd"/>
    </w:p>
    <w:p w14:paraId="614394D4" w14:textId="40F785A2" w:rsidR="008E526B" w:rsidRDefault="008E526B" w:rsidP="00FF7004">
      <w:r>
        <w:rPr>
          <w:noProof/>
        </w:rPr>
        <w:drawing>
          <wp:inline distT="0" distB="0" distL="0" distR="0" wp14:anchorId="72CE6C11" wp14:editId="122574B3">
            <wp:extent cx="5400040" cy="2100580"/>
            <wp:effectExtent l="0" t="0" r="0" b="0"/>
            <wp:docPr id="116171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19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7CD3" w14:textId="77777777" w:rsidR="008E526B" w:rsidRDefault="008E526B" w:rsidP="00FF7004"/>
    <w:p w14:paraId="645C3CA7" w14:textId="669A463D" w:rsidR="008E526B" w:rsidRDefault="008E526B" w:rsidP="00FF7004">
      <w:r>
        <w:t xml:space="preserve">3 </w:t>
      </w:r>
      <w:proofErr w:type="gramStart"/>
      <w:r>
        <w:t>Eliminamos</w:t>
      </w:r>
      <w:proofErr w:type="gramEnd"/>
      <w:r>
        <w:t xml:space="preserve"> el repositorio en ECR</w:t>
      </w:r>
    </w:p>
    <w:p w14:paraId="14082BA7" w14:textId="22A40754" w:rsidR="00B31A8A" w:rsidRDefault="00B31A8A" w:rsidP="00FF7004">
      <w:r>
        <w:rPr>
          <w:noProof/>
        </w:rPr>
        <w:drawing>
          <wp:inline distT="0" distB="0" distL="0" distR="0" wp14:anchorId="09B9E9D3" wp14:editId="0B569F09">
            <wp:extent cx="5400040" cy="2100580"/>
            <wp:effectExtent l="0" t="0" r="0" b="0"/>
            <wp:docPr id="1813258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581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948B" w14:textId="77777777" w:rsidR="00B31A8A" w:rsidRDefault="00B31A8A" w:rsidP="00FF7004"/>
    <w:p w14:paraId="544C1AAA" w14:textId="4C178EDB" w:rsidR="00B31A8A" w:rsidRPr="00403451" w:rsidRDefault="00B31A8A" w:rsidP="00FF7004">
      <w:r>
        <w:t xml:space="preserve">4 </w:t>
      </w:r>
      <w:proofErr w:type="gramStart"/>
      <w:r>
        <w:t>Eliminamos</w:t>
      </w:r>
      <w:proofErr w:type="gramEnd"/>
      <w:r>
        <w:t xml:space="preserve"> el ambiente de Cloud9</w:t>
      </w:r>
    </w:p>
    <w:sectPr w:rsidR="00B31A8A" w:rsidRPr="004034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91138"/>
    <w:multiLevelType w:val="hybridMultilevel"/>
    <w:tmpl w:val="51D49960"/>
    <w:lvl w:ilvl="0" w:tplc="D50CC1D2">
      <w:start w:val="2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5395316"/>
    <w:multiLevelType w:val="hybridMultilevel"/>
    <w:tmpl w:val="3F4E19D4"/>
    <w:lvl w:ilvl="0" w:tplc="BA6447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57A33"/>
    <w:multiLevelType w:val="hybridMultilevel"/>
    <w:tmpl w:val="796C8D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101398">
    <w:abstractNumId w:val="1"/>
  </w:num>
  <w:num w:numId="2" w16cid:durableId="2099474717">
    <w:abstractNumId w:val="2"/>
  </w:num>
  <w:num w:numId="3" w16cid:durableId="381443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776"/>
    <w:rsid w:val="000001DC"/>
    <w:rsid w:val="000B3612"/>
    <w:rsid w:val="000D5DBB"/>
    <w:rsid w:val="000E48CE"/>
    <w:rsid w:val="001818F0"/>
    <w:rsid w:val="002414B9"/>
    <w:rsid w:val="0027542E"/>
    <w:rsid w:val="002A61F2"/>
    <w:rsid w:val="00301C9D"/>
    <w:rsid w:val="003178E5"/>
    <w:rsid w:val="00350874"/>
    <w:rsid w:val="0037337A"/>
    <w:rsid w:val="00403451"/>
    <w:rsid w:val="00426A4C"/>
    <w:rsid w:val="00465A20"/>
    <w:rsid w:val="004A2F6F"/>
    <w:rsid w:val="004B4EA4"/>
    <w:rsid w:val="00506FD8"/>
    <w:rsid w:val="005678BA"/>
    <w:rsid w:val="005A5C3B"/>
    <w:rsid w:val="005C5B2D"/>
    <w:rsid w:val="005D4E28"/>
    <w:rsid w:val="00677680"/>
    <w:rsid w:val="007415B0"/>
    <w:rsid w:val="00745663"/>
    <w:rsid w:val="00746FDF"/>
    <w:rsid w:val="007A5021"/>
    <w:rsid w:val="00811A49"/>
    <w:rsid w:val="00834E39"/>
    <w:rsid w:val="00845EDA"/>
    <w:rsid w:val="00852776"/>
    <w:rsid w:val="008573AE"/>
    <w:rsid w:val="00863E98"/>
    <w:rsid w:val="008D3D01"/>
    <w:rsid w:val="008E526B"/>
    <w:rsid w:val="009D3CE2"/>
    <w:rsid w:val="009E6955"/>
    <w:rsid w:val="00A53598"/>
    <w:rsid w:val="00AA4F0F"/>
    <w:rsid w:val="00AA7CA6"/>
    <w:rsid w:val="00B31A8A"/>
    <w:rsid w:val="00BA087F"/>
    <w:rsid w:val="00C0235F"/>
    <w:rsid w:val="00C10058"/>
    <w:rsid w:val="00C13E01"/>
    <w:rsid w:val="00C3393E"/>
    <w:rsid w:val="00C44680"/>
    <w:rsid w:val="00CF547C"/>
    <w:rsid w:val="00D96D6A"/>
    <w:rsid w:val="00DB22CD"/>
    <w:rsid w:val="00DC6FE9"/>
    <w:rsid w:val="00ED16D9"/>
    <w:rsid w:val="00F451F7"/>
    <w:rsid w:val="00F46A43"/>
    <w:rsid w:val="00F52A8E"/>
    <w:rsid w:val="00FF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515C2C"/>
  <w15:chartTrackingRefBased/>
  <w15:docId w15:val="{32B09ECF-CE92-45CC-BE64-5805E20DB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34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E69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4E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034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3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0345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034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5A5C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5C3B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E69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4E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1769</TotalTime>
  <Pages>17</Pages>
  <Words>573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maxcloudaws@hotmail.com</dc:creator>
  <cp:keywords/>
  <dc:description/>
  <cp:lastModifiedBy>maxcloudaws@hotmail.com</cp:lastModifiedBy>
  <cp:revision>18</cp:revision>
  <dcterms:created xsi:type="dcterms:W3CDTF">2024-01-05T01:48:00Z</dcterms:created>
  <dcterms:modified xsi:type="dcterms:W3CDTF">2024-01-12T03:52:00Z</dcterms:modified>
</cp:coreProperties>
</file>