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137CB" w14:textId="0864F13A" w:rsidR="00C10058" w:rsidRPr="00403451" w:rsidRDefault="00E8469D" w:rsidP="00403451">
      <w:pPr>
        <w:pStyle w:val="Ttulo"/>
        <w:jc w:val="center"/>
        <w:rPr>
          <w:color w:val="4472C4" w:themeColor="accent1"/>
        </w:rPr>
      </w:pPr>
      <w:r>
        <w:rPr>
          <w:color w:val="4472C4" w:themeColor="accent1"/>
        </w:rPr>
        <w:t>Cloudfront + S3</w:t>
      </w:r>
    </w:p>
    <w:p w14:paraId="04CC637A" w14:textId="77777777" w:rsidR="00403451" w:rsidRDefault="00403451"/>
    <w:p w14:paraId="17617536" w14:textId="7D346434" w:rsidR="00403451" w:rsidRDefault="00403451">
      <w:r>
        <w:t>En el siguiente taller vamos a ver como trabajar con:</w:t>
      </w:r>
    </w:p>
    <w:p w14:paraId="2B558216" w14:textId="303EB330" w:rsidR="001818F0" w:rsidRDefault="00E8469D" w:rsidP="00403451">
      <w:pPr>
        <w:pStyle w:val="Prrafodelista"/>
        <w:numPr>
          <w:ilvl w:val="0"/>
          <w:numId w:val="1"/>
        </w:numPr>
      </w:pPr>
      <w:r>
        <w:t>CloudFront</w:t>
      </w:r>
    </w:p>
    <w:p w14:paraId="24153773" w14:textId="6F967B8E" w:rsidR="00E8469D" w:rsidRDefault="00E8469D" w:rsidP="00403451">
      <w:pPr>
        <w:pStyle w:val="Prrafodelista"/>
        <w:numPr>
          <w:ilvl w:val="0"/>
          <w:numId w:val="1"/>
        </w:numPr>
      </w:pPr>
      <w:r>
        <w:t>S3</w:t>
      </w:r>
    </w:p>
    <w:p w14:paraId="181D13B5" w14:textId="7C17994A" w:rsidR="00403451" w:rsidRDefault="00403451" w:rsidP="00403451">
      <w:pPr>
        <w:pStyle w:val="Ttulo1"/>
      </w:pPr>
      <w:r>
        <w:t>Workshop</w:t>
      </w:r>
    </w:p>
    <w:p w14:paraId="419D233E" w14:textId="7273F435" w:rsidR="00403451" w:rsidRDefault="00403451" w:rsidP="00403451">
      <w:r>
        <w:t>1 Ingresamos a la consola web de AWS</w:t>
      </w:r>
    </w:p>
    <w:p w14:paraId="63277335" w14:textId="331C3E85" w:rsidR="00403451" w:rsidRDefault="00403451" w:rsidP="00403451">
      <w:r>
        <w:rPr>
          <w:noProof/>
        </w:rPr>
        <w:drawing>
          <wp:inline distT="0" distB="0" distL="0" distR="0" wp14:anchorId="5D97405E" wp14:editId="31BA5844">
            <wp:extent cx="5400040" cy="2647315"/>
            <wp:effectExtent l="0" t="0" r="0" b="635"/>
            <wp:docPr id="591005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054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A8F0" w14:textId="412386DC" w:rsidR="00AB4F1E" w:rsidRDefault="000D5DBB" w:rsidP="00AB4F1E">
      <w:r>
        <w:t xml:space="preserve">2 </w:t>
      </w:r>
      <w:r w:rsidR="00CB31B2">
        <w:t xml:space="preserve">Nos dirigimos a la pestaña </w:t>
      </w:r>
      <w:r w:rsidR="00AB4F1E">
        <w:t>de Amazon S3</w:t>
      </w:r>
    </w:p>
    <w:p w14:paraId="1FD556F4" w14:textId="11DF324B" w:rsidR="00AB4F1E" w:rsidRDefault="00AB4F1E" w:rsidP="00AB4F1E">
      <w:r>
        <w:rPr>
          <w:noProof/>
        </w:rPr>
        <w:drawing>
          <wp:inline distT="0" distB="0" distL="0" distR="0" wp14:anchorId="3A99304D" wp14:editId="438A6512">
            <wp:extent cx="5400040" cy="2738755"/>
            <wp:effectExtent l="0" t="0" r="0" b="4445"/>
            <wp:docPr id="929421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11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B498" w14:textId="5225ED01" w:rsidR="00AB4F1E" w:rsidRDefault="00AB4F1E" w:rsidP="00AB4F1E">
      <w:r>
        <w:t>3 Vamos a crear un bucket</w:t>
      </w:r>
    </w:p>
    <w:p w14:paraId="33116916" w14:textId="2013D017" w:rsidR="00AB4F1E" w:rsidRDefault="00AB4F1E" w:rsidP="00AB4F1E">
      <w:r>
        <w:rPr>
          <w:noProof/>
        </w:rPr>
        <w:lastRenderedPageBreak/>
        <w:drawing>
          <wp:inline distT="0" distB="0" distL="0" distR="0" wp14:anchorId="3322C02C" wp14:editId="675CC5BC">
            <wp:extent cx="5400040" cy="2738755"/>
            <wp:effectExtent l="0" t="0" r="0" b="4445"/>
            <wp:docPr id="443930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303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88EE" w14:textId="621AE0FF" w:rsidR="00AB4F1E" w:rsidRDefault="00AB4F1E" w:rsidP="00AB4F1E">
      <w:r>
        <w:t>4 Le colocamos nombre al bucket (El nombre debe ser único en todo AWS)</w:t>
      </w:r>
    </w:p>
    <w:p w14:paraId="0FB987AB" w14:textId="47AE10CE" w:rsidR="00AB4F1E" w:rsidRDefault="00AB4F1E" w:rsidP="00AB4F1E">
      <w:r>
        <w:rPr>
          <w:noProof/>
        </w:rPr>
        <w:drawing>
          <wp:inline distT="0" distB="0" distL="0" distR="0" wp14:anchorId="7BC77CFC" wp14:editId="15E1C734">
            <wp:extent cx="5400040" cy="5588000"/>
            <wp:effectExtent l="0" t="0" r="0" b="0"/>
            <wp:docPr id="798755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557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9C10" w14:textId="1242648E" w:rsidR="00AB4F1E" w:rsidRDefault="00AB4F1E" w:rsidP="00AB4F1E">
      <w:r>
        <w:lastRenderedPageBreak/>
        <w:t>Dejamos todas las opciones por defecto y le damos click en “Create Bucket”</w:t>
      </w:r>
    </w:p>
    <w:p w14:paraId="7C62EAE7" w14:textId="4E191A65" w:rsidR="00AB4F1E" w:rsidRDefault="00AB4F1E" w:rsidP="00AB4F1E">
      <w:r>
        <w:t>5 Ahora vamos a subir un archivo</w:t>
      </w:r>
    </w:p>
    <w:p w14:paraId="5F1C00BA" w14:textId="7EB2AB4C" w:rsidR="00AB4F1E" w:rsidRDefault="00AB4F1E" w:rsidP="00AB4F1E">
      <w:r>
        <w:rPr>
          <w:noProof/>
        </w:rPr>
        <w:drawing>
          <wp:inline distT="0" distB="0" distL="0" distR="0" wp14:anchorId="276282BD" wp14:editId="64E88C7D">
            <wp:extent cx="5400040" cy="1818005"/>
            <wp:effectExtent l="0" t="0" r="0" b="0"/>
            <wp:docPr id="1877381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819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01F0" w14:textId="5654B80A" w:rsidR="00AB4F1E" w:rsidRDefault="00AB4F1E" w:rsidP="00AB4F1E">
      <w:r>
        <w:rPr>
          <w:noProof/>
        </w:rPr>
        <w:drawing>
          <wp:inline distT="0" distB="0" distL="0" distR="0" wp14:anchorId="0B25428F" wp14:editId="1148FEEC">
            <wp:extent cx="5400040" cy="1818005"/>
            <wp:effectExtent l="0" t="0" r="0" b="0"/>
            <wp:docPr id="663526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268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01B5" w14:textId="7C4A461B" w:rsidR="00AB4F1E" w:rsidRDefault="00AB4F1E" w:rsidP="00AB4F1E">
      <w:r>
        <w:rPr>
          <w:noProof/>
        </w:rPr>
        <w:lastRenderedPageBreak/>
        <w:drawing>
          <wp:inline distT="0" distB="0" distL="0" distR="0" wp14:anchorId="48706A80" wp14:editId="01BE8826">
            <wp:extent cx="5400040" cy="5137150"/>
            <wp:effectExtent l="0" t="0" r="0" b="6350"/>
            <wp:docPr id="1336013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130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B77E" w14:textId="77777777" w:rsidR="00AB4F1E" w:rsidRDefault="00AB4F1E" w:rsidP="00AB4F1E"/>
    <w:p w14:paraId="3BD4A3FD" w14:textId="584FAEAA" w:rsidR="00AB4F1E" w:rsidRPr="00403451" w:rsidRDefault="00AB4F1E" w:rsidP="00AB4F1E">
      <w:r>
        <w:rPr>
          <w:noProof/>
        </w:rPr>
        <w:lastRenderedPageBreak/>
        <w:drawing>
          <wp:inline distT="0" distB="0" distL="0" distR="0" wp14:anchorId="03EC87F4" wp14:editId="34C0DFCF">
            <wp:extent cx="5400040" cy="5247640"/>
            <wp:effectExtent l="0" t="0" r="0" b="0"/>
            <wp:docPr id="2116675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756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6879" w14:textId="5E7E6799" w:rsidR="007232C1" w:rsidRDefault="00AB4F1E" w:rsidP="00FF7004">
      <w:r>
        <w:t>Seleccionamos los archivos y le damos click en “Upload”</w:t>
      </w:r>
    </w:p>
    <w:p w14:paraId="23ADE25F" w14:textId="46BD8785" w:rsidR="00AB4F1E" w:rsidRDefault="00AB4F1E" w:rsidP="00FF7004">
      <w:r>
        <w:t>6 Vamos a crear una distribución en Cloudfront, vamos al servicio y le damos click en “Create a CloudFront distribution”</w:t>
      </w:r>
    </w:p>
    <w:p w14:paraId="02CF6699" w14:textId="09170BD6" w:rsidR="00AB4F1E" w:rsidRDefault="00AB4F1E" w:rsidP="00FF7004">
      <w:r>
        <w:rPr>
          <w:noProof/>
        </w:rPr>
        <w:drawing>
          <wp:inline distT="0" distB="0" distL="0" distR="0" wp14:anchorId="542DD3BA" wp14:editId="346690CD">
            <wp:extent cx="5400040" cy="2458085"/>
            <wp:effectExtent l="0" t="0" r="0" b="0"/>
            <wp:docPr id="826401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016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651D" w14:textId="4C444643" w:rsidR="00AB4F1E" w:rsidRDefault="00AB4F1E" w:rsidP="00FF7004">
      <w:r>
        <w:lastRenderedPageBreak/>
        <w:t>Vamos a seleccionar nuestra bucket en “Origin domain”, como el origen de nuestros datos, luego en “Origin access” vamos a colocar “Origin Access control settings”</w:t>
      </w:r>
    </w:p>
    <w:p w14:paraId="5AEA475D" w14:textId="445C6335" w:rsidR="00AB4F1E" w:rsidRDefault="00AB4F1E" w:rsidP="00FF7004">
      <w:r>
        <w:rPr>
          <w:noProof/>
        </w:rPr>
        <w:drawing>
          <wp:inline distT="0" distB="0" distL="0" distR="0" wp14:anchorId="2756B728" wp14:editId="504058E3">
            <wp:extent cx="5400040" cy="5224780"/>
            <wp:effectExtent l="0" t="0" r="0" b="0"/>
            <wp:docPr id="1501715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157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75FB" w14:textId="4BD640A2" w:rsidR="00AB4F1E" w:rsidRDefault="0077733E" w:rsidP="00FF7004">
      <w:r>
        <w:t>En la parte de “Web Application framework” le colocamos “Do not enable” security protections</w:t>
      </w:r>
    </w:p>
    <w:p w14:paraId="5DEED9A0" w14:textId="77777777" w:rsidR="0077733E" w:rsidRPr="0077733E" w:rsidRDefault="0077733E" w:rsidP="0077733E"/>
    <w:p w14:paraId="6D541562" w14:textId="77777777" w:rsidR="0077733E" w:rsidRPr="0077733E" w:rsidRDefault="0077733E" w:rsidP="0077733E"/>
    <w:p w14:paraId="21DCED13" w14:textId="77777777" w:rsidR="0077733E" w:rsidRPr="0077733E" w:rsidRDefault="0077733E" w:rsidP="0077733E"/>
    <w:p w14:paraId="43AD63C3" w14:textId="77777777" w:rsidR="0077733E" w:rsidRPr="0077733E" w:rsidRDefault="0077733E" w:rsidP="0077733E"/>
    <w:p w14:paraId="3B99FB45" w14:textId="77777777" w:rsidR="0077733E" w:rsidRDefault="0077733E" w:rsidP="0077733E"/>
    <w:p w14:paraId="2216A2C9" w14:textId="77777777" w:rsidR="0077733E" w:rsidRDefault="0077733E" w:rsidP="0077733E">
      <w:pPr>
        <w:jc w:val="right"/>
      </w:pPr>
    </w:p>
    <w:p w14:paraId="2D198BB9" w14:textId="77777777" w:rsidR="0077733E" w:rsidRPr="0077733E" w:rsidRDefault="0077733E" w:rsidP="0077733E">
      <w:pPr>
        <w:jc w:val="right"/>
      </w:pPr>
    </w:p>
    <w:p w14:paraId="762951F3" w14:textId="75199362" w:rsidR="0077733E" w:rsidRDefault="0077733E" w:rsidP="00FF7004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30A901" wp14:editId="42819619">
            <wp:simplePos x="1079500" y="6997700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1518920"/>
            <wp:effectExtent l="0" t="0" r="0" b="5080"/>
            <wp:wrapSquare wrapText="bothSides"/>
            <wp:docPr id="15632189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1896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>Le damos click en “Create distribution”</w:t>
      </w:r>
    </w:p>
    <w:p w14:paraId="26CEC287" w14:textId="108E7AD2" w:rsidR="0077733E" w:rsidRDefault="0077733E" w:rsidP="00FF7004">
      <w:r>
        <w:t>En la parte superior nos aparecerá el siguiente mensaje</w:t>
      </w:r>
    </w:p>
    <w:p w14:paraId="3F22D2E4" w14:textId="1611A261" w:rsidR="0077733E" w:rsidRDefault="0077733E" w:rsidP="00FF7004">
      <w:r>
        <w:rPr>
          <w:noProof/>
        </w:rPr>
        <w:drawing>
          <wp:inline distT="0" distB="0" distL="0" distR="0" wp14:anchorId="3D8F1285" wp14:editId="13C0F004">
            <wp:extent cx="5400040" cy="1736090"/>
            <wp:effectExtent l="0" t="0" r="0" b="0"/>
            <wp:docPr id="6256448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448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DD23" w14:textId="79D032CF" w:rsidR="0077733E" w:rsidRDefault="0077733E" w:rsidP="00FF7004">
      <w:r>
        <w:t>Le damos click en “Copy policy”</w:t>
      </w:r>
    </w:p>
    <w:p w14:paraId="29BDB9A7" w14:textId="77777777" w:rsidR="0077733E" w:rsidRDefault="0077733E" w:rsidP="00FF7004"/>
    <w:p w14:paraId="736C27E4" w14:textId="6DFBA0C3" w:rsidR="0077733E" w:rsidRDefault="0077733E" w:rsidP="00FF7004">
      <w:r>
        <w:t>Editamos la “bucket policy” , para esto regresamos a nuestro bucket como se muestra en la imagen</w:t>
      </w:r>
    </w:p>
    <w:p w14:paraId="3BE81FA0" w14:textId="59AC4E2C" w:rsidR="0077733E" w:rsidRDefault="0077733E" w:rsidP="00FF7004">
      <w:r>
        <w:rPr>
          <w:noProof/>
        </w:rPr>
        <w:drawing>
          <wp:inline distT="0" distB="0" distL="0" distR="0" wp14:anchorId="423FD0BD" wp14:editId="1BD762E4">
            <wp:extent cx="5400040" cy="1682750"/>
            <wp:effectExtent l="0" t="0" r="0" b="0"/>
            <wp:docPr id="1193998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985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8100" w14:textId="79616188" w:rsidR="0077733E" w:rsidRDefault="0077733E" w:rsidP="00FF7004"/>
    <w:p w14:paraId="2B125DB3" w14:textId="77777777" w:rsidR="0077733E" w:rsidRDefault="0077733E" w:rsidP="00FF7004"/>
    <w:p w14:paraId="1F30B774" w14:textId="77777777" w:rsidR="0077733E" w:rsidRDefault="0077733E" w:rsidP="00FF7004"/>
    <w:p w14:paraId="74389AD4" w14:textId="582DAF7B" w:rsidR="0077733E" w:rsidRDefault="0077733E" w:rsidP="00FF7004">
      <w:r>
        <w:rPr>
          <w:noProof/>
        </w:rPr>
        <w:lastRenderedPageBreak/>
        <w:drawing>
          <wp:inline distT="0" distB="0" distL="0" distR="0" wp14:anchorId="6BB1EA35" wp14:editId="5B49EFB2">
            <wp:extent cx="5400040" cy="2590800"/>
            <wp:effectExtent l="0" t="0" r="0" b="0"/>
            <wp:docPr id="792775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758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3A4C" w14:textId="490AE5E5" w:rsidR="0077733E" w:rsidRDefault="0077733E" w:rsidP="00FF7004">
      <w:r>
        <w:t>Y le damos click en “Save Changes”</w:t>
      </w:r>
    </w:p>
    <w:p w14:paraId="12C8A278" w14:textId="3FE8CDDE" w:rsidR="0077733E" w:rsidRDefault="0077733E" w:rsidP="00FF7004">
      <w:r>
        <w:t>Si has realizado todos los pasos correctamente, deberías ver la imagen de S3 en CloudFront</w:t>
      </w:r>
    </w:p>
    <w:p w14:paraId="6A1A889A" w14:textId="27E78C07" w:rsidR="0077733E" w:rsidRDefault="0077733E" w:rsidP="00FF7004">
      <w:r>
        <w:rPr>
          <w:noProof/>
        </w:rPr>
        <w:drawing>
          <wp:inline distT="0" distB="0" distL="0" distR="0" wp14:anchorId="78F3B87D" wp14:editId="3A817922">
            <wp:extent cx="5400040" cy="1682750"/>
            <wp:effectExtent l="0" t="0" r="0" b="0"/>
            <wp:docPr id="1959155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551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75E5" w14:textId="77777777" w:rsidR="0077733E" w:rsidRDefault="0077733E" w:rsidP="00FF7004"/>
    <w:p w14:paraId="2D2F28D3" w14:textId="38CC5FF1" w:rsidR="0077733E" w:rsidRPr="00403451" w:rsidRDefault="0077733E" w:rsidP="00FF7004">
      <w:r>
        <w:rPr>
          <w:noProof/>
        </w:rPr>
        <w:drawing>
          <wp:inline distT="0" distB="0" distL="0" distR="0" wp14:anchorId="1389736D" wp14:editId="716D4E0E">
            <wp:extent cx="5400040" cy="1682750"/>
            <wp:effectExtent l="0" t="0" r="0" b="0"/>
            <wp:docPr id="1355625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253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733E" w:rsidRPr="0040345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91138"/>
    <w:multiLevelType w:val="hybridMultilevel"/>
    <w:tmpl w:val="51D49960"/>
    <w:lvl w:ilvl="0" w:tplc="D50CC1D2">
      <w:start w:val="2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5395316"/>
    <w:multiLevelType w:val="hybridMultilevel"/>
    <w:tmpl w:val="3F4E19D4"/>
    <w:lvl w:ilvl="0" w:tplc="BA6447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757A33"/>
    <w:multiLevelType w:val="hybridMultilevel"/>
    <w:tmpl w:val="796C8D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8101398">
    <w:abstractNumId w:val="1"/>
  </w:num>
  <w:num w:numId="2" w16cid:durableId="2099474717">
    <w:abstractNumId w:val="2"/>
  </w:num>
  <w:num w:numId="3" w16cid:durableId="381443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776"/>
    <w:rsid w:val="000001DC"/>
    <w:rsid w:val="000B3612"/>
    <w:rsid w:val="000D5DBB"/>
    <w:rsid w:val="000E48CE"/>
    <w:rsid w:val="001818F0"/>
    <w:rsid w:val="002414B9"/>
    <w:rsid w:val="0027542E"/>
    <w:rsid w:val="002A397F"/>
    <w:rsid w:val="002A61F2"/>
    <w:rsid w:val="00301C9D"/>
    <w:rsid w:val="003178E5"/>
    <w:rsid w:val="00350874"/>
    <w:rsid w:val="0037337A"/>
    <w:rsid w:val="00403451"/>
    <w:rsid w:val="00426A4C"/>
    <w:rsid w:val="00465A20"/>
    <w:rsid w:val="004A2F6F"/>
    <w:rsid w:val="004B4EA4"/>
    <w:rsid w:val="00506FD8"/>
    <w:rsid w:val="005678BA"/>
    <w:rsid w:val="005A5C3B"/>
    <w:rsid w:val="005C5B2D"/>
    <w:rsid w:val="005D4E28"/>
    <w:rsid w:val="006560A4"/>
    <w:rsid w:val="00677680"/>
    <w:rsid w:val="007232C1"/>
    <w:rsid w:val="007415B0"/>
    <w:rsid w:val="00745663"/>
    <w:rsid w:val="00746FDF"/>
    <w:rsid w:val="0077733E"/>
    <w:rsid w:val="007A5021"/>
    <w:rsid w:val="00811A49"/>
    <w:rsid w:val="00834E39"/>
    <w:rsid w:val="00845EDA"/>
    <w:rsid w:val="00852776"/>
    <w:rsid w:val="008573AE"/>
    <w:rsid w:val="00863E98"/>
    <w:rsid w:val="008D3D01"/>
    <w:rsid w:val="008E526B"/>
    <w:rsid w:val="009D3CE2"/>
    <w:rsid w:val="009E6955"/>
    <w:rsid w:val="00A53598"/>
    <w:rsid w:val="00AA4F0F"/>
    <w:rsid w:val="00AA7CA6"/>
    <w:rsid w:val="00AB4F1E"/>
    <w:rsid w:val="00B31A8A"/>
    <w:rsid w:val="00BA087F"/>
    <w:rsid w:val="00C0235F"/>
    <w:rsid w:val="00C10058"/>
    <w:rsid w:val="00C13E01"/>
    <w:rsid w:val="00C3393E"/>
    <w:rsid w:val="00C44680"/>
    <w:rsid w:val="00CB31B2"/>
    <w:rsid w:val="00CF547C"/>
    <w:rsid w:val="00D13BCD"/>
    <w:rsid w:val="00D96D6A"/>
    <w:rsid w:val="00DB22CD"/>
    <w:rsid w:val="00DC6FE9"/>
    <w:rsid w:val="00E8469D"/>
    <w:rsid w:val="00ED16D9"/>
    <w:rsid w:val="00F451F7"/>
    <w:rsid w:val="00F46A43"/>
    <w:rsid w:val="00F52A8E"/>
    <w:rsid w:val="00FF7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6515C2C"/>
  <w15:chartTrackingRefBased/>
  <w15:docId w15:val="{32B09ECF-CE92-45CC-BE64-5805E20DB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034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E69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B4E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034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034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40345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4034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5A5C3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A5C3B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E69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B4E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2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2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1858</TotalTime>
  <Pages>8</Pages>
  <Words>185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maxcloudaws@hotmail.com</dc:creator>
  <cp:keywords/>
  <dc:description/>
  <cp:lastModifiedBy>maxcloudaws@hotmail.com</cp:lastModifiedBy>
  <cp:revision>22</cp:revision>
  <dcterms:created xsi:type="dcterms:W3CDTF">2024-01-05T01:48:00Z</dcterms:created>
  <dcterms:modified xsi:type="dcterms:W3CDTF">2024-01-18T00:36:00Z</dcterms:modified>
</cp:coreProperties>
</file>