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95E9" w14:textId="77777777" w:rsidR="00856B8D" w:rsidRPr="000C5590" w:rsidRDefault="003A63F2" w:rsidP="001D741B">
      <w:pPr>
        <w:jc w:val="center"/>
        <w:rPr>
          <w:rFonts w:ascii="Toledo" w:hAnsi="Toledo"/>
        </w:rPr>
      </w:pPr>
    </w:p>
    <w:p w14:paraId="2031C09F" w14:textId="77777777" w:rsidR="001D741B" w:rsidRPr="000C5590" w:rsidRDefault="001D741B" w:rsidP="001D741B">
      <w:pPr>
        <w:jc w:val="center"/>
        <w:rPr>
          <w:rFonts w:ascii="Toledo" w:hAnsi="Toledo"/>
          <w:sz w:val="72"/>
          <w:szCs w:val="72"/>
        </w:rPr>
      </w:pPr>
    </w:p>
    <w:p w14:paraId="2FB75759" w14:textId="77777777" w:rsidR="001D741B" w:rsidRPr="000C5590" w:rsidRDefault="001D741B" w:rsidP="001D741B">
      <w:pPr>
        <w:jc w:val="center"/>
        <w:rPr>
          <w:rFonts w:ascii="Toledo" w:hAnsi="Toledo"/>
          <w:sz w:val="36"/>
          <w:szCs w:val="36"/>
        </w:rPr>
      </w:pPr>
    </w:p>
    <w:p w14:paraId="279EC507" w14:textId="15BAE0DA" w:rsidR="001D741B" w:rsidRPr="000C5590" w:rsidRDefault="001D741B" w:rsidP="001D741B">
      <w:pPr>
        <w:pStyle w:val="Title"/>
        <w:jc w:val="center"/>
        <w:rPr>
          <w:rFonts w:ascii="Toledo" w:hAnsi="Toledo"/>
          <w:sz w:val="36"/>
          <w:szCs w:val="36"/>
        </w:rPr>
      </w:pPr>
      <w:r w:rsidRPr="000C5590">
        <w:rPr>
          <w:rFonts w:ascii="Toledo" w:hAnsi="Toledo"/>
          <w:sz w:val="36"/>
          <w:szCs w:val="36"/>
        </w:rPr>
        <w:t>Dark Allegiance: Rise of th</w:t>
      </w:r>
      <w:r w:rsidR="008F4EEE" w:rsidRPr="000C5590">
        <w:rPr>
          <w:rFonts w:ascii="Toledo" w:hAnsi="Toledo"/>
          <w:sz w:val="36"/>
          <w:szCs w:val="36"/>
        </w:rPr>
        <w:t xml:space="preserve">e </w:t>
      </w:r>
      <w:r w:rsidRPr="000C5590">
        <w:rPr>
          <w:rFonts w:ascii="Toledo" w:hAnsi="Toledo"/>
          <w:sz w:val="36"/>
          <w:szCs w:val="36"/>
        </w:rPr>
        <w:t>Hallows</w:t>
      </w:r>
    </w:p>
    <w:p w14:paraId="764585E7" w14:textId="7C8CAC34" w:rsidR="001D741B" w:rsidRPr="000C5590" w:rsidRDefault="001D741B" w:rsidP="001D741B">
      <w:pPr>
        <w:rPr>
          <w:rFonts w:ascii="Toledo" w:hAnsi="Toledo"/>
        </w:rPr>
      </w:pPr>
    </w:p>
    <w:p w14:paraId="3BB73111" w14:textId="7DE21B7C" w:rsidR="007D1D3E" w:rsidRPr="000C5590" w:rsidRDefault="007D1D3E" w:rsidP="001D741B">
      <w:pPr>
        <w:rPr>
          <w:rFonts w:ascii="Toledo" w:hAnsi="Toledo"/>
          <w:sz w:val="20"/>
          <w:szCs w:val="20"/>
        </w:rPr>
      </w:pPr>
    </w:p>
    <w:p w14:paraId="66455ABB" w14:textId="4A2A59D2" w:rsidR="007D1D3E" w:rsidRPr="000C5590" w:rsidRDefault="007D1D3E" w:rsidP="007D1D3E">
      <w:pPr>
        <w:pStyle w:val="Subtitle"/>
        <w:jc w:val="center"/>
        <w:rPr>
          <w:rFonts w:ascii="Toledo" w:hAnsi="Toledo"/>
          <w:sz w:val="20"/>
          <w:szCs w:val="20"/>
        </w:rPr>
      </w:pPr>
      <w:r w:rsidRPr="000C5590">
        <w:rPr>
          <w:rFonts w:ascii="Toledo" w:hAnsi="Toledo"/>
          <w:sz w:val="20"/>
          <w:szCs w:val="20"/>
        </w:rPr>
        <w:t>A SLINKYGAMES PRODUCTION</w:t>
      </w:r>
    </w:p>
    <w:p w14:paraId="55C4B1FE" w14:textId="75ED3BE8" w:rsidR="008F4EEE" w:rsidRPr="000C5590" w:rsidRDefault="008F4EEE" w:rsidP="008F4EEE">
      <w:pPr>
        <w:rPr>
          <w:rFonts w:ascii="Toledo" w:hAnsi="Toledo"/>
        </w:rPr>
      </w:pPr>
    </w:p>
    <w:p w14:paraId="29201CEF" w14:textId="5002B4CC" w:rsidR="008F4EEE" w:rsidRPr="000C5590" w:rsidRDefault="008F4EEE" w:rsidP="008F4EEE">
      <w:pPr>
        <w:rPr>
          <w:rFonts w:ascii="Toledo" w:hAnsi="Toledo"/>
        </w:rPr>
      </w:pPr>
    </w:p>
    <w:p w14:paraId="12DEC3E3" w14:textId="070DA3C6" w:rsidR="008F4EEE" w:rsidRPr="000C5590" w:rsidRDefault="008F4EEE" w:rsidP="008F4EEE">
      <w:pPr>
        <w:rPr>
          <w:rFonts w:ascii="Toledo" w:hAnsi="Toledo"/>
        </w:rPr>
      </w:pPr>
    </w:p>
    <w:p w14:paraId="3150A145" w14:textId="7D47B2B3" w:rsidR="008F4EEE" w:rsidRPr="000C5590" w:rsidRDefault="008F4EEE" w:rsidP="008F4EEE">
      <w:pPr>
        <w:rPr>
          <w:rFonts w:ascii="Toledo" w:hAnsi="Toledo"/>
        </w:rPr>
      </w:pPr>
    </w:p>
    <w:p w14:paraId="429F66AD" w14:textId="7832D92E" w:rsidR="008F4EEE" w:rsidRPr="000C5590" w:rsidRDefault="008F4EEE" w:rsidP="008F4EEE">
      <w:pPr>
        <w:rPr>
          <w:rFonts w:ascii="Toledo" w:hAnsi="Toledo"/>
        </w:rPr>
      </w:pPr>
    </w:p>
    <w:p w14:paraId="51C2ADD9" w14:textId="34944CA7" w:rsidR="008F4EEE" w:rsidRPr="000C5590" w:rsidRDefault="008F4EEE" w:rsidP="008F4EEE">
      <w:pPr>
        <w:rPr>
          <w:rFonts w:ascii="Toledo" w:hAnsi="Toledo"/>
        </w:rPr>
      </w:pPr>
    </w:p>
    <w:p w14:paraId="36CC6ABC" w14:textId="5B278570" w:rsidR="008F4EEE" w:rsidRPr="000C5590" w:rsidRDefault="008F4EEE" w:rsidP="008F4EEE">
      <w:pPr>
        <w:rPr>
          <w:rFonts w:ascii="Toledo" w:hAnsi="Toledo"/>
        </w:rPr>
      </w:pPr>
    </w:p>
    <w:p w14:paraId="1636FD0C" w14:textId="5696634A" w:rsidR="008F4EEE" w:rsidRPr="000C5590" w:rsidRDefault="008F4EEE" w:rsidP="008F4EEE">
      <w:pPr>
        <w:rPr>
          <w:rFonts w:ascii="Toledo" w:hAnsi="Toledo"/>
        </w:rPr>
      </w:pPr>
    </w:p>
    <w:p w14:paraId="626BF4FB" w14:textId="62A23EFD" w:rsidR="008F4EEE" w:rsidRPr="000C5590" w:rsidRDefault="008F4EEE" w:rsidP="008F4EEE">
      <w:pPr>
        <w:rPr>
          <w:rFonts w:ascii="Toledo" w:hAnsi="Toledo"/>
        </w:rPr>
      </w:pPr>
    </w:p>
    <w:p w14:paraId="055748C7" w14:textId="008FBE1B" w:rsidR="008F4EEE" w:rsidRPr="000C5590" w:rsidRDefault="008F4EEE" w:rsidP="008F4EEE">
      <w:pPr>
        <w:rPr>
          <w:rFonts w:ascii="Toledo" w:hAnsi="Toledo"/>
        </w:rPr>
      </w:pPr>
    </w:p>
    <w:p w14:paraId="257CD40C" w14:textId="40DF99B7" w:rsidR="008F4EEE" w:rsidRPr="000C5590" w:rsidRDefault="008F4EEE" w:rsidP="008F4EEE">
      <w:pPr>
        <w:rPr>
          <w:rFonts w:ascii="Toledo" w:hAnsi="Toledo"/>
        </w:rPr>
      </w:pPr>
    </w:p>
    <w:p w14:paraId="5D18E027" w14:textId="1E5C1216" w:rsidR="008F4EEE" w:rsidRPr="000C5590" w:rsidRDefault="008F4EEE" w:rsidP="008F4EEE">
      <w:pPr>
        <w:rPr>
          <w:rFonts w:ascii="Toledo" w:hAnsi="Toledo"/>
        </w:rPr>
      </w:pPr>
    </w:p>
    <w:p w14:paraId="4D2E8845" w14:textId="0D2E9457" w:rsidR="008F4EEE" w:rsidRPr="000C5590" w:rsidRDefault="008F4EEE" w:rsidP="008F4EEE">
      <w:pPr>
        <w:rPr>
          <w:rFonts w:ascii="Toledo" w:hAnsi="Toledo"/>
        </w:rPr>
      </w:pPr>
    </w:p>
    <w:p w14:paraId="4EFD75D7" w14:textId="6C9EA7B2" w:rsidR="008F4EEE" w:rsidRPr="000C5590" w:rsidRDefault="008F4EEE" w:rsidP="008F4EEE">
      <w:pPr>
        <w:rPr>
          <w:rFonts w:ascii="Toledo" w:hAnsi="Toledo"/>
        </w:rPr>
      </w:pPr>
    </w:p>
    <w:p w14:paraId="1D945BC4" w14:textId="5F912AAB" w:rsidR="008F4EEE" w:rsidRPr="000C5590" w:rsidRDefault="008F4EEE" w:rsidP="008F4EEE">
      <w:pPr>
        <w:rPr>
          <w:rFonts w:ascii="Toledo" w:hAnsi="Toledo"/>
        </w:rPr>
      </w:pPr>
    </w:p>
    <w:p w14:paraId="5F1ED25D" w14:textId="3C79175F" w:rsidR="008F4EEE" w:rsidRPr="000C5590" w:rsidRDefault="008F4EEE" w:rsidP="008F4EEE">
      <w:pPr>
        <w:rPr>
          <w:rFonts w:ascii="Toledo" w:hAnsi="Toledo"/>
        </w:rPr>
      </w:pPr>
    </w:p>
    <w:p w14:paraId="0C826C56" w14:textId="0282C409" w:rsidR="008F4EEE" w:rsidRPr="000C5590" w:rsidRDefault="008F4EEE" w:rsidP="008F4EEE">
      <w:pPr>
        <w:rPr>
          <w:rFonts w:ascii="Toledo" w:hAnsi="Toledo"/>
        </w:rPr>
      </w:pPr>
    </w:p>
    <w:p w14:paraId="6DA747DC" w14:textId="3BA5ACB1" w:rsidR="008F4EEE" w:rsidRPr="000C5590" w:rsidRDefault="008F4EEE" w:rsidP="008F4EEE">
      <w:pPr>
        <w:pStyle w:val="Quote"/>
        <w:rPr>
          <w:rFonts w:ascii="Toledo" w:hAnsi="Toledo"/>
          <w:sz w:val="20"/>
          <w:szCs w:val="20"/>
        </w:rPr>
      </w:pPr>
      <w:r w:rsidRPr="000C5590">
        <w:rPr>
          <w:rFonts w:ascii="Toledo" w:hAnsi="Toledo"/>
          <w:sz w:val="20"/>
          <w:szCs w:val="20"/>
        </w:rPr>
        <w:t>Draft Script, Character/ Item List, Map, and Flow Chart</w:t>
      </w:r>
    </w:p>
    <w:p w14:paraId="5BD48087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</w:p>
    <w:p w14:paraId="5DE4EF5C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</w:p>
    <w:p w14:paraId="7609326F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</w:p>
    <w:p w14:paraId="5DDED878" w14:textId="3BA53758" w:rsidR="008F4EEE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  <w:r w:rsidRPr="000C5590">
        <w:rPr>
          <w:rStyle w:val="BookTitle"/>
          <w:rFonts w:ascii="Toledo" w:hAnsi="Toledo"/>
          <w:b w:val="0"/>
          <w:sz w:val="96"/>
          <w:szCs w:val="96"/>
        </w:rPr>
        <w:t>Over</w:t>
      </w:r>
      <w:r w:rsidR="000C5590">
        <w:rPr>
          <w:rStyle w:val="BookTitle"/>
          <w:rFonts w:ascii="Toledo" w:hAnsi="Toledo"/>
          <w:b w:val="0"/>
          <w:sz w:val="96"/>
          <w:szCs w:val="96"/>
        </w:rPr>
        <w:t>v</w:t>
      </w:r>
      <w:r w:rsidRPr="000C5590">
        <w:rPr>
          <w:rStyle w:val="BookTitle"/>
          <w:rFonts w:ascii="Toledo" w:hAnsi="Toledo"/>
          <w:b w:val="0"/>
          <w:sz w:val="96"/>
          <w:szCs w:val="96"/>
        </w:rPr>
        <w:t>iew</w:t>
      </w:r>
    </w:p>
    <w:p w14:paraId="7677D034" w14:textId="6D7B58B1" w:rsidR="000501BA" w:rsidRPr="000C5590" w:rsidRDefault="000501BA" w:rsidP="000501BA">
      <w:pPr>
        <w:rPr>
          <w:rFonts w:ascii="Toledo" w:hAnsi="Toledo"/>
        </w:rPr>
      </w:pPr>
    </w:p>
    <w:p w14:paraId="30067D9B" w14:textId="040D6E2A" w:rsidR="000501BA" w:rsidRPr="000C5590" w:rsidRDefault="000501BA" w:rsidP="000501BA">
      <w:pPr>
        <w:rPr>
          <w:rFonts w:ascii="Toledo" w:hAnsi="Toledo"/>
        </w:rPr>
      </w:pPr>
    </w:p>
    <w:p w14:paraId="12480658" w14:textId="70282393" w:rsidR="000501BA" w:rsidRPr="000C5590" w:rsidRDefault="000501BA" w:rsidP="000501BA">
      <w:pPr>
        <w:rPr>
          <w:rFonts w:ascii="Toledo" w:hAnsi="Toledo"/>
        </w:rPr>
      </w:pPr>
    </w:p>
    <w:p w14:paraId="4EE9B4CA" w14:textId="76C982EB" w:rsidR="000501BA" w:rsidRPr="000C5590" w:rsidRDefault="000501BA" w:rsidP="000501BA">
      <w:pPr>
        <w:rPr>
          <w:rFonts w:ascii="Toledo" w:hAnsi="Toledo"/>
        </w:rPr>
      </w:pPr>
    </w:p>
    <w:p w14:paraId="2BB073E6" w14:textId="2B5B0237" w:rsidR="000501BA" w:rsidRPr="000C5590" w:rsidRDefault="000501BA" w:rsidP="000501BA">
      <w:pPr>
        <w:rPr>
          <w:rFonts w:ascii="Toledo" w:hAnsi="Toledo"/>
        </w:rPr>
      </w:pPr>
    </w:p>
    <w:p w14:paraId="5D70D2A4" w14:textId="4C4DD58A" w:rsidR="000501BA" w:rsidRPr="000C5590" w:rsidRDefault="000501BA" w:rsidP="000501BA">
      <w:pPr>
        <w:rPr>
          <w:rFonts w:ascii="Toledo" w:hAnsi="Toledo"/>
        </w:rPr>
      </w:pPr>
    </w:p>
    <w:p w14:paraId="6105E18D" w14:textId="39AAD6EF" w:rsidR="000501BA" w:rsidRPr="000C5590" w:rsidRDefault="000501BA" w:rsidP="000501BA">
      <w:pPr>
        <w:rPr>
          <w:rFonts w:ascii="Toledo" w:hAnsi="Toledo"/>
        </w:rPr>
      </w:pPr>
    </w:p>
    <w:p w14:paraId="6A045A33" w14:textId="44054C64" w:rsidR="000501BA" w:rsidRPr="000C5590" w:rsidRDefault="000501BA" w:rsidP="000501BA">
      <w:pPr>
        <w:rPr>
          <w:rFonts w:ascii="Toledo" w:hAnsi="Toledo"/>
        </w:rPr>
      </w:pPr>
    </w:p>
    <w:p w14:paraId="1A506774" w14:textId="199D9FCA" w:rsidR="000501BA" w:rsidRPr="000C5590" w:rsidRDefault="000501BA" w:rsidP="000501BA">
      <w:pPr>
        <w:rPr>
          <w:rFonts w:ascii="Toledo" w:hAnsi="Toledo"/>
        </w:rPr>
      </w:pPr>
    </w:p>
    <w:p w14:paraId="4F07C945" w14:textId="78C14171" w:rsidR="000501BA" w:rsidRPr="000C5590" w:rsidRDefault="000501BA" w:rsidP="000501BA">
      <w:pPr>
        <w:rPr>
          <w:rFonts w:ascii="Toledo" w:hAnsi="Toledo"/>
        </w:rPr>
      </w:pPr>
    </w:p>
    <w:p w14:paraId="28F8830A" w14:textId="60C7DB31" w:rsidR="000501BA" w:rsidRPr="000C5590" w:rsidRDefault="000501BA" w:rsidP="000501BA">
      <w:pPr>
        <w:rPr>
          <w:rFonts w:ascii="Toledo" w:hAnsi="Toledo"/>
        </w:rPr>
      </w:pPr>
    </w:p>
    <w:p w14:paraId="6E30C85B" w14:textId="608337EE" w:rsidR="000501BA" w:rsidRPr="000C5590" w:rsidRDefault="000501BA" w:rsidP="000501BA">
      <w:pPr>
        <w:rPr>
          <w:rFonts w:ascii="Toledo" w:hAnsi="Toledo"/>
        </w:rPr>
      </w:pPr>
    </w:p>
    <w:p w14:paraId="25057C74" w14:textId="5E84438F" w:rsidR="000501BA" w:rsidRPr="000C5590" w:rsidRDefault="000501BA" w:rsidP="000501BA">
      <w:pPr>
        <w:rPr>
          <w:rFonts w:ascii="Toledo" w:hAnsi="Toledo"/>
        </w:rPr>
      </w:pPr>
    </w:p>
    <w:p w14:paraId="1320A17D" w14:textId="65DFF866" w:rsidR="000501BA" w:rsidRPr="000C5590" w:rsidRDefault="000501BA" w:rsidP="000501BA">
      <w:pPr>
        <w:rPr>
          <w:rFonts w:ascii="Toledo" w:hAnsi="Toledo"/>
        </w:rPr>
      </w:pPr>
    </w:p>
    <w:p w14:paraId="5C493F8A" w14:textId="01176CD9" w:rsidR="000501BA" w:rsidRPr="000C5590" w:rsidRDefault="000501BA" w:rsidP="000501BA">
      <w:pPr>
        <w:rPr>
          <w:rFonts w:ascii="Toledo" w:hAnsi="Toledo"/>
        </w:rPr>
      </w:pPr>
    </w:p>
    <w:p w14:paraId="7AB780E4" w14:textId="6CD8B6A5" w:rsidR="000501BA" w:rsidRPr="000C5590" w:rsidRDefault="000501BA" w:rsidP="000501BA">
      <w:pPr>
        <w:rPr>
          <w:rFonts w:ascii="Toledo" w:hAnsi="Toledo"/>
        </w:rPr>
      </w:pPr>
    </w:p>
    <w:p w14:paraId="50E3BB12" w14:textId="4B8C875E" w:rsidR="000501BA" w:rsidRPr="000C5590" w:rsidRDefault="000501BA" w:rsidP="000501BA">
      <w:pPr>
        <w:rPr>
          <w:rFonts w:ascii="Toledo" w:hAnsi="Toledo"/>
        </w:rPr>
      </w:pPr>
    </w:p>
    <w:p w14:paraId="6931F537" w14:textId="3C99378A" w:rsidR="000501BA" w:rsidRPr="000C5590" w:rsidRDefault="000501BA" w:rsidP="000501BA">
      <w:pPr>
        <w:rPr>
          <w:rFonts w:ascii="Toledo" w:hAnsi="Toledo"/>
        </w:rPr>
      </w:pPr>
    </w:p>
    <w:p w14:paraId="5CF48CF0" w14:textId="2CCFAAEE" w:rsidR="000501BA" w:rsidRPr="000C5590" w:rsidRDefault="000501BA" w:rsidP="000501BA">
      <w:pPr>
        <w:rPr>
          <w:rFonts w:ascii="Toledo" w:hAnsi="Toledo"/>
        </w:rPr>
      </w:pPr>
    </w:p>
    <w:p w14:paraId="35DD3AD6" w14:textId="77777777" w:rsidR="000501BA" w:rsidRPr="000C5590" w:rsidRDefault="000501BA" w:rsidP="000501BA">
      <w:pPr>
        <w:rPr>
          <w:rFonts w:ascii="Toledo" w:hAnsi="Toledo"/>
        </w:rPr>
      </w:pPr>
    </w:p>
    <w:p w14:paraId="288183CA" w14:textId="64A16068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</w:p>
    <w:p w14:paraId="1DFC632E" w14:textId="77777777" w:rsidR="000501BA" w:rsidRPr="000C5590" w:rsidRDefault="000501BA" w:rsidP="000501BA">
      <w:pPr>
        <w:rPr>
          <w:rFonts w:ascii="Toledo" w:hAnsi="Toledo"/>
        </w:rPr>
      </w:pPr>
    </w:p>
    <w:p w14:paraId="072B2C9E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</w:p>
    <w:p w14:paraId="53430E19" w14:textId="68431642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  <w:r w:rsidRPr="000C5590">
        <w:rPr>
          <w:rStyle w:val="BookTitle"/>
          <w:rFonts w:ascii="Toledo" w:hAnsi="Toledo"/>
          <w:b w:val="0"/>
          <w:sz w:val="96"/>
          <w:szCs w:val="96"/>
        </w:rPr>
        <w:t>Map</w:t>
      </w:r>
      <w:r w:rsidR="00CF674B" w:rsidRPr="000C5590">
        <w:rPr>
          <w:rStyle w:val="BookTitle"/>
          <w:rFonts w:ascii="Toledo" w:hAnsi="Toledo"/>
          <w:b w:val="0"/>
          <w:sz w:val="96"/>
          <w:szCs w:val="96"/>
        </w:rPr>
        <w:t>s</w:t>
      </w:r>
    </w:p>
    <w:p w14:paraId="1CC3753C" w14:textId="033C6335" w:rsidR="000501BA" w:rsidRPr="000C5590" w:rsidRDefault="000501BA" w:rsidP="000501BA">
      <w:pPr>
        <w:pStyle w:val="Subtitle"/>
        <w:rPr>
          <w:rFonts w:ascii="Toledo" w:hAnsi="Toledo"/>
        </w:rPr>
      </w:pPr>
    </w:p>
    <w:p w14:paraId="3EB6A9F7" w14:textId="00A34E0A" w:rsidR="000501BA" w:rsidRPr="000C5590" w:rsidRDefault="000501BA" w:rsidP="000501BA">
      <w:pPr>
        <w:rPr>
          <w:rFonts w:ascii="Toledo" w:hAnsi="Toledo"/>
        </w:rPr>
      </w:pPr>
    </w:p>
    <w:p w14:paraId="13F58FEE" w14:textId="4E9F5D13" w:rsidR="000501BA" w:rsidRPr="000C5590" w:rsidRDefault="000501BA" w:rsidP="000501BA">
      <w:pPr>
        <w:rPr>
          <w:rFonts w:ascii="Toledo" w:hAnsi="Toledo"/>
        </w:rPr>
      </w:pPr>
    </w:p>
    <w:p w14:paraId="52C28F69" w14:textId="0D0487B7" w:rsidR="000501BA" w:rsidRPr="000C5590" w:rsidRDefault="000501BA" w:rsidP="000501BA">
      <w:pPr>
        <w:rPr>
          <w:rFonts w:ascii="Toledo" w:hAnsi="Toledo"/>
        </w:rPr>
      </w:pPr>
    </w:p>
    <w:p w14:paraId="01D71F6C" w14:textId="34DD1E98" w:rsidR="000501BA" w:rsidRPr="000C5590" w:rsidRDefault="000501BA" w:rsidP="000501BA">
      <w:pPr>
        <w:rPr>
          <w:rFonts w:ascii="Toledo" w:hAnsi="Toledo"/>
        </w:rPr>
      </w:pPr>
    </w:p>
    <w:p w14:paraId="21EB7514" w14:textId="60F75229" w:rsidR="000501BA" w:rsidRPr="000C5590" w:rsidRDefault="000501BA" w:rsidP="000501BA">
      <w:pPr>
        <w:rPr>
          <w:rFonts w:ascii="Toledo" w:hAnsi="Toledo"/>
        </w:rPr>
      </w:pPr>
    </w:p>
    <w:p w14:paraId="0B17DD31" w14:textId="2D8D62AA" w:rsidR="000501BA" w:rsidRPr="000C5590" w:rsidRDefault="000501BA" w:rsidP="000501BA">
      <w:pPr>
        <w:rPr>
          <w:rFonts w:ascii="Toledo" w:hAnsi="Toledo"/>
        </w:rPr>
      </w:pPr>
    </w:p>
    <w:p w14:paraId="240EE0A3" w14:textId="69CC8EA0" w:rsidR="000501BA" w:rsidRPr="000C5590" w:rsidRDefault="000501BA" w:rsidP="000501BA">
      <w:pPr>
        <w:rPr>
          <w:rFonts w:ascii="Toledo" w:hAnsi="Toledo"/>
        </w:rPr>
      </w:pPr>
    </w:p>
    <w:p w14:paraId="67887FEA" w14:textId="7AA03482" w:rsidR="000501BA" w:rsidRPr="000C5590" w:rsidRDefault="000501BA" w:rsidP="000501BA">
      <w:pPr>
        <w:rPr>
          <w:rFonts w:ascii="Toledo" w:hAnsi="Toledo"/>
        </w:rPr>
      </w:pPr>
    </w:p>
    <w:p w14:paraId="6F0B4CC5" w14:textId="1F8D10FD" w:rsidR="000501BA" w:rsidRPr="000C5590" w:rsidRDefault="000501BA" w:rsidP="000501BA">
      <w:pPr>
        <w:rPr>
          <w:rFonts w:ascii="Toledo" w:hAnsi="Toledo"/>
        </w:rPr>
      </w:pPr>
    </w:p>
    <w:p w14:paraId="01D17149" w14:textId="5AF3B9E9" w:rsidR="000501BA" w:rsidRPr="000C5590" w:rsidRDefault="000501BA" w:rsidP="000501BA">
      <w:pPr>
        <w:rPr>
          <w:rFonts w:ascii="Toledo" w:hAnsi="Toledo"/>
        </w:rPr>
      </w:pPr>
    </w:p>
    <w:p w14:paraId="533008EC" w14:textId="74D31814" w:rsidR="000501BA" w:rsidRPr="000C5590" w:rsidRDefault="000501BA" w:rsidP="000501BA">
      <w:pPr>
        <w:rPr>
          <w:rFonts w:ascii="Toledo" w:hAnsi="Toledo"/>
        </w:rPr>
      </w:pPr>
    </w:p>
    <w:p w14:paraId="614FA901" w14:textId="48138160" w:rsidR="000501BA" w:rsidRPr="000C5590" w:rsidRDefault="000501BA" w:rsidP="000501BA">
      <w:pPr>
        <w:rPr>
          <w:rFonts w:ascii="Toledo" w:hAnsi="Toledo"/>
        </w:rPr>
      </w:pPr>
    </w:p>
    <w:p w14:paraId="2F571CF0" w14:textId="3BFDED98" w:rsidR="000501BA" w:rsidRPr="000C5590" w:rsidRDefault="000501BA" w:rsidP="000501BA">
      <w:pPr>
        <w:rPr>
          <w:rFonts w:ascii="Toledo" w:hAnsi="Toledo"/>
        </w:rPr>
      </w:pPr>
    </w:p>
    <w:p w14:paraId="1790A1DC" w14:textId="229E2CE5" w:rsidR="000501BA" w:rsidRPr="000C5590" w:rsidRDefault="000501BA" w:rsidP="000501BA">
      <w:pPr>
        <w:rPr>
          <w:rFonts w:ascii="Toledo" w:hAnsi="Toledo"/>
        </w:rPr>
      </w:pPr>
    </w:p>
    <w:p w14:paraId="292D1AF8" w14:textId="42706466" w:rsidR="000501BA" w:rsidRPr="000C5590" w:rsidRDefault="000501BA" w:rsidP="000501BA">
      <w:pPr>
        <w:rPr>
          <w:rFonts w:ascii="Toledo" w:hAnsi="Toledo"/>
        </w:rPr>
      </w:pPr>
    </w:p>
    <w:p w14:paraId="6CC881C2" w14:textId="6326CE1C" w:rsidR="000501BA" w:rsidRPr="000C5590" w:rsidRDefault="000501BA" w:rsidP="000501BA">
      <w:pPr>
        <w:rPr>
          <w:rFonts w:ascii="Toledo" w:hAnsi="Toledo"/>
        </w:rPr>
      </w:pPr>
    </w:p>
    <w:p w14:paraId="62BDF1E5" w14:textId="2BF5C359" w:rsidR="000501BA" w:rsidRPr="000C5590" w:rsidRDefault="000501BA" w:rsidP="000501BA">
      <w:pPr>
        <w:rPr>
          <w:rFonts w:ascii="Toledo" w:hAnsi="Toledo"/>
        </w:rPr>
      </w:pPr>
    </w:p>
    <w:p w14:paraId="0E53E90E" w14:textId="442068A5" w:rsidR="000501BA" w:rsidRPr="000C5590" w:rsidRDefault="000501BA" w:rsidP="000501BA">
      <w:pPr>
        <w:rPr>
          <w:rFonts w:ascii="Toledo" w:hAnsi="Toledo"/>
        </w:rPr>
      </w:pPr>
    </w:p>
    <w:p w14:paraId="2A5B6260" w14:textId="0ED9CDF3" w:rsidR="000501BA" w:rsidRPr="000C5590" w:rsidRDefault="000501BA" w:rsidP="000501BA">
      <w:pPr>
        <w:rPr>
          <w:rFonts w:ascii="Toledo" w:hAnsi="Toledo"/>
        </w:rPr>
      </w:pPr>
    </w:p>
    <w:p w14:paraId="3E24DE0C" w14:textId="4C490555" w:rsidR="000501BA" w:rsidRDefault="000501BA" w:rsidP="000C5590">
      <w:pPr>
        <w:pStyle w:val="Title"/>
        <w:rPr>
          <w:rStyle w:val="BookTitle"/>
          <w:rFonts w:ascii="Toledo" w:hAnsi="Toledo"/>
          <w:b w:val="0"/>
          <w:sz w:val="96"/>
          <w:szCs w:val="96"/>
        </w:rPr>
      </w:pPr>
    </w:p>
    <w:p w14:paraId="285E69F8" w14:textId="77777777" w:rsidR="000C5590" w:rsidRPr="000C5590" w:rsidRDefault="000C5590" w:rsidP="000C5590"/>
    <w:p w14:paraId="31BDD85A" w14:textId="57C0B1B0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  <w:r w:rsidRPr="000C5590">
        <w:rPr>
          <w:rStyle w:val="BookTitle"/>
          <w:rFonts w:ascii="Toledo" w:hAnsi="Toledo"/>
          <w:b w:val="0"/>
          <w:sz w:val="96"/>
          <w:szCs w:val="96"/>
        </w:rPr>
        <w:t>Characters</w:t>
      </w:r>
    </w:p>
    <w:p w14:paraId="166D8462" w14:textId="55DE85A4" w:rsidR="000501BA" w:rsidRPr="000C5590" w:rsidRDefault="000501BA" w:rsidP="000501BA">
      <w:pPr>
        <w:rPr>
          <w:rFonts w:ascii="Toledo" w:hAnsi="Toledo"/>
        </w:rPr>
      </w:pPr>
    </w:p>
    <w:p w14:paraId="54B9D3B2" w14:textId="77FB3BD0" w:rsidR="000501BA" w:rsidRPr="000C5590" w:rsidRDefault="000501BA" w:rsidP="000501BA">
      <w:pPr>
        <w:rPr>
          <w:rFonts w:ascii="Toledo" w:hAnsi="Toledo"/>
        </w:rPr>
      </w:pPr>
    </w:p>
    <w:p w14:paraId="7C3286D5" w14:textId="396B855A" w:rsidR="000501BA" w:rsidRPr="000C5590" w:rsidRDefault="000501BA" w:rsidP="000501BA">
      <w:pPr>
        <w:rPr>
          <w:rFonts w:ascii="Toledo" w:hAnsi="Toledo"/>
        </w:rPr>
      </w:pPr>
    </w:p>
    <w:p w14:paraId="6CE79DCB" w14:textId="0C9D5542" w:rsidR="000501BA" w:rsidRPr="000C5590" w:rsidRDefault="000501BA" w:rsidP="000501BA">
      <w:pPr>
        <w:rPr>
          <w:rFonts w:ascii="Toledo" w:hAnsi="Toledo"/>
        </w:rPr>
      </w:pPr>
    </w:p>
    <w:p w14:paraId="0ADC76A8" w14:textId="46C0CEEB" w:rsidR="000501BA" w:rsidRPr="000C5590" w:rsidRDefault="000501BA" w:rsidP="000501BA">
      <w:pPr>
        <w:rPr>
          <w:rFonts w:ascii="Toledo" w:hAnsi="Toledo"/>
        </w:rPr>
      </w:pPr>
    </w:p>
    <w:p w14:paraId="6DCED693" w14:textId="330AB100" w:rsidR="000501BA" w:rsidRPr="000C5590" w:rsidRDefault="000501BA" w:rsidP="000501BA">
      <w:pPr>
        <w:rPr>
          <w:rFonts w:ascii="Toledo" w:hAnsi="Toledo"/>
        </w:rPr>
      </w:pPr>
    </w:p>
    <w:p w14:paraId="3C35208C" w14:textId="5D2E62A4" w:rsidR="000501BA" w:rsidRPr="000C5590" w:rsidRDefault="000501BA" w:rsidP="000501BA">
      <w:pPr>
        <w:rPr>
          <w:rFonts w:ascii="Toledo" w:hAnsi="Toledo"/>
        </w:rPr>
      </w:pPr>
    </w:p>
    <w:p w14:paraId="578B07DE" w14:textId="0BB9A4C5" w:rsidR="000501BA" w:rsidRPr="000C5590" w:rsidRDefault="000501BA" w:rsidP="000501BA">
      <w:pPr>
        <w:rPr>
          <w:rFonts w:ascii="Toledo" w:hAnsi="Toledo"/>
        </w:rPr>
      </w:pPr>
    </w:p>
    <w:p w14:paraId="6BF2DA3A" w14:textId="5EAAD9E8" w:rsidR="000501BA" w:rsidRPr="000C5590" w:rsidRDefault="000501BA" w:rsidP="000501BA">
      <w:pPr>
        <w:rPr>
          <w:rFonts w:ascii="Toledo" w:hAnsi="Toledo"/>
        </w:rPr>
      </w:pPr>
    </w:p>
    <w:p w14:paraId="5B76766A" w14:textId="6AA9B83E" w:rsidR="000501BA" w:rsidRPr="000C5590" w:rsidRDefault="000501BA" w:rsidP="000501BA">
      <w:pPr>
        <w:rPr>
          <w:rFonts w:ascii="Toledo" w:hAnsi="Toledo"/>
        </w:rPr>
      </w:pPr>
    </w:p>
    <w:p w14:paraId="0C0E0668" w14:textId="11187C21" w:rsidR="000501BA" w:rsidRPr="000C5590" w:rsidRDefault="000501BA" w:rsidP="000501BA">
      <w:pPr>
        <w:rPr>
          <w:rFonts w:ascii="Toledo" w:hAnsi="Toledo"/>
        </w:rPr>
      </w:pPr>
    </w:p>
    <w:p w14:paraId="735EC83D" w14:textId="1634CC97" w:rsidR="000501BA" w:rsidRPr="000C5590" w:rsidRDefault="000501BA" w:rsidP="000501BA">
      <w:pPr>
        <w:rPr>
          <w:rFonts w:ascii="Toledo" w:hAnsi="Toledo"/>
        </w:rPr>
      </w:pPr>
    </w:p>
    <w:p w14:paraId="56B2595C" w14:textId="131B1470" w:rsidR="000501BA" w:rsidRPr="000C5590" w:rsidRDefault="000501BA" w:rsidP="000501BA">
      <w:pPr>
        <w:rPr>
          <w:rFonts w:ascii="Toledo" w:hAnsi="Toledo"/>
        </w:rPr>
      </w:pPr>
    </w:p>
    <w:p w14:paraId="10EBC363" w14:textId="3FB3775E" w:rsidR="000501BA" w:rsidRPr="000C5590" w:rsidRDefault="000501BA" w:rsidP="000501BA">
      <w:pPr>
        <w:rPr>
          <w:rFonts w:ascii="Toledo" w:hAnsi="Toledo"/>
        </w:rPr>
      </w:pPr>
    </w:p>
    <w:p w14:paraId="62F73926" w14:textId="41584524" w:rsidR="000501BA" w:rsidRPr="000C5590" w:rsidRDefault="000501BA" w:rsidP="000501BA">
      <w:pPr>
        <w:rPr>
          <w:rFonts w:ascii="Toledo" w:hAnsi="Toledo"/>
        </w:rPr>
      </w:pPr>
    </w:p>
    <w:p w14:paraId="2FD9C1D5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</w:p>
    <w:p w14:paraId="6F9FC2F8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</w:p>
    <w:p w14:paraId="3F42F6E1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</w:p>
    <w:p w14:paraId="6838D26A" w14:textId="2A0C8AAD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  <w:r w:rsidRPr="000C5590">
        <w:rPr>
          <w:rStyle w:val="BookTitle"/>
          <w:rFonts w:ascii="Toledo" w:hAnsi="Toledo"/>
          <w:b w:val="0"/>
          <w:sz w:val="96"/>
          <w:szCs w:val="96"/>
        </w:rPr>
        <w:t>Items &amp; Weapons</w:t>
      </w:r>
    </w:p>
    <w:p w14:paraId="3E30EA30" w14:textId="7594F705" w:rsidR="000501BA" w:rsidRPr="000C5590" w:rsidRDefault="000501BA" w:rsidP="000501BA">
      <w:pPr>
        <w:rPr>
          <w:rFonts w:ascii="Toledo" w:hAnsi="Toledo"/>
        </w:rPr>
      </w:pPr>
    </w:p>
    <w:p w14:paraId="6ED574DF" w14:textId="0DF18B2C" w:rsidR="000501BA" w:rsidRPr="000C5590" w:rsidRDefault="000501BA" w:rsidP="000501BA">
      <w:pPr>
        <w:rPr>
          <w:rFonts w:ascii="Toledo" w:hAnsi="Toledo"/>
        </w:rPr>
      </w:pPr>
    </w:p>
    <w:p w14:paraId="0674C9B7" w14:textId="496B23D5" w:rsidR="000501BA" w:rsidRPr="000C5590" w:rsidRDefault="000501BA" w:rsidP="000501BA">
      <w:pPr>
        <w:rPr>
          <w:rFonts w:ascii="Toledo" w:hAnsi="Toledo"/>
        </w:rPr>
      </w:pPr>
    </w:p>
    <w:p w14:paraId="2E4A7E9E" w14:textId="7AE83DE0" w:rsidR="000501BA" w:rsidRPr="000C5590" w:rsidRDefault="000501BA" w:rsidP="000501BA">
      <w:pPr>
        <w:rPr>
          <w:rFonts w:ascii="Toledo" w:hAnsi="Toledo"/>
        </w:rPr>
      </w:pPr>
    </w:p>
    <w:p w14:paraId="3A9AA958" w14:textId="5A5F6F42" w:rsidR="000501BA" w:rsidRPr="000C5590" w:rsidRDefault="000501BA" w:rsidP="000501BA">
      <w:pPr>
        <w:rPr>
          <w:rFonts w:ascii="Toledo" w:hAnsi="Toledo"/>
        </w:rPr>
      </w:pPr>
    </w:p>
    <w:p w14:paraId="1A3C0C19" w14:textId="0CA8DBC0" w:rsidR="000501BA" w:rsidRPr="000C5590" w:rsidRDefault="000501BA" w:rsidP="000501BA">
      <w:pPr>
        <w:rPr>
          <w:rFonts w:ascii="Toledo" w:hAnsi="Toledo"/>
        </w:rPr>
      </w:pPr>
    </w:p>
    <w:p w14:paraId="4502FEDC" w14:textId="1EF81AE9" w:rsidR="000501BA" w:rsidRPr="000C5590" w:rsidRDefault="000501BA" w:rsidP="000501BA">
      <w:pPr>
        <w:rPr>
          <w:rFonts w:ascii="Toledo" w:hAnsi="Toledo"/>
        </w:rPr>
      </w:pPr>
    </w:p>
    <w:p w14:paraId="2F2D2015" w14:textId="71348B62" w:rsidR="000501BA" w:rsidRPr="000C5590" w:rsidRDefault="000501BA" w:rsidP="000501BA">
      <w:pPr>
        <w:rPr>
          <w:rFonts w:ascii="Toledo" w:hAnsi="Toledo"/>
        </w:rPr>
      </w:pPr>
    </w:p>
    <w:p w14:paraId="07D432EE" w14:textId="72B27F8B" w:rsidR="000501BA" w:rsidRPr="000C5590" w:rsidRDefault="000501BA" w:rsidP="000501BA">
      <w:pPr>
        <w:rPr>
          <w:rFonts w:ascii="Toledo" w:hAnsi="Toledo"/>
        </w:rPr>
      </w:pPr>
    </w:p>
    <w:p w14:paraId="44D3E258" w14:textId="0F9F24B6" w:rsidR="000501BA" w:rsidRPr="000C5590" w:rsidRDefault="000501BA" w:rsidP="000501BA">
      <w:pPr>
        <w:rPr>
          <w:rFonts w:ascii="Toledo" w:hAnsi="Toledo"/>
        </w:rPr>
      </w:pPr>
    </w:p>
    <w:p w14:paraId="67500C51" w14:textId="04F57418" w:rsidR="000501BA" w:rsidRPr="000C5590" w:rsidRDefault="000501BA" w:rsidP="000501BA">
      <w:pPr>
        <w:rPr>
          <w:rFonts w:ascii="Toledo" w:hAnsi="Toledo"/>
        </w:rPr>
      </w:pPr>
    </w:p>
    <w:p w14:paraId="57736913" w14:textId="0192EC20" w:rsidR="000501BA" w:rsidRPr="000C5590" w:rsidRDefault="000501BA" w:rsidP="000501BA">
      <w:pPr>
        <w:rPr>
          <w:rFonts w:ascii="Toledo" w:hAnsi="Toledo"/>
        </w:rPr>
      </w:pPr>
    </w:p>
    <w:p w14:paraId="7C794284" w14:textId="52F9B950" w:rsidR="000501BA" w:rsidRPr="000C5590" w:rsidRDefault="000501BA" w:rsidP="000501BA">
      <w:pPr>
        <w:rPr>
          <w:rFonts w:ascii="Toledo" w:hAnsi="Toledo"/>
        </w:rPr>
      </w:pPr>
    </w:p>
    <w:p w14:paraId="51472514" w14:textId="31664323" w:rsidR="000501BA" w:rsidRPr="000C5590" w:rsidRDefault="000501BA" w:rsidP="000501BA">
      <w:pPr>
        <w:rPr>
          <w:rFonts w:ascii="Toledo" w:hAnsi="Toledo"/>
        </w:rPr>
      </w:pPr>
    </w:p>
    <w:p w14:paraId="3B2A6B82" w14:textId="656B333D" w:rsidR="000501BA" w:rsidRPr="000C5590" w:rsidRDefault="000501BA" w:rsidP="000501BA">
      <w:pPr>
        <w:rPr>
          <w:rFonts w:ascii="Toledo" w:hAnsi="Toledo"/>
        </w:rPr>
      </w:pPr>
    </w:p>
    <w:p w14:paraId="48A043A5" w14:textId="474FFB6A" w:rsidR="000501BA" w:rsidRPr="000C5590" w:rsidRDefault="000501BA" w:rsidP="000501BA">
      <w:pPr>
        <w:rPr>
          <w:rFonts w:ascii="Toledo" w:hAnsi="Toledo"/>
        </w:rPr>
      </w:pPr>
    </w:p>
    <w:p w14:paraId="274A1811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</w:p>
    <w:p w14:paraId="2D7D7353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</w:p>
    <w:p w14:paraId="558D9E3B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</w:p>
    <w:p w14:paraId="08315FA3" w14:textId="3383C220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  <w:r w:rsidRPr="000C5590">
        <w:rPr>
          <w:rStyle w:val="BookTitle"/>
          <w:rFonts w:ascii="Toledo" w:hAnsi="Toledo"/>
          <w:b w:val="0"/>
          <w:sz w:val="96"/>
          <w:szCs w:val="96"/>
        </w:rPr>
        <w:t>Flow Chart</w:t>
      </w:r>
    </w:p>
    <w:p w14:paraId="60BB23F5" w14:textId="065F6226" w:rsidR="000501BA" w:rsidRPr="000C5590" w:rsidRDefault="000501BA" w:rsidP="000501BA">
      <w:pPr>
        <w:rPr>
          <w:rFonts w:ascii="Toledo" w:hAnsi="Toledo"/>
        </w:rPr>
      </w:pPr>
    </w:p>
    <w:p w14:paraId="1444EDC0" w14:textId="33619D17" w:rsidR="000501BA" w:rsidRPr="000C5590" w:rsidRDefault="000501BA" w:rsidP="000501BA">
      <w:pPr>
        <w:rPr>
          <w:rFonts w:ascii="Toledo" w:hAnsi="Toledo"/>
        </w:rPr>
      </w:pPr>
    </w:p>
    <w:p w14:paraId="42D459FD" w14:textId="678D288F" w:rsidR="000501BA" w:rsidRPr="000C5590" w:rsidRDefault="000501BA" w:rsidP="000501BA">
      <w:pPr>
        <w:rPr>
          <w:rFonts w:ascii="Toledo" w:hAnsi="Toledo"/>
        </w:rPr>
      </w:pPr>
    </w:p>
    <w:p w14:paraId="2D59D423" w14:textId="6A2C028D" w:rsidR="000501BA" w:rsidRPr="000C5590" w:rsidRDefault="000501BA" w:rsidP="000501BA">
      <w:pPr>
        <w:rPr>
          <w:rFonts w:ascii="Toledo" w:hAnsi="Toledo"/>
        </w:rPr>
      </w:pPr>
    </w:p>
    <w:p w14:paraId="356AD223" w14:textId="5E0C464E" w:rsidR="000501BA" w:rsidRPr="000C5590" w:rsidRDefault="000501BA" w:rsidP="000501BA">
      <w:pPr>
        <w:rPr>
          <w:rFonts w:ascii="Toledo" w:hAnsi="Toledo"/>
        </w:rPr>
      </w:pPr>
    </w:p>
    <w:p w14:paraId="17F20404" w14:textId="3A90D396" w:rsidR="000501BA" w:rsidRPr="000C5590" w:rsidRDefault="000501BA" w:rsidP="000501BA">
      <w:pPr>
        <w:rPr>
          <w:rFonts w:ascii="Toledo" w:hAnsi="Toledo"/>
        </w:rPr>
      </w:pPr>
    </w:p>
    <w:p w14:paraId="6111FBEE" w14:textId="09FABC85" w:rsidR="000501BA" w:rsidRPr="000C5590" w:rsidRDefault="000501BA" w:rsidP="000501BA">
      <w:pPr>
        <w:rPr>
          <w:rFonts w:ascii="Toledo" w:hAnsi="Toledo"/>
        </w:rPr>
      </w:pPr>
    </w:p>
    <w:p w14:paraId="731EF2BC" w14:textId="05530DE3" w:rsidR="000501BA" w:rsidRPr="000C5590" w:rsidRDefault="000501BA" w:rsidP="000501BA">
      <w:pPr>
        <w:rPr>
          <w:rFonts w:ascii="Toledo" w:hAnsi="Toledo"/>
        </w:rPr>
      </w:pPr>
    </w:p>
    <w:p w14:paraId="5E486D0B" w14:textId="1B8C25F3" w:rsidR="000501BA" w:rsidRPr="000C5590" w:rsidRDefault="000501BA" w:rsidP="000501BA">
      <w:pPr>
        <w:rPr>
          <w:rFonts w:ascii="Toledo" w:hAnsi="Toledo"/>
        </w:rPr>
      </w:pPr>
    </w:p>
    <w:p w14:paraId="6A98A4C8" w14:textId="7CF66DC3" w:rsidR="000501BA" w:rsidRPr="000C5590" w:rsidRDefault="000501BA" w:rsidP="000501BA">
      <w:pPr>
        <w:rPr>
          <w:rFonts w:ascii="Toledo" w:hAnsi="Toledo"/>
        </w:rPr>
      </w:pPr>
    </w:p>
    <w:p w14:paraId="14DDBB44" w14:textId="1965E910" w:rsidR="000501BA" w:rsidRPr="000C5590" w:rsidRDefault="000501BA" w:rsidP="000501BA">
      <w:pPr>
        <w:rPr>
          <w:rFonts w:ascii="Toledo" w:hAnsi="Toledo"/>
        </w:rPr>
      </w:pPr>
    </w:p>
    <w:p w14:paraId="75AAB79E" w14:textId="31531A11" w:rsidR="000501BA" w:rsidRPr="000C5590" w:rsidRDefault="000501BA" w:rsidP="000501BA">
      <w:pPr>
        <w:rPr>
          <w:rFonts w:ascii="Toledo" w:hAnsi="Toledo"/>
        </w:rPr>
      </w:pPr>
    </w:p>
    <w:p w14:paraId="5C1BC6C8" w14:textId="30A5C0DF" w:rsidR="000501BA" w:rsidRPr="000C5590" w:rsidRDefault="000501BA" w:rsidP="000501BA">
      <w:pPr>
        <w:rPr>
          <w:rFonts w:ascii="Toledo" w:hAnsi="Toledo"/>
        </w:rPr>
      </w:pPr>
    </w:p>
    <w:p w14:paraId="61E4F929" w14:textId="2837850B" w:rsidR="000501BA" w:rsidRPr="000C5590" w:rsidRDefault="000501BA" w:rsidP="000501BA">
      <w:pPr>
        <w:rPr>
          <w:rFonts w:ascii="Toledo" w:hAnsi="Toledo"/>
        </w:rPr>
      </w:pPr>
    </w:p>
    <w:p w14:paraId="74F7C717" w14:textId="609DC43A" w:rsidR="000501BA" w:rsidRPr="000C5590" w:rsidRDefault="000501BA" w:rsidP="000501BA">
      <w:pPr>
        <w:rPr>
          <w:rFonts w:ascii="Toledo" w:hAnsi="Toledo"/>
        </w:rPr>
      </w:pPr>
    </w:p>
    <w:p w14:paraId="1F7DBD1D" w14:textId="35CCC56C" w:rsidR="000501BA" w:rsidRPr="000C5590" w:rsidRDefault="000501BA" w:rsidP="000501BA">
      <w:pPr>
        <w:rPr>
          <w:rFonts w:ascii="Toledo" w:hAnsi="Toledo"/>
        </w:rPr>
      </w:pPr>
    </w:p>
    <w:p w14:paraId="0BBE8971" w14:textId="27AB7949" w:rsidR="000501BA" w:rsidRPr="000C5590" w:rsidRDefault="000501BA" w:rsidP="000501BA">
      <w:pPr>
        <w:rPr>
          <w:rFonts w:ascii="Toledo" w:hAnsi="Toledo"/>
        </w:rPr>
      </w:pPr>
    </w:p>
    <w:p w14:paraId="3C493472" w14:textId="77777777" w:rsidR="000501BA" w:rsidRPr="000C5590" w:rsidRDefault="000501BA" w:rsidP="000C5590">
      <w:pPr>
        <w:pStyle w:val="Title"/>
        <w:rPr>
          <w:rStyle w:val="BookTitle"/>
          <w:rFonts w:ascii="Toledo" w:hAnsi="Toledo"/>
          <w:b w:val="0"/>
          <w:sz w:val="96"/>
          <w:szCs w:val="96"/>
        </w:rPr>
      </w:pPr>
    </w:p>
    <w:p w14:paraId="591D973F" w14:textId="6F9C66B2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sz w:val="96"/>
          <w:szCs w:val="96"/>
        </w:rPr>
      </w:pPr>
      <w:r w:rsidRPr="000C5590">
        <w:rPr>
          <w:rStyle w:val="BookTitle"/>
          <w:rFonts w:ascii="Toledo" w:hAnsi="Toledo"/>
          <w:b w:val="0"/>
          <w:sz w:val="96"/>
          <w:szCs w:val="96"/>
        </w:rPr>
        <w:t>Script</w:t>
      </w:r>
    </w:p>
    <w:p w14:paraId="5E1CBC4A" w14:textId="0F704604" w:rsidR="000501BA" w:rsidRPr="000C5590" w:rsidRDefault="000501BA" w:rsidP="000501BA">
      <w:pPr>
        <w:rPr>
          <w:rFonts w:ascii="Toledo" w:hAnsi="Toledo"/>
        </w:rPr>
      </w:pPr>
    </w:p>
    <w:p w14:paraId="613AC6D7" w14:textId="26EB1992" w:rsidR="000501BA" w:rsidRPr="000C5590" w:rsidRDefault="000501BA" w:rsidP="000501BA">
      <w:pPr>
        <w:rPr>
          <w:rFonts w:ascii="Toledo" w:hAnsi="Toledo"/>
        </w:rPr>
      </w:pPr>
    </w:p>
    <w:p w14:paraId="2440CC5C" w14:textId="64ECA27D" w:rsidR="000501BA" w:rsidRPr="000C5590" w:rsidRDefault="000501BA" w:rsidP="000501BA">
      <w:pPr>
        <w:rPr>
          <w:rFonts w:ascii="Toledo" w:hAnsi="Toledo"/>
        </w:rPr>
      </w:pPr>
    </w:p>
    <w:p w14:paraId="652270AC" w14:textId="75495976" w:rsidR="000501BA" w:rsidRPr="000C5590" w:rsidRDefault="000501BA" w:rsidP="000501BA">
      <w:pPr>
        <w:rPr>
          <w:rFonts w:ascii="Toledo" w:hAnsi="Toledo"/>
        </w:rPr>
      </w:pPr>
    </w:p>
    <w:p w14:paraId="19FA020D" w14:textId="272D5BB4" w:rsidR="000501BA" w:rsidRPr="000C5590" w:rsidRDefault="000501BA" w:rsidP="000501BA">
      <w:pPr>
        <w:rPr>
          <w:rFonts w:ascii="Toledo" w:hAnsi="Toledo"/>
        </w:rPr>
      </w:pPr>
    </w:p>
    <w:p w14:paraId="1223DDF6" w14:textId="0506EA7B" w:rsidR="000501BA" w:rsidRPr="000C5590" w:rsidRDefault="000501BA" w:rsidP="000501BA">
      <w:pPr>
        <w:rPr>
          <w:rFonts w:ascii="Toledo" w:hAnsi="Toledo"/>
        </w:rPr>
      </w:pPr>
    </w:p>
    <w:p w14:paraId="755E286D" w14:textId="3841E332" w:rsidR="000501BA" w:rsidRPr="000C5590" w:rsidRDefault="000501BA" w:rsidP="000501BA">
      <w:pPr>
        <w:rPr>
          <w:rFonts w:ascii="Toledo" w:hAnsi="Toledo"/>
        </w:rPr>
      </w:pPr>
    </w:p>
    <w:p w14:paraId="52B5C9E8" w14:textId="230FB3D5" w:rsidR="000501BA" w:rsidRPr="000C5590" w:rsidRDefault="000501BA" w:rsidP="000501BA">
      <w:pPr>
        <w:rPr>
          <w:rFonts w:ascii="Toledo" w:hAnsi="Toledo"/>
        </w:rPr>
      </w:pPr>
    </w:p>
    <w:p w14:paraId="2C72B118" w14:textId="4700C0D5" w:rsidR="000501BA" w:rsidRPr="000C5590" w:rsidRDefault="000501BA" w:rsidP="000501BA">
      <w:pPr>
        <w:rPr>
          <w:rFonts w:ascii="Toledo" w:hAnsi="Toledo"/>
        </w:rPr>
      </w:pPr>
    </w:p>
    <w:p w14:paraId="02F2806D" w14:textId="2C358F4B" w:rsidR="000501BA" w:rsidRPr="000C5590" w:rsidRDefault="000501BA" w:rsidP="000501BA">
      <w:pPr>
        <w:rPr>
          <w:rFonts w:ascii="Toledo" w:hAnsi="Toledo"/>
        </w:rPr>
      </w:pPr>
    </w:p>
    <w:p w14:paraId="1DC704D8" w14:textId="77119FB7" w:rsidR="000501BA" w:rsidRPr="000C5590" w:rsidRDefault="000501BA" w:rsidP="000501BA">
      <w:pPr>
        <w:rPr>
          <w:rFonts w:ascii="Toledo" w:hAnsi="Toledo"/>
        </w:rPr>
      </w:pPr>
    </w:p>
    <w:p w14:paraId="7A293A18" w14:textId="1AA6AC6C" w:rsidR="000501BA" w:rsidRPr="000C5590" w:rsidRDefault="000501BA" w:rsidP="000501BA">
      <w:pPr>
        <w:rPr>
          <w:rFonts w:ascii="Toledo" w:hAnsi="Toledo"/>
        </w:rPr>
      </w:pPr>
    </w:p>
    <w:p w14:paraId="07316EE6" w14:textId="0E7821DC" w:rsidR="000501BA" w:rsidRPr="000C5590" w:rsidRDefault="000501BA" w:rsidP="000501BA">
      <w:pPr>
        <w:rPr>
          <w:rFonts w:ascii="Toledo" w:hAnsi="Toledo"/>
        </w:rPr>
      </w:pPr>
    </w:p>
    <w:p w14:paraId="31B7A028" w14:textId="6C87F0F3" w:rsidR="000501BA" w:rsidRPr="000C5590" w:rsidRDefault="000501BA" w:rsidP="000501BA">
      <w:pPr>
        <w:rPr>
          <w:rFonts w:ascii="Toledo" w:hAnsi="Toledo"/>
        </w:rPr>
      </w:pPr>
    </w:p>
    <w:p w14:paraId="363392FD" w14:textId="739ABF5C" w:rsidR="000501BA" w:rsidRPr="000C5590" w:rsidRDefault="000501BA" w:rsidP="000501BA">
      <w:pPr>
        <w:rPr>
          <w:rFonts w:ascii="Toledo" w:hAnsi="Toledo"/>
        </w:rPr>
      </w:pPr>
    </w:p>
    <w:p w14:paraId="12AC2941" w14:textId="71B76DC3" w:rsidR="000501BA" w:rsidRPr="000C5590" w:rsidRDefault="000501BA" w:rsidP="000501BA">
      <w:pPr>
        <w:rPr>
          <w:rFonts w:ascii="Toledo" w:hAnsi="Toledo"/>
        </w:rPr>
      </w:pPr>
    </w:p>
    <w:p w14:paraId="24FAD92A" w14:textId="4669D588" w:rsidR="000501BA" w:rsidRPr="000C5590" w:rsidRDefault="000501BA" w:rsidP="000501BA">
      <w:pPr>
        <w:rPr>
          <w:rFonts w:ascii="Toledo" w:hAnsi="Toledo"/>
        </w:rPr>
      </w:pPr>
    </w:p>
    <w:p w14:paraId="34314FCF" w14:textId="62CF794F" w:rsidR="000501BA" w:rsidRPr="000C5590" w:rsidRDefault="000501BA" w:rsidP="000501BA">
      <w:pPr>
        <w:rPr>
          <w:rFonts w:ascii="Toledo" w:hAnsi="Toledo"/>
        </w:rPr>
      </w:pPr>
    </w:p>
    <w:p w14:paraId="250263C0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5340AE24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19A4661E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7A68C19A" w14:textId="77777777" w:rsidR="000501BA" w:rsidRPr="000C5590" w:rsidRDefault="000501BA" w:rsidP="000C5590">
      <w:pPr>
        <w:pStyle w:val="Title"/>
        <w:rPr>
          <w:rStyle w:val="BookTitle"/>
          <w:rFonts w:ascii="Toledo" w:hAnsi="Toledo"/>
          <w:b w:val="0"/>
          <w:color w:val="44546A" w:themeColor="text2"/>
        </w:rPr>
      </w:pPr>
    </w:p>
    <w:p w14:paraId="2A5118CF" w14:textId="0E922A5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 xml:space="preserve">Opening </w:t>
      </w:r>
      <w:r w:rsidR="00EC2329" w:rsidRPr="000C5590">
        <w:rPr>
          <w:rStyle w:val="BookTitle"/>
          <w:rFonts w:ascii="Toledo" w:hAnsi="Toledo"/>
          <w:b w:val="0"/>
          <w:color w:val="44546A" w:themeColor="text2"/>
        </w:rPr>
        <w:t>Cut Scene</w:t>
      </w:r>
    </w:p>
    <w:p w14:paraId="4C6DC5FB" w14:textId="1FD8290F" w:rsidR="000501BA" w:rsidRPr="000C5590" w:rsidRDefault="000501BA" w:rsidP="000501BA">
      <w:pPr>
        <w:rPr>
          <w:rFonts w:ascii="Toledo" w:hAnsi="Toledo"/>
        </w:rPr>
      </w:pPr>
    </w:p>
    <w:p w14:paraId="42ABDE85" w14:textId="56846563" w:rsidR="000501BA" w:rsidRPr="000C5590" w:rsidRDefault="000501BA" w:rsidP="000501BA">
      <w:pPr>
        <w:rPr>
          <w:rFonts w:ascii="Toledo" w:hAnsi="Toledo"/>
        </w:rPr>
      </w:pPr>
    </w:p>
    <w:p w14:paraId="30327556" w14:textId="1ACC2D13" w:rsidR="000501BA" w:rsidRPr="000C5590" w:rsidRDefault="000501BA" w:rsidP="000501BA">
      <w:pPr>
        <w:rPr>
          <w:rFonts w:ascii="Toledo" w:hAnsi="Toledo"/>
        </w:rPr>
      </w:pPr>
    </w:p>
    <w:p w14:paraId="25E9FAA9" w14:textId="1C41E72F" w:rsidR="000501BA" w:rsidRPr="000C5590" w:rsidRDefault="000501BA" w:rsidP="000501BA">
      <w:pPr>
        <w:rPr>
          <w:rFonts w:ascii="Toledo" w:hAnsi="Toledo"/>
        </w:rPr>
      </w:pPr>
    </w:p>
    <w:p w14:paraId="274EBBFC" w14:textId="128E7815" w:rsidR="000501BA" w:rsidRPr="000C5590" w:rsidRDefault="000501BA" w:rsidP="000501BA">
      <w:pPr>
        <w:rPr>
          <w:rFonts w:ascii="Toledo" w:hAnsi="Toledo"/>
        </w:rPr>
      </w:pPr>
    </w:p>
    <w:p w14:paraId="7EA186AE" w14:textId="15B8C53D" w:rsidR="000501BA" w:rsidRPr="000C5590" w:rsidRDefault="000501BA" w:rsidP="000501BA">
      <w:pPr>
        <w:rPr>
          <w:rFonts w:ascii="Toledo" w:hAnsi="Toledo"/>
        </w:rPr>
      </w:pPr>
    </w:p>
    <w:p w14:paraId="6C736ABB" w14:textId="22D28345" w:rsidR="000501BA" w:rsidRPr="000C5590" w:rsidRDefault="000501BA" w:rsidP="000501BA">
      <w:pPr>
        <w:rPr>
          <w:rFonts w:ascii="Toledo" w:hAnsi="Toledo"/>
        </w:rPr>
      </w:pPr>
    </w:p>
    <w:p w14:paraId="0102A0F2" w14:textId="5CE52433" w:rsidR="000501BA" w:rsidRPr="000C5590" w:rsidRDefault="000501BA" w:rsidP="000501BA">
      <w:pPr>
        <w:rPr>
          <w:rFonts w:ascii="Toledo" w:hAnsi="Toledo"/>
        </w:rPr>
      </w:pPr>
    </w:p>
    <w:p w14:paraId="3C8437E6" w14:textId="77777777" w:rsidR="000501BA" w:rsidRPr="000C5590" w:rsidRDefault="000501BA" w:rsidP="000501BA">
      <w:pPr>
        <w:rPr>
          <w:rFonts w:ascii="Toledo" w:hAnsi="Toledo"/>
        </w:rPr>
      </w:pPr>
    </w:p>
    <w:p w14:paraId="06A2A9A5" w14:textId="4452500A" w:rsidR="000501BA" w:rsidRPr="000C5590" w:rsidRDefault="000501BA" w:rsidP="000501BA">
      <w:pPr>
        <w:rPr>
          <w:rFonts w:ascii="Toledo" w:hAnsi="Toledo"/>
        </w:rPr>
      </w:pPr>
    </w:p>
    <w:p w14:paraId="59493310" w14:textId="77777777" w:rsidR="000501BA" w:rsidRPr="000C5590" w:rsidRDefault="000501BA" w:rsidP="000501BA">
      <w:pPr>
        <w:rPr>
          <w:rFonts w:ascii="Toledo" w:hAnsi="Toledo"/>
        </w:rPr>
      </w:pPr>
    </w:p>
    <w:p w14:paraId="685872C5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2437F0AB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1118A8B1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7A0C363C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210F3D11" w14:textId="77777777" w:rsidR="000C5590" w:rsidRDefault="000C5590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6AFB40FC" w14:textId="77777777" w:rsidR="000C5590" w:rsidRDefault="000C5590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40572DD9" w14:textId="77777777" w:rsidR="000C5590" w:rsidRDefault="000C5590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2AC82D14" w14:textId="77777777" w:rsidR="000C5590" w:rsidRDefault="000C5590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3D16CB5C" w14:textId="77777777" w:rsidR="000C5590" w:rsidRDefault="000C5590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418994E2" w14:textId="5C762FDB" w:rsidR="000501BA" w:rsidRPr="000C5590" w:rsidRDefault="00CF674B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>Quests</w:t>
      </w:r>
    </w:p>
    <w:p w14:paraId="68E5BE14" w14:textId="3D9CF8D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 xml:space="preserve">Tutorial: </w:t>
      </w:r>
      <w:proofErr w:type="spellStart"/>
      <w:r w:rsidRPr="000C5590">
        <w:rPr>
          <w:rStyle w:val="BookTitle"/>
          <w:rFonts w:ascii="Toledo" w:hAnsi="Toledo"/>
          <w:b w:val="0"/>
          <w:color w:val="44546A" w:themeColor="text2"/>
        </w:rPr>
        <w:t>Axenstone</w:t>
      </w:r>
      <w:proofErr w:type="spellEnd"/>
    </w:p>
    <w:p w14:paraId="4A032FF0" w14:textId="7752F03D" w:rsidR="000501BA" w:rsidRPr="000C5590" w:rsidRDefault="000501BA" w:rsidP="000501BA">
      <w:pPr>
        <w:rPr>
          <w:rFonts w:ascii="Toledo" w:hAnsi="Toledo"/>
        </w:rPr>
      </w:pPr>
    </w:p>
    <w:p w14:paraId="43D73D23" w14:textId="33512DA0" w:rsidR="000501BA" w:rsidRPr="000C5590" w:rsidRDefault="000501BA" w:rsidP="000501BA">
      <w:pPr>
        <w:rPr>
          <w:rFonts w:ascii="Toledo" w:hAnsi="Toledo"/>
        </w:rPr>
      </w:pPr>
    </w:p>
    <w:p w14:paraId="4C5018A8" w14:textId="37CED473" w:rsidR="000501BA" w:rsidRPr="000C5590" w:rsidRDefault="000501BA" w:rsidP="000501BA">
      <w:pPr>
        <w:rPr>
          <w:rFonts w:ascii="Toledo" w:hAnsi="Toledo"/>
        </w:rPr>
      </w:pPr>
    </w:p>
    <w:p w14:paraId="14B91D71" w14:textId="1CAB2D7A" w:rsidR="000501BA" w:rsidRPr="000C5590" w:rsidRDefault="000501BA" w:rsidP="000501BA">
      <w:pPr>
        <w:rPr>
          <w:rFonts w:ascii="Toledo" w:hAnsi="Toledo"/>
        </w:rPr>
      </w:pPr>
    </w:p>
    <w:p w14:paraId="6DFC685A" w14:textId="073C2608" w:rsidR="000501BA" w:rsidRPr="000C5590" w:rsidRDefault="000501BA" w:rsidP="000501BA">
      <w:pPr>
        <w:rPr>
          <w:rFonts w:ascii="Toledo" w:hAnsi="Toledo"/>
        </w:rPr>
      </w:pPr>
    </w:p>
    <w:p w14:paraId="298BB296" w14:textId="6F4EE860" w:rsidR="000501BA" w:rsidRPr="000C5590" w:rsidRDefault="000501BA" w:rsidP="000501BA">
      <w:pPr>
        <w:rPr>
          <w:rFonts w:ascii="Toledo" w:hAnsi="Toledo"/>
        </w:rPr>
      </w:pPr>
    </w:p>
    <w:p w14:paraId="41359A72" w14:textId="4072CCB9" w:rsidR="000501BA" w:rsidRPr="000C5590" w:rsidRDefault="000501BA" w:rsidP="000501BA">
      <w:pPr>
        <w:rPr>
          <w:rFonts w:ascii="Toledo" w:hAnsi="Toledo"/>
        </w:rPr>
      </w:pPr>
    </w:p>
    <w:p w14:paraId="0F24AFB9" w14:textId="0D760FDF" w:rsidR="000501BA" w:rsidRPr="000C5590" w:rsidRDefault="000501BA" w:rsidP="000501BA">
      <w:pPr>
        <w:rPr>
          <w:rFonts w:ascii="Toledo" w:hAnsi="Toledo"/>
        </w:rPr>
      </w:pPr>
    </w:p>
    <w:p w14:paraId="054B9251" w14:textId="3F38D8A9" w:rsidR="000501BA" w:rsidRPr="000C5590" w:rsidRDefault="000501BA" w:rsidP="000501BA">
      <w:pPr>
        <w:rPr>
          <w:rFonts w:ascii="Toledo" w:hAnsi="Toledo"/>
        </w:rPr>
      </w:pPr>
    </w:p>
    <w:p w14:paraId="02DC9DD2" w14:textId="649F2D45" w:rsidR="000501BA" w:rsidRPr="000C5590" w:rsidRDefault="000501BA" w:rsidP="000501BA">
      <w:pPr>
        <w:rPr>
          <w:rFonts w:ascii="Toledo" w:hAnsi="Toledo"/>
        </w:rPr>
      </w:pPr>
    </w:p>
    <w:p w14:paraId="4998A1CF" w14:textId="7F8468B3" w:rsidR="000501BA" w:rsidRPr="000C5590" w:rsidRDefault="000501BA" w:rsidP="000501BA">
      <w:pPr>
        <w:rPr>
          <w:rFonts w:ascii="Toledo" w:hAnsi="Toledo"/>
        </w:rPr>
      </w:pPr>
    </w:p>
    <w:p w14:paraId="15B18774" w14:textId="56A61A52" w:rsidR="000501BA" w:rsidRPr="000C5590" w:rsidRDefault="000501BA" w:rsidP="000501BA">
      <w:pPr>
        <w:rPr>
          <w:rFonts w:ascii="Toledo" w:hAnsi="Toledo"/>
        </w:rPr>
      </w:pPr>
    </w:p>
    <w:p w14:paraId="3D4CA9EF" w14:textId="4120101D" w:rsidR="000501BA" w:rsidRPr="000C5590" w:rsidRDefault="000501BA" w:rsidP="000501BA">
      <w:pPr>
        <w:rPr>
          <w:rFonts w:ascii="Toledo" w:hAnsi="Toledo"/>
        </w:rPr>
      </w:pPr>
    </w:p>
    <w:p w14:paraId="0616FDA8" w14:textId="3B0DD6B2" w:rsidR="000501BA" w:rsidRPr="000C5590" w:rsidRDefault="000501BA" w:rsidP="000501BA">
      <w:pPr>
        <w:rPr>
          <w:rFonts w:ascii="Toledo" w:hAnsi="Toledo"/>
        </w:rPr>
      </w:pPr>
    </w:p>
    <w:p w14:paraId="1CF23B24" w14:textId="13D38AB4" w:rsidR="000501BA" w:rsidRPr="000C5590" w:rsidRDefault="000501BA" w:rsidP="000501BA">
      <w:pPr>
        <w:rPr>
          <w:rFonts w:ascii="Toledo" w:hAnsi="Toledo"/>
        </w:rPr>
      </w:pPr>
    </w:p>
    <w:p w14:paraId="357CDED4" w14:textId="127D30C7" w:rsidR="000501BA" w:rsidRPr="000C5590" w:rsidRDefault="000501BA" w:rsidP="000501BA">
      <w:pPr>
        <w:rPr>
          <w:rFonts w:ascii="Toledo" w:hAnsi="Toledo"/>
        </w:rPr>
      </w:pPr>
    </w:p>
    <w:p w14:paraId="67C4F9E3" w14:textId="0AB37121" w:rsidR="000501BA" w:rsidRPr="000C5590" w:rsidRDefault="000501BA" w:rsidP="000501BA">
      <w:pPr>
        <w:rPr>
          <w:rFonts w:ascii="Toledo" w:hAnsi="Toledo"/>
        </w:rPr>
      </w:pPr>
    </w:p>
    <w:p w14:paraId="2107B58A" w14:textId="3FCC2B9A" w:rsidR="000501BA" w:rsidRPr="000C5590" w:rsidRDefault="000501BA" w:rsidP="000501BA">
      <w:pPr>
        <w:rPr>
          <w:rFonts w:ascii="Toledo" w:hAnsi="Toledo"/>
        </w:rPr>
      </w:pPr>
    </w:p>
    <w:p w14:paraId="16B17CD4" w14:textId="320E883D" w:rsidR="000501BA" w:rsidRPr="000C5590" w:rsidRDefault="000501BA" w:rsidP="000501BA">
      <w:pPr>
        <w:rPr>
          <w:rFonts w:ascii="Toledo" w:hAnsi="Toledo"/>
        </w:rPr>
      </w:pPr>
    </w:p>
    <w:p w14:paraId="728D60FA" w14:textId="34CE4856" w:rsidR="000501BA" w:rsidRPr="000C5590" w:rsidRDefault="000501BA" w:rsidP="000501BA">
      <w:pPr>
        <w:rPr>
          <w:rFonts w:ascii="Toledo" w:hAnsi="Toledo"/>
        </w:rPr>
      </w:pPr>
    </w:p>
    <w:p w14:paraId="25B4307A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0CB48B45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054F8C78" w14:textId="2C3D2DAC" w:rsidR="000501BA" w:rsidRPr="000C5590" w:rsidRDefault="00CF674B" w:rsidP="00CF674B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>Quests</w:t>
      </w:r>
    </w:p>
    <w:p w14:paraId="57CC8620" w14:textId="63F31243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 xml:space="preserve">Post Tutorial </w:t>
      </w:r>
      <w:proofErr w:type="spellStart"/>
      <w:r w:rsidRPr="000C5590">
        <w:rPr>
          <w:rStyle w:val="BookTitle"/>
          <w:rFonts w:ascii="Toledo" w:hAnsi="Toledo"/>
          <w:b w:val="0"/>
          <w:color w:val="44546A" w:themeColor="text2"/>
        </w:rPr>
        <w:t>Axenstone</w:t>
      </w:r>
      <w:proofErr w:type="spellEnd"/>
    </w:p>
    <w:p w14:paraId="7F107106" w14:textId="34CCE778" w:rsidR="000501BA" w:rsidRPr="000C5590" w:rsidRDefault="000501BA" w:rsidP="000501BA">
      <w:pPr>
        <w:rPr>
          <w:rFonts w:ascii="Toledo" w:hAnsi="Toledo"/>
        </w:rPr>
      </w:pPr>
    </w:p>
    <w:p w14:paraId="33D8BCD6" w14:textId="1CD13A35" w:rsidR="000501BA" w:rsidRPr="000C5590" w:rsidRDefault="000501BA" w:rsidP="000501BA">
      <w:pPr>
        <w:rPr>
          <w:rFonts w:ascii="Toledo" w:hAnsi="Toledo"/>
        </w:rPr>
      </w:pPr>
    </w:p>
    <w:p w14:paraId="21B2BC47" w14:textId="60EDAC09" w:rsidR="000501BA" w:rsidRPr="000C5590" w:rsidRDefault="000501BA" w:rsidP="000501BA">
      <w:pPr>
        <w:rPr>
          <w:rFonts w:ascii="Toledo" w:hAnsi="Toledo"/>
        </w:rPr>
      </w:pPr>
    </w:p>
    <w:p w14:paraId="18EDB09C" w14:textId="719D1441" w:rsidR="000501BA" w:rsidRPr="000C5590" w:rsidRDefault="000501BA" w:rsidP="000501BA">
      <w:pPr>
        <w:rPr>
          <w:rFonts w:ascii="Toledo" w:hAnsi="Toledo"/>
        </w:rPr>
      </w:pPr>
    </w:p>
    <w:p w14:paraId="321EFBAC" w14:textId="69A9CB46" w:rsidR="000501BA" w:rsidRPr="000C5590" w:rsidRDefault="000501BA" w:rsidP="000501BA">
      <w:pPr>
        <w:rPr>
          <w:rFonts w:ascii="Toledo" w:hAnsi="Toledo"/>
        </w:rPr>
      </w:pPr>
    </w:p>
    <w:p w14:paraId="31E83BCF" w14:textId="354B45F2" w:rsidR="000501BA" w:rsidRPr="000C5590" w:rsidRDefault="000501BA" w:rsidP="000501BA">
      <w:pPr>
        <w:rPr>
          <w:rFonts w:ascii="Toledo" w:hAnsi="Toledo"/>
        </w:rPr>
      </w:pPr>
    </w:p>
    <w:p w14:paraId="23C73546" w14:textId="2C538889" w:rsidR="000501BA" w:rsidRPr="000C5590" w:rsidRDefault="000501BA" w:rsidP="000501BA">
      <w:pPr>
        <w:rPr>
          <w:rFonts w:ascii="Toledo" w:hAnsi="Toledo"/>
        </w:rPr>
      </w:pPr>
    </w:p>
    <w:p w14:paraId="1BA9BBE6" w14:textId="599A2F02" w:rsidR="000501BA" w:rsidRPr="000C5590" w:rsidRDefault="000501BA" w:rsidP="000501BA">
      <w:pPr>
        <w:rPr>
          <w:rFonts w:ascii="Toledo" w:hAnsi="Toledo"/>
        </w:rPr>
      </w:pPr>
    </w:p>
    <w:p w14:paraId="0B0A525F" w14:textId="2606B68B" w:rsidR="000501BA" w:rsidRPr="000C5590" w:rsidRDefault="000501BA" w:rsidP="000501BA">
      <w:pPr>
        <w:rPr>
          <w:rFonts w:ascii="Toledo" w:hAnsi="Toledo"/>
        </w:rPr>
      </w:pPr>
    </w:p>
    <w:p w14:paraId="6A95B687" w14:textId="0C88568D" w:rsidR="000501BA" w:rsidRPr="000C5590" w:rsidRDefault="000501BA" w:rsidP="000501BA">
      <w:pPr>
        <w:rPr>
          <w:rFonts w:ascii="Toledo" w:hAnsi="Toledo"/>
        </w:rPr>
      </w:pPr>
    </w:p>
    <w:p w14:paraId="656D1C36" w14:textId="25E03E47" w:rsidR="000501BA" w:rsidRPr="000C5590" w:rsidRDefault="000501BA" w:rsidP="000501BA">
      <w:pPr>
        <w:rPr>
          <w:rFonts w:ascii="Toledo" w:hAnsi="Toledo"/>
        </w:rPr>
      </w:pPr>
    </w:p>
    <w:p w14:paraId="26C1EA88" w14:textId="784F3AD8" w:rsidR="000501BA" w:rsidRPr="000C5590" w:rsidRDefault="000501BA" w:rsidP="000501BA">
      <w:pPr>
        <w:rPr>
          <w:rFonts w:ascii="Toledo" w:hAnsi="Toledo"/>
        </w:rPr>
      </w:pPr>
    </w:p>
    <w:p w14:paraId="12916FB3" w14:textId="7076E9FC" w:rsidR="000501BA" w:rsidRPr="000C5590" w:rsidRDefault="000501BA" w:rsidP="000501BA">
      <w:pPr>
        <w:rPr>
          <w:rFonts w:ascii="Toledo" w:hAnsi="Toledo"/>
        </w:rPr>
      </w:pPr>
    </w:p>
    <w:p w14:paraId="1CFB5F16" w14:textId="727B9041" w:rsidR="000501BA" w:rsidRPr="000C5590" w:rsidRDefault="000501BA" w:rsidP="000501BA">
      <w:pPr>
        <w:rPr>
          <w:rFonts w:ascii="Toledo" w:hAnsi="Toledo"/>
        </w:rPr>
      </w:pPr>
    </w:p>
    <w:p w14:paraId="0959EF79" w14:textId="5A44B120" w:rsidR="000501BA" w:rsidRPr="000C5590" w:rsidRDefault="000501BA" w:rsidP="000501BA">
      <w:pPr>
        <w:rPr>
          <w:rFonts w:ascii="Toledo" w:hAnsi="Toledo"/>
        </w:rPr>
      </w:pPr>
    </w:p>
    <w:p w14:paraId="184BECFF" w14:textId="33CFBA58" w:rsidR="000501BA" w:rsidRPr="000C5590" w:rsidRDefault="000501BA" w:rsidP="000501BA">
      <w:pPr>
        <w:rPr>
          <w:rFonts w:ascii="Toledo" w:hAnsi="Toledo"/>
        </w:rPr>
      </w:pPr>
    </w:p>
    <w:p w14:paraId="432C954A" w14:textId="20681120" w:rsidR="000501BA" w:rsidRPr="000C5590" w:rsidRDefault="000501BA" w:rsidP="000501BA">
      <w:pPr>
        <w:rPr>
          <w:rFonts w:ascii="Toledo" w:hAnsi="Toledo"/>
        </w:rPr>
      </w:pPr>
    </w:p>
    <w:p w14:paraId="5365B8EA" w14:textId="0073BD02" w:rsidR="000501BA" w:rsidRPr="000C5590" w:rsidRDefault="000501BA" w:rsidP="000501BA">
      <w:pPr>
        <w:rPr>
          <w:rFonts w:ascii="Toledo" w:hAnsi="Toledo"/>
        </w:rPr>
      </w:pPr>
    </w:p>
    <w:p w14:paraId="73269A97" w14:textId="2B057AC9" w:rsidR="000501BA" w:rsidRPr="000C5590" w:rsidRDefault="000501BA" w:rsidP="000501BA">
      <w:pPr>
        <w:rPr>
          <w:rFonts w:ascii="Toledo" w:hAnsi="Toledo"/>
        </w:rPr>
      </w:pPr>
    </w:p>
    <w:p w14:paraId="052254F4" w14:textId="1121DA8D" w:rsidR="000501BA" w:rsidRPr="000C5590" w:rsidRDefault="000501BA" w:rsidP="000501BA">
      <w:pPr>
        <w:rPr>
          <w:rFonts w:ascii="Toledo" w:hAnsi="Toledo"/>
        </w:rPr>
      </w:pPr>
    </w:p>
    <w:p w14:paraId="16249389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143CA612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75BBB5F6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3D408BC3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703E992B" w14:textId="2C4840A8" w:rsidR="000501BA" w:rsidRPr="000C5590" w:rsidRDefault="00CF674B" w:rsidP="00CF674B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>Quests</w:t>
      </w:r>
    </w:p>
    <w:p w14:paraId="2C8704F4" w14:textId="79BD34F9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>Banner Rock</w:t>
      </w:r>
    </w:p>
    <w:p w14:paraId="6AA63CD3" w14:textId="06785AF9" w:rsidR="000501BA" w:rsidRPr="000C5590" w:rsidRDefault="000501BA" w:rsidP="000501BA">
      <w:pPr>
        <w:rPr>
          <w:rFonts w:ascii="Toledo" w:hAnsi="Toledo"/>
        </w:rPr>
      </w:pPr>
    </w:p>
    <w:p w14:paraId="5246C0A6" w14:textId="7F597100" w:rsidR="000501BA" w:rsidRPr="000C5590" w:rsidRDefault="000501BA" w:rsidP="000501BA">
      <w:pPr>
        <w:rPr>
          <w:rFonts w:ascii="Toledo" w:hAnsi="Toledo"/>
        </w:rPr>
      </w:pPr>
    </w:p>
    <w:p w14:paraId="2550FEE5" w14:textId="2F4F4E44" w:rsidR="000501BA" w:rsidRPr="000C5590" w:rsidRDefault="000501BA" w:rsidP="000501BA">
      <w:pPr>
        <w:rPr>
          <w:rFonts w:ascii="Toledo" w:hAnsi="Toledo"/>
        </w:rPr>
      </w:pPr>
    </w:p>
    <w:p w14:paraId="107A4D97" w14:textId="3EFF46E3" w:rsidR="000501BA" w:rsidRPr="000C5590" w:rsidRDefault="000501BA" w:rsidP="000501BA">
      <w:pPr>
        <w:rPr>
          <w:rFonts w:ascii="Toledo" w:hAnsi="Toledo"/>
        </w:rPr>
      </w:pPr>
    </w:p>
    <w:p w14:paraId="624F52AC" w14:textId="18237305" w:rsidR="000501BA" w:rsidRPr="000C5590" w:rsidRDefault="000501BA" w:rsidP="000501BA">
      <w:pPr>
        <w:rPr>
          <w:rFonts w:ascii="Toledo" w:hAnsi="Toledo"/>
        </w:rPr>
      </w:pPr>
    </w:p>
    <w:p w14:paraId="230034D3" w14:textId="59F74A5C" w:rsidR="000501BA" w:rsidRPr="000C5590" w:rsidRDefault="000501BA" w:rsidP="000501BA">
      <w:pPr>
        <w:rPr>
          <w:rFonts w:ascii="Toledo" w:hAnsi="Toledo"/>
        </w:rPr>
      </w:pPr>
    </w:p>
    <w:p w14:paraId="7EEC7EBD" w14:textId="51C71843" w:rsidR="000501BA" w:rsidRPr="000C5590" w:rsidRDefault="000501BA" w:rsidP="000501BA">
      <w:pPr>
        <w:rPr>
          <w:rFonts w:ascii="Toledo" w:hAnsi="Toledo"/>
        </w:rPr>
      </w:pPr>
    </w:p>
    <w:p w14:paraId="5DFAA911" w14:textId="7434CC23" w:rsidR="000501BA" w:rsidRPr="000C5590" w:rsidRDefault="000501BA" w:rsidP="000501BA">
      <w:pPr>
        <w:rPr>
          <w:rFonts w:ascii="Toledo" w:hAnsi="Toledo"/>
        </w:rPr>
      </w:pPr>
    </w:p>
    <w:p w14:paraId="28884830" w14:textId="0F461B74" w:rsidR="000501BA" w:rsidRPr="000C5590" w:rsidRDefault="000501BA" w:rsidP="000501BA">
      <w:pPr>
        <w:rPr>
          <w:rFonts w:ascii="Toledo" w:hAnsi="Toledo"/>
        </w:rPr>
      </w:pPr>
    </w:p>
    <w:p w14:paraId="0F97E598" w14:textId="514FB163" w:rsidR="000501BA" w:rsidRPr="000C5590" w:rsidRDefault="000501BA" w:rsidP="000501BA">
      <w:pPr>
        <w:rPr>
          <w:rFonts w:ascii="Toledo" w:hAnsi="Toledo"/>
        </w:rPr>
      </w:pPr>
    </w:p>
    <w:p w14:paraId="79551381" w14:textId="4FDA3552" w:rsidR="000501BA" w:rsidRPr="000C5590" w:rsidRDefault="000501BA" w:rsidP="000501BA">
      <w:pPr>
        <w:rPr>
          <w:rFonts w:ascii="Toledo" w:hAnsi="Toledo"/>
        </w:rPr>
      </w:pPr>
    </w:p>
    <w:p w14:paraId="013C7591" w14:textId="0776E8F0" w:rsidR="000501BA" w:rsidRPr="000C5590" w:rsidRDefault="000501BA" w:rsidP="000501BA">
      <w:pPr>
        <w:rPr>
          <w:rFonts w:ascii="Toledo" w:hAnsi="Toledo"/>
        </w:rPr>
      </w:pPr>
    </w:p>
    <w:p w14:paraId="77D2E792" w14:textId="710AD412" w:rsidR="000501BA" w:rsidRPr="000C5590" w:rsidRDefault="000501BA" w:rsidP="000501BA">
      <w:pPr>
        <w:rPr>
          <w:rFonts w:ascii="Toledo" w:hAnsi="Toledo"/>
        </w:rPr>
      </w:pPr>
    </w:p>
    <w:p w14:paraId="47769AB8" w14:textId="2C1A5924" w:rsidR="000501BA" w:rsidRPr="000C5590" w:rsidRDefault="000501BA" w:rsidP="000501BA">
      <w:pPr>
        <w:rPr>
          <w:rFonts w:ascii="Toledo" w:hAnsi="Toledo"/>
        </w:rPr>
      </w:pPr>
    </w:p>
    <w:p w14:paraId="09DA7AD2" w14:textId="1DA67B5F" w:rsidR="000501BA" w:rsidRPr="000C5590" w:rsidRDefault="000501BA" w:rsidP="000501BA">
      <w:pPr>
        <w:rPr>
          <w:rFonts w:ascii="Toledo" w:hAnsi="Toledo"/>
        </w:rPr>
      </w:pPr>
    </w:p>
    <w:p w14:paraId="16D79E04" w14:textId="68D5C343" w:rsidR="000501BA" w:rsidRPr="000C5590" w:rsidRDefault="000501BA" w:rsidP="000501BA">
      <w:pPr>
        <w:rPr>
          <w:rFonts w:ascii="Toledo" w:hAnsi="Toledo"/>
        </w:rPr>
      </w:pPr>
    </w:p>
    <w:p w14:paraId="6BB0C9F0" w14:textId="783FEBE7" w:rsidR="000501BA" w:rsidRPr="000C5590" w:rsidRDefault="000501BA" w:rsidP="000501BA">
      <w:pPr>
        <w:rPr>
          <w:rFonts w:ascii="Toledo" w:hAnsi="Toledo"/>
        </w:rPr>
      </w:pPr>
    </w:p>
    <w:p w14:paraId="4749F687" w14:textId="7B836B63" w:rsidR="000501BA" w:rsidRPr="000C5590" w:rsidRDefault="000501BA" w:rsidP="000501BA">
      <w:pPr>
        <w:rPr>
          <w:rFonts w:ascii="Toledo" w:hAnsi="Toledo"/>
        </w:rPr>
      </w:pPr>
    </w:p>
    <w:p w14:paraId="7BBBA6B4" w14:textId="68F73D67" w:rsidR="000501BA" w:rsidRPr="000C5590" w:rsidRDefault="000501BA" w:rsidP="000501BA">
      <w:pPr>
        <w:rPr>
          <w:rFonts w:ascii="Toledo" w:hAnsi="Toledo"/>
        </w:rPr>
      </w:pPr>
    </w:p>
    <w:p w14:paraId="6FFB758D" w14:textId="1CD999F6" w:rsidR="000501BA" w:rsidRPr="000C5590" w:rsidRDefault="000501BA" w:rsidP="000501BA">
      <w:pPr>
        <w:rPr>
          <w:rFonts w:ascii="Toledo" w:hAnsi="Toledo"/>
        </w:rPr>
      </w:pPr>
    </w:p>
    <w:p w14:paraId="14155466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1153863A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4C512940" w14:textId="73FD22CF" w:rsidR="000501BA" w:rsidRPr="000C5590" w:rsidRDefault="00CF674B" w:rsidP="00CF674B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>Quests</w:t>
      </w:r>
    </w:p>
    <w:p w14:paraId="60A84F58" w14:textId="7A8DB544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>Bright Haven</w:t>
      </w:r>
    </w:p>
    <w:p w14:paraId="79BD293A" w14:textId="296FDD9A" w:rsidR="000501BA" w:rsidRPr="000C5590" w:rsidRDefault="000501BA" w:rsidP="000501BA">
      <w:pPr>
        <w:rPr>
          <w:rFonts w:ascii="Toledo" w:hAnsi="Toledo"/>
        </w:rPr>
      </w:pPr>
    </w:p>
    <w:p w14:paraId="43952600" w14:textId="4BDFABA9" w:rsidR="000501BA" w:rsidRPr="000C5590" w:rsidRDefault="000501BA" w:rsidP="000501BA">
      <w:pPr>
        <w:rPr>
          <w:rFonts w:ascii="Toledo" w:hAnsi="Toledo"/>
        </w:rPr>
      </w:pPr>
    </w:p>
    <w:p w14:paraId="5EC94E2E" w14:textId="6BC9281B" w:rsidR="000501BA" w:rsidRPr="000C5590" w:rsidRDefault="000501BA" w:rsidP="000501BA">
      <w:pPr>
        <w:rPr>
          <w:rFonts w:ascii="Toledo" w:hAnsi="Toledo"/>
        </w:rPr>
      </w:pPr>
    </w:p>
    <w:p w14:paraId="1F147525" w14:textId="6EDEBE1E" w:rsidR="000501BA" w:rsidRPr="000C5590" w:rsidRDefault="000501BA" w:rsidP="000501BA">
      <w:pPr>
        <w:rPr>
          <w:rFonts w:ascii="Toledo" w:hAnsi="Toledo"/>
        </w:rPr>
      </w:pPr>
    </w:p>
    <w:p w14:paraId="72306F25" w14:textId="4724CE29" w:rsidR="000501BA" w:rsidRPr="000C5590" w:rsidRDefault="000501BA" w:rsidP="000501BA">
      <w:pPr>
        <w:rPr>
          <w:rFonts w:ascii="Toledo" w:hAnsi="Toledo"/>
        </w:rPr>
      </w:pPr>
    </w:p>
    <w:p w14:paraId="6A05CE23" w14:textId="7BC20D59" w:rsidR="000501BA" w:rsidRPr="000C5590" w:rsidRDefault="000501BA" w:rsidP="000501BA">
      <w:pPr>
        <w:rPr>
          <w:rFonts w:ascii="Toledo" w:hAnsi="Toledo"/>
        </w:rPr>
      </w:pPr>
    </w:p>
    <w:p w14:paraId="5E86FA1A" w14:textId="7B35B180" w:rsidR="000501BA" w:rsidRPr="000C5590" w:rsidRDefault="000501BA" w:rsidP="000501BA">
      <w:pPr>
        <w:rPr>
          <w:rFonts w:ascii="Toledo" w:hAnsi="Toledo"/>
        </w:rPr>
      </w:pPr>
    </w:p>
    <w:p w14:paraId="55E77795" w14:textId="2BE3612D" w:rsidR="000501BA" w:rsidRPr="000C5590" w:rsidRDefault="000501BA" w:rsidP="000501BA">
      <w:pPr>
        <w:rPr>
          <w:rFonts w:ascii="Toledo" w:hAnsi="Toledo"/>
        </w:rPr>
      </w:pPr>
    </w:p>
    <w:p w14:paraId="4D13D137" w14:textId="0C4E0AF8" w:rsidR="000501BA" w:rsidRPr="000C5590" w:rsidRDefault="000501BA" w:rsidP="000501BA">
      <w:pPr>
        <w:rPr>
          <w:rFonts w:ascii="Toledo" w:hAnsi="Toledo"/>
        </w:rPr>
      </w:pPr>
    </w:p>
    <w:p w14:paraId="2907735C" w14:textId="1DE14ACB" w:rsidR="000501BA" w:rsidRPr="000C5590" w:rsidRDefault="000501BA" w:rsidP="000501BA">
      <w:pPr>
        <w:rPr>
          <w:rFonts w:ascii="Toledo" w:hAnsi="Toledo"/>
        </w:rPr>
      </w:pPr>
    </w:p>
    <w:p w14:paraId="66FF1454" w14:textId="62BBB866" w:rsidR="000501BA" w:rsidRPr="000C5590" w:rsidRDefault="000501BA" w:rsidP="000501BA">
      <w:pPr>
        <w:rPr>
          <w:rFonts w:ascii="Toledo" w:hAnsi="Toledo"/>
        </w:rPr>
      </w:pPr>
    </w:p>
    <w:p w14:paraId="569E11BF" w14:textId="091BAD6C" w:rsidR="000501BA" w:rsidRPr="000C5590" w:rsidRDefault="000501BA" w:rsidP="000501BA">
      <w:pPr>
        <w:rPr>
          <w:rFonts w:ascii="Toledo" w:hAnsi="Toledo"/>
        </w:rPr>
      </w:pPr>
    </w:p>
    <w:p w14:paraId="05D8C455" w14:textId="67F097EA" w:rsidR="000501BA" w:rsidRPr="000C5590" w:rsidRDefault="000501BA" w:rsidP="000501BA">
      <w:pPr>
        <w:rPr>
          <w:rFonts w:ascii="Toledo" w:hAnsi="Toledo"/>
        </w:rPr>
      </w:pPr>
    </w:p>
    <w:p w14:paraId="1400DE34" w14:textId="00591D7A" w:rsidR="000501BA" w:rsidRPr="000C5590" w:rsidRDefault="000501BA" w:rsidP="000501BA">
      <w:pPr>
        <w:rPr>
          <w:rFonts w:ascii="Toledo" w:hAnsi="Toledo"/>
        </w:rPr>
      </w:pPr>
    </w:p>
    <w:p w14:paraId="75CC87B7" w14:textId="427F72BD" w:rsidR="000501BA" w:rsidRPr="000C5590" w:rsidRDefault="000501BA" w:rsidP="000501BA">
      <w:pPr>
        <w:rPr>
          <w:rFonts w:ascii="Toledo" w:hAnsi="Toledo"/>
        </w:rPr>
      </w:pPr>
    </w:p>
    <w:p w14:paraId="2E619D3E" w14:textId="71DA3288" w:rsidR="000501BA" w:rsidRPr="000C5590" w:rsidRDefault="000501BA" w:rsidP="000501BA">
      <w:pPr>
        <w:rPr>
          <w:rFonts w:ascii="Toledo" w:hAnsi="Toledo"/>
        </w:rPr>
      </w:pPr>
    </w:p>
    <w:p w14:paraId="5AD17188" w14:textId="2FFD5E6D" w:rsidR="000501BA" w:rsidRPr="000C5590" w:rsidRDefault="000501BA" w:rsidP="000501BA">
      <w:pPr>
        <w:rPr>
          <w:rFonts w:ascii="Toledo" w:hAnsi="Toledo"/>
        </w:rPr>
      </w:pPr>
    </w:p>
    <w:p w14:paraId="261C4448" w14:textId="257438FA" w:rsidR="000501BA" w:rsidRPr="000C5590" w:rsidRDefault="000501BA" w:rsidP="000501BA">
      <w:pPr>
        <w:rPr>
          <w:rFonts w:ascii="Toledo" w:hAnsi="Toledo"/>
        </w:rPr>
      </w:pPr>
    </w:p>
    <w:p w14:paraId="76BA98D9" w14:textId="6F86A85A" w:rsidR="000501BA" w:rsidRPr="000C5590" w:rsidRDefault="000501BA" w:rsidP="000501BA">
      <w:pPr>
        <w:rPr>
          <w:rFonts w:ascii="Toledo" w:hAnsi="Toledo"/>
        </w:rPr>
      </w:pPr>
    </w:p>
    <w:p w14:paraId="60680A6D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1264EBF7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44BD1994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258B1B1C" w14:textId="4C2B7D71" w:rsidR="000501BA" w:rsidRPr="000C5590" w:rsidRDefault="00BC2F24" w:rsidP="00BC2F24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>Quests</w:t>
      </w:r>
    </w:p>
    <w:p w14:paraId="649BBA91" w14:textId="0B2A837F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proofErr w:type="spellStart"/>
      <w:r w:rsidRPr="000C5590">
        <w:rPr>
          <w:rStyle w:val="BookTitle"/>
          <w:rFonts w:ascii="Toledo" w:hAnsi="Toledo"/>
          <w:b w:val="0"/>
          <w:color w:val="44546A" w:themeColor="text2"/>
        </w:rPr>
        <w:t>Skyfair</w:t>
      </w:r>
      <w:proofErr w:type="spellEnd"/>
    </w:p>
    <w:p w14:paraId="790343EC" w14:textId="0D51BC0F" w:rsidR="000501BA" w:rsidRPr="000C5590" w:rsidRDefault="000501BA" w:rsidP="000501BA">
      <w:pPr>
        <w:rPr>
          <w:rFonts w:ascii="Toledo" w:hAnsi="Toledo"/>
        </w:rPr>
      </w:pPr>
    </w:p>
    <w:p w14:paraId="13A840BA" w14:textId="38C7D8AB" w:rsidR="000501BA" w:rsidRPr="000C5590" w:rsidRDefault="000501BA" w:rsidP="000501BA">
      <w:pPr>
        <w:rPr>
          <w:rFonts w:ascii="Toledo" w:hAnsi="Toledo"/>
        </w:rPr>
      </w:pPr>
    </w:p>
    <w:p w14:paraId="65CFDB54" w14:textId="721E2318" w:rsidR="000501BA" w:rsidRPr="000C5590" w:rsidRDefault="000501BA" w:rsidP="000501BA">
      <w:pPr>
        <w:rPr>
          <w:rFonts w:ascii="Toledo" w:hAnsi="Toledo"/>
        </w:rPr>
      </w:pPr>
    </w:p>
    <w:p w14:paraId="09353A0C" w14:textId="5A00883E" w:rsidR="000501BA" w:rsidRPr="000C5590" w:rsidRDefault="000501BA" w:rsidP="000501BA">
      <w:pPr>
        <w:rPr>
          <w:rFonts w:ascii="Toledo" w:hAnsi="Toledo"/>
        </w:rPr>
      </w:pPr>
    </w:p>
    <w:p w14:paraId="6177A0F7" w14:textId="456719E4" w:rsidR="000501BA" w:rsidRPr="000C5590" w:rsidRDefault="000501BA" w:rsidP="000501BA">
      <w:pPr>
        <w:rPr>
          <w:rFonts w:ascii="Toledo" w:hAnsi="Toledo"/>
        </w:rPr>
      </w:pPr>
    </w:p>
    <w:p w14:paraId="1F592AD4" w14:textId="3ACCC92E" w:rsidR="000501BA" w:rsidRPr="000C5590" w:rsidRDefault="000501BA" w:rsidP="000501BA">
      <w:pPr>
        <w:rPr>
          <w:rFonts w:ascii="Toledo" w:hAnsi="Toledo"/>
        </w:rPr>
      </w:pPr>
    </w:p>
    <w:p w14:paraId="5D4EAC19" w14:textId="2E2D1260" w:rsidR="000501BA" w:rsidRPr="000C5590" w:rsidRDefault="000501BA" w:rsidP="000501BA">
      <w:pPr>
        <w:rPr>
          <w:rFonts w:ascii="Toledo" w:hAnsi="Toledo"/>
        </w:rPr>
      </w:pPr>
    </w:p>
    <w:p w14:paraId="1226B7CE" w14:textId="726625E3" w:rsidR="000501BA" w:rsidRPr="000C5590" w:rsidRDefault="000501BA" w:rsidP="000501BA">
      <w:pPr>
        <w:rPr>
          <w:rFonts w:ascii="Toledo" w:hAnsi="Toledo"/>
        </w:rPr>
      </w:pPr>
    </w:p>
    <w:p w14:paraId="53C85D51" w14:textId="48B0BCF9" w:rsidR="000501BA" w:rsidRPr="000C5590" w:rsidRDefault="000501BA" w:rsidP="000501BA">
      <w:pPr>
        <w:rPr>
          <w:rFonts w:ascii="Toledo" w:hAnsi="Toledo"/>
        </w:rPr>
      </w:pPr>
    </w:p>
    <w:p w14:paraId="3F4E8069" w14:textId="41A121D3" w:rsidR="000501BA" w:rsidRPr="000C5590" w:rsidRDefault="000501BA" w:rsidP="000501BA">
      <w:pPr>
        <w:rPr>
          <w:rFonts w:ascii="Toledo" w:hAnsi="Toledo"/>
        </w:rPr>
      </w:pPr>
    </w:p>
    <w:p w14:paraId="5D9B61C9" w14:textId="2D033676" w:rsidR="000501BA" w:rsidRPr="000C5590" w:rsidRDefault="000501BA" w:rsidP="000501BA">
      <w:pPr>
        <w:rPr>
          <w:rFonts w:ascii="Toledo" w:hAnsi="Toledo"/>
        </w:rPr>
      </w:pPr>
    </w:p>
    <w:p w14:paraId="6F4D098E" w14:textId="797491BB" w:rsidR="000501BA" w:rsidRPr="000C5590" w:rsidRDefault="000501BA" w:rsidP="000501BA">
      <w:pPr>
        <w:rPr>
          <w:rFonts w:ascii="Toledo" w:hAnsi="Toledo"/>
        </w:rPr>
      </w:pPr>
    </w:p>
    <w:p w14:paraId="0807AA99" w14:textId="29286635" w:rsidR="000501BA" w:rsidRPr="000C5590" w:rsidRDefault="000501BA" w:rsidP="000501BA">
      <w:pPr>
        <w:rPr>
          <w:rFonts w:ascii="Toledo" w:hAnsi="Toledo"/>
        </w:rPr>
      </w:pPr>
    </w:p>
    <w:p w14:paraId="0DE5C2B1" w14:textId="426AC60F" w:rsidR="000501BA" w:rsidRPr="000C5590" w:rsidRDefault="000501BA" w:rsidP="000501BA">
      <w:pPr>
        <w:rPr>
          <w:rFonts w:ascii="Toledo" w:hAnsi="Toledo"/>
        </w:rPr>
      </w:pPr>
    </w:p>
    <w:p w14:paraId="153D0B6A" w14:textId="61EB8C71" w:rsidR="000501BA" w:rsidRPr="000C5590" w:rsidRDefault="000501BA" w:rsidP="000501BA">
      <w:pPr>
        <w:rPr>
          <w:rFonts w:ascii="Toledo" w:hAnsi="Toledo"/>
        </w:rPr>
      </w:pPr>
    </w:p>
    <w:p w14:paraId="2477A7F7" w14:textId="1D736B33" w:rsidR="000501BA" w:rsidRPr="000C5590" w:rsidRDefault="000501BA" w:rsidP="000501BA">
      <w:pPr>
        <w:rPr>
          <w:rFonts w:ascii="Toledo" w:hAnsi="Toledo"/>
        </w:rPr>
      </w:pPr>
    </w:p>
    <w:p w14:paraId="6FE44D67" w14:textId="247A6C5E" w:rsidR="000501BA" w:rsidRPr="000C5590" w:rsidRDefault="000501BA" w:rsidP="000501BA">
      <w:pPr>
        <w:rPr>
          <w:rFonts w:ascii="Toledo" w:hAnsi="Toledo"/>
        </w:rPr>
      </w:pPr>
    </w:p>
    <w:p w14:paraId="079C270C" w14:textId="0C92A31F" w:rsidR="000501BA" w:rsidRPr="000C5590" w:rsidRDefault="000501BA" w:rsidP="000501BA">
      <w:pPr>
        <w:rPr>
          <w:rFonts w:ascii="Toledo" w:hAnsi="Toledo"/>
        </w:rPr>
      </w:pPr>
    </w:p>
    <w:p w14:paraId="2FA3569F" w14:textId="28F0E80C" w:rsidR="000501BA" w:rsidRDefault="000C5590" w:rsidP="000501BA">
      <w:pPr>
        <w:pStyle w:val="Title"/>
        <w:jc w:val="center"/>
        <w:rPr>
          <w:rFonts w:ascii="Toledo" w:eastAsiaTheme="minorHAnsi" w:hAnsi="Toledo" w:cstheme="minorBidi"/>
          <w:spacing w:val="0"/>
          <w:kern w:val="0"/>
          <w:sz w:val="22"/>
          <w:szCs w:val="22"/>
        </w:rPr>
      </w:pPr>
      <w:r>
        <w:rPr>
          <w:rFonts w:ascii="Toledo" w:eastAsiaTheme="minorHAnsi" w:hAnsi="Toledo" w:cstheme="minorBidi"/>
          <w:spacing w:val="0"/>
          <w:kern w:val="0"/>
          <w:sz w:val="22"/>
          <w:szCs w:val="22"/>
        </w:rPr>
        <w:t xml:space="preserve"> </w:t>
      </w:r>
    </w:p>
    <w:p w14:paraId="3D02D6AC" w14:textId="30F254CF" w:rsidR="000C5590" w:rsidRDefault="000C5590" w:rsidP="000C5590"/>
    <w:p w14:paraId="24272179" w14:textId="77777777" w:rsidR="000C5590" w:rsidRPr="000C5590" w:rsidRDefault="000C5590" w:rsidP="000C5590"/>
    <w:p w14:paraId="283ED5A6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0D970A83" w14:textId="77777777" w:rsidR="000501BA" w:rsidRPr="000C5590" w:rsidRDefault="000501BA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767B08D2" w14:textId="0C6F7164" w:rsidR="000501BA" w:rsidRPr="000C5590" w:rsidRDefault="00BC2F24" w:rsidP="00BC2F24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>Quests</w:t>
      </w:r>
    </w:p>
    <w:p w14:paraId="690E5A32" w14:textId="456E16AF" w:rsidR="000501BA" w:rsidRPr="000C5590" w:rsidRDefault="00EC2329" w:rsidP="000501BA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proofErr w:type="spellStart"/>
      <w:r w:rsidRPr="000C5590">
        <w:rPr>
          <w:rStyle w:val="BookTitle"/>
          <w:rFonts w:ascii="Toledo" w:hAnsi="Toledo"/>
          <w:b w:val="0"/>
          <w:color w:val="44546A" w:themeColor="text2"/>
        </w:rPr>
        <w:t>Ivywood</w:t>
      </w:r>
      <w:proofErr w:type="spellEnd"/>
      <w:r w:rsidRPr="000C5590">
        <w:rPr>
          <w:rStyle w:val="BookTitle"/>
          <w:rFonts w:ascii="Toledo" w:hAnsi="Toledo"/>
          <w:b w:val="0"/>
          <w:color w:val="44546A" w:themeColor="text2"/>
        </w:rPr>
        <w:t xml:space="preserve"> Hollow</w:t>
      </w:r>
    </w:p>
    <w:p w14:paraId="2B6911A4" w14:textId="78D680CA" w:rsidR="00EC2329" w:rsidRPr="000C5590" w:rsidRDefault="00EC2329" w:rsidP="00EC2329">
      <w:pPr>
        <w:rPr>
          <w:rFonts w:ascii="Toledo" w:hAnsi="Toledo"/>
        </w:rPr>
      </w:pPr>
    </w:p>
    <w:p w14:paraId="5817B8C5" w14:textId="21185348" w:rsidR="00EC2329" w:rsidRPr="000C5590" w:rsidRDefault="00EC2329" w:rsidP="00EC2329">
      <w:pPr>
        <w:rPr>
          <w:rFonts w:ascii="Toledo" w:hAnsi="Toledo"/>
        </w:rPr>
      </w:pPr>
    </w:p>
    <w:p w14:paraId="3D3FB258" w14:textId="4FA9B4DB" w:rsidR="00EC2329" w:rsidRPr="000C5590" w:rsidRDefault="00EC2329" w:rsidP="00EC2329">
      <w:pPr>
        <w:rPr>
          <w:rFonts w:ascii="Toledo" w:hAnsi="Toledo"/>
        </w:rPr>
      </w:pPr>
    </w:p>
    <w:p w14:paraId="3C8C1C10" w14:textId="661D57DE" w:rsidR="00EC2329" w:rsidRPr="000C5590" w:rsidRDefault="00EC2329" w:rsidP="00EC2329">
      <w:pPr>
        <w:rPr>
          <w:rFonts w:ascii="Toledo" w:hAnsi="Toledo"/>
        </w:rPr>
      </w:pPr>
    </w:p>
    <w:p w14:paraId="0EC0D97C" w14:textId="17642ADD" w:rsidR="00EC2329" w:rsidRPr="000C5590" w:rsidRDefault="00EC2329" w:rsidP="00EC2329">
      <w:pPr>
        <w:rPr>
          <w:rFonts w:ascii="Toledo" w:hAnsi="Toledo"/>
        </w:rPr>
      </w:pPr>
    </w:p>
    <w:p w14:paraId="78CD1854" w14:textId="6F2B499F" w:rsidR="00EC2329" w:rsidRPr="000C5590" w:rsidRDefault="00EC2329" w:rsidP="00EC2329">
      <w:pPr>
        <w:rPr>
          <w:rFonts w:ascii="Toledo" w:hAnsi="Toledo"/>
        </w:rPr>
      </w:pPr>
    </w:p>
    <w:p w14:paraId="6AB44362" w14:textId="2089F2BA" w:rsidR="00EC2329" w:rsidRPr="000C5590" w:rsidRDefault="00EC2329" w:rsidP="00EC2329">
      <w:pPr>
        <w:rPr>
          <w:rFonts w:ascii="Toledo" w:hAnsi="Toledo"/>
        </w:rPr>
      </w:pPr>
    </w:p>
    <w:p w14:paraId="6731812A" w14:textId="71351FEA" w:rsidR="00EC2329" w:rsidRPr="000C5590" w:rsidRDefault="00EC2329" w:rsidP="00EC2329">
      <w:pPr>
        <w:rPr>
          <w:rFonts w:ascii="Toledo" w:hAnsi="Toledo"/>
        </w:rPr>
      </w:pPr>
    </w:p>
    <w:p w14:paraId="1E165749" w14:textId="5A1F47FC" w:rsidR="00EC2329" w:rsidRPr="000C5590" w:rsidRDefault="00EC2329" w:rsidP="00EC2329">
      <w:pPr>
        <w:rPr>
          <w:rFonts w:ascii="Toledo" w:hAnsi="Toledo"/>
        </w:rPr>
      </w:pPr>
    </w:p>
    <w:p w14:paraId="7D197EC9" w14:textId="5621E8F8" w:rsidR="00EC2329" w:rsidRPr="000C5590" w:rsidRDefault="00EC2329" w:rsidP="00EC2329">
      <w:pPr>
        <w:rPr>
          <w:rFonts w:ascii="Toledo" w:hAnsi="Toledo"/>
        </w:rPr>
      </w:pPr>
    </w:p>
    <w:p w14:paraId="6DF346FC" w14:textId="28F72A09" w:rsidR="00EC2329" w:rsidRPr="000C5590" w:rsidRDefault="00EC2329" w:rsidP="00EC2329">
      <w:pPr>
        <w:rPr>
          <w:rFonts w:ascii="Toledo" w:hAnsi="Toledo"/>
        </w:rPr>
      </w:pPr>
    </w:p>
    <w:p w14:paraId="2D1451BE" w14:textId="7F90C1E2" w:rsidR="00EC2329" w:rsidRPr="000C5590" w:rsidRDefault="00EC2329" w:rsidP="00EC2329">
      <w:pPr>
        <w:rPr>
          <w:rFonts w:ascii="Toledo" w:hAnsi="Toledo"/>
        </w:rPr>
      </w:pPr>
    </w:p>
    <w:p w14:paraId="6F6AEF76" w14:textId="74718583" w:rsidR="00EC2329" w:rsidRPr="000C5590" w:rsidRDefault="00EC2329" w:rsidP="00EC2329">
      <w:pPr>
        <w:rPr>
          <w:rFonts w:ascii="Toledo" w:hAnsi="Toledo"/>
        </w:rPr>
      </w:pPr>
    </w:p>
    <w:p w14:paraId="421BF856" w14:textId="4612DDEC" w:rsidR="00EC2329" w:rsidRPr="000C5590" w:rsidRDefault="00EC2329" w:rsidP="00EC2329">
      <w:pPr>
        <w:rPr>
          <w:rFonts w:ascii="Toledo" w:hAnsi="Toledo"/>
        </w:rPr>
      </w:pPr>
    </w:p>
    <w:p w14:paraId="5CD8890A" w14:textId="7A0E2A75" w:rsidR="00EC2329" w:rsidRPr="000C5590" w:rsidRDefault="00EC2329" w:rsidP="00EC2329">
      <w:pPr>
        <w:rPr>
          <w:rFonts w:ascii="Toledo" w:hAnsi="Toledo"/>
        </w:rPr>
      </w:pPr>
    </w:p>
    <w:p w14:paraId="0C7FC4F1" w14:textId="1CB2FD89" w:rsidR="00EC2329" w:rsidRPr="000C5590" w:rsidRDefault="00EC2329" w:rsidP="00EC2329">
      <w:pPr>
        <w:rPr>
          <w:rFonts w:ascii="Toledo" w:hAnsi="Toledo"/>
        </w:rPr>
      </w:pPr>
    </w:p>
    <w:p w14:paraId="19B53C26" w14:textId="58D14D4D" w:rsidR="00EC2329" w:rsidRPr="000C5590" w:rsidRDefault="00EC2329" w:rsidP="00EC2329">
      <w:pPr>
        <w:rPr>
          <w:rFonts w:ascii="Toledo" w:hAnsi="Toledo"/>
        </w:rPr>
      </w:pPr>
    </w:p>
    <w:p w14:paraId="3BCF9ECA" w14:textId="77777777" w:rsidR="00EC2329" w:rsidRPr="000C5590" w:rsidRDefault="00EC2329" w:rsidP="00EC2329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270B8E97" w14:textId="77777777" w:rsidR="00EC2329" w:rsidRPr="000C5590" w:rsidRDefault="00EC2329" w:rsidP="00EC2329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0169FD38" w14:textId="77777777" w:rsidR="00EC2329" w:rsidRPr="000C5590" w:rsidRDefault="00EC2329" w:rsidP="00EC2329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5A23EFF6" w14:textId="6C3D38AF" w:rsidR="00EC2329" w:rsidRPr="000C5590" w:rsidRDefault="00BC2F24" w:rsidP="00BC2F24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>Quests</w:t>
      </w:r>
    </w:p>
    <w:p w14:paraId="2FB98710" w14:textId="1F7AA5BF" w:rsidR="00EC2329" w:rsidRPr="000C5590" w:rsidRDefault="00EC2329" w:rsidP="00EC2329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>Solaris Mons Valley</w:t>
      </w:r>
    </w:p>
    <w:p w14:paraId="3F356581" w14:textId="7E83ECE3" w:rsidR="00EC2329" w:rsidRPr="000C5590" w:rsidRDefault="00EC2329" w:rsidP="00EC2329">
      <w:pPr>
        <w:rPr>
          <w:rFonts w:ascii="Toledo" w:hAnsi="Toledo"/>
        </w:rPr>
      </w:pPr>
    </w:p>
    <w:p w14:paraId="2623B74E" w14:textId="433BE21C" w:rsidR="00EC2329" w:rsidRPr="000C5590" w:rsidRDefault="00EC2329" w:rsidP="00EC2329">
      <w:pPr>
        <w:rPr>
          <w:rFonts w:ascii="Toledo" w:hAnsi="Toledo"/>
        </w:rPr>
      </w:pPr>
    </w:p>
    <w:p w14:paraId="6B5E1D8B" w14:textId="14A04161" w:rsidR="00EC2329" w:rsidRPr="000C5590" w:rsidRDefault="00EC2329" w:rsidP="00EC2329">
      <w:pPr>
        <w:rPr>
          <w:rFonts w:ascii="Toledo" w:hAnsi="Toledo"/>
        </w:rPr>
      </w:pPr>
    </w:p>
    <w:p w14:paraId="62F8DEA8" w14:textId="0082CA9F" w:rsidR="00EC2329" w:rsidRPr="000C5590" w:rsidRDefault="00EC2329" w:rsidP="00EC2329">
      <w:pPr>
        <w:rPr>
          <w:rFonts w:ascii="Toledo" w:hAnsi="Toledo"/>
        </w:rPr>
      </w:pPr>
    </w:p>
    <w:p w14:paraId="34A3E558" w14:textId="0EA22190" w:rsidR="00EC2329" w:rsidRPr="000C5590" w:rsidRDefault="00EC2329" w:rsidP="00EC2329">
      <w:pPr>
        <w:rPr>
          <w:rFonts w:ascii="Toledo" w:hAnsi="Toledo"/>
        </w:rPr>
      </w:pPr>
    </w:p>
    <w:p w14:paraId="7CEE3FF4" w14:textId="5B186365" w:rsidR="00EC2329" w:rsidRPr="000C5590" w:rsidRDefault="00EC2329" w:rsidP="00EC2329">
      <w:pPr>
        <w:rPr>
          <w:rFonts w:ascii="Toledo" w:hAnsi="Toledo"/>
        </w:rPr>
      </w:pPr>
    </w:p>
    <w:p w14:paraId="51AA0390" w14:textId="02579E68" w:rsidR="00EC2329" w:rsidRPr="000C5590" w:rsidRDefault="00EC2329" w:rsidP="00EC2329">
      <w:pPr>
        <w:rPr>
          <w:rFonts w:ascii="Toledo" w:hAnsi="Toledo"/>
        </w:rPr>
      </w:pPr>
    </w:p>
    <w:p w14:paraId="7664AF41" w14:textId="0FA448A7" w:rsidR="00EC2329" w:rsidRPr="000C5590" w:rsidRDefault="00EC2329" w:rsidP="00EC2329">
      <w:pPr>
        <w:rPr>
          <w:rFonts w:ascii="Toledo" w:hAnsi="Toledo"/>
        </w:rPr>
      </w:pPr>
    </w:p>
    <w:p w14:paraId="2C83F8C6" w14:textId="5DEB900E" w:rsidR="00EC2329" w:rsidRPr="000C5590" w:rsidRDefault="00EC2329" w:rsidP="00EC2329">
      <w:pPr>
        <w:rPr>
          <w:rFonts w:ascii="Toledo" w:hAnsi="Toledo"/>
        </w:rPr>
      </w:pPr>
    </w:p>
    <w:p w14:paraId="310257E8" w14:textId="41F32B8F" w:rsidR="00EC2329" w:rsidRPr="000C5590" w:rsidRDefault="00EC2329" w:rsidP="00EC2329">
      <w:pPr>
        <w:rPr>
          <w:rFonts w:ascii="Toledo" w:hAnsi="Toledo"/>
        </w:rPr>
      </w:pPr>
    </w:p>
    <w:p w14:paraId="28DAE358" w14:textId="70506B00" w:rsidR="00EC2329" w:rsidRPr="000C5590" w:rsidRDefault="00EC2329" w:rsidP="00EC2329">
      <w:pPr>
        <w:rPr>
          <w:rFonts w:ascii="Toledo" w:hAnsi="Toledo"/>
        </w:rPr>
      </w:pPr>
    </w:p>
    <w:p w14:paraId="5825DC81" w14:textId="3F89244B" w:rsidR="00EC2329" w:rsidRPr="000C5590" w:rsidRDefault="00EC2329" w:rsidP="00EC2329">
      <w:pPr>
        <w:rPr>
          <w:rFonts w:ascii="Toledo" w:hAnsi="Toledo"/>
        </w:rPr>
      </w:pPr>
    </w:p>
    <w:p w14:paraId="0B422C83" w14:textId="04B25A36" w:rsidR="00EC2329" w:rsidRPr="000C5590" w:rsidRDefault="00EC2329" w:rsidP="00EC2329">
      <w:pPr>
        <w:rPr>
          <w:rFonts w:ascii="Toledo" w:hAnsi="Toledo"/>
        </w:rPr>
      </w:pPr>
    </w:p>
    <w:p w14:paraId="493B7B12" w14:textId="09ED36E3" w:rsidR="00EC2329" w:rsidRPr="000C5590" w:rsidRDefault="00EC2329" w:rsidP="00EC2329">
      <w:pPr>
        <w:rPr>
          <w:rFonts w:ascii="Toledo" w:hAnsi="Toledo"/>
        </w:rPr>
      </w:pPr>
    </w:p>
    <w:p w14:paraId="6C5F51AB" w14:textId="1FCCF799" w:rsidR="00EC2329" w:rsidRPr="000C5590" w:rsidRDefault="00EC2329" w:rsidP="00EC2329">
      <w:pPr>
        <w:rPr>
          <w:rFonts w:ascii="Toledo" w:hAnsi="Toledo"/>
        </w:rPr>
      </w:pPr>
    </w:p>
    <w:p w14:paraId="15436068" w14:textId="54D6359F" w:rsidR="00EC2329" w:rsidRPr="000C5590" w:rsidRDefault="00EC2329" w:rsidP="00EC2329">
      <w:pPr>
        <w:rPr>
          <w:rFonts w:ascii="Toledo" w:hAnsi="Toledo"/>
        </w:rPr>
      </w:pPr>
    </w:p>
    <w:p w14:paraId="38D3E54F" w14:textId="3410EBA8" w:rsidR="00EC2329" w:rsidRPr="000C5590" w:rsidRDefault="00EC2329" w:rsidP="00EC2329">
      <w:pPr>
        <w:rPr>
          <w:rFonts w:ascii="Toledo" w:hAnsi="Toledo"/>
        </w:rPr>
      </w:pPr>
    </w:p>
    <w:p w14:paraId="082D4B59" w14:textId="4CB05B77" w:rsidR="00EC2329" w:rsidRPr="000C5590" w:rsidRDefault="00EC2329" w:rsidP="00EC2329">
      <w:pPr>
        <w:rPr>
          <w:rFonts w:ascii="Toledo" w:hAnsi="Toledo"/>
        </w:rPr>
      </w:pPr>
    </w:p>
    <w:p w14:paraId="24B1BEAC" w14:textId="51EC892D" w:rsidR="00EC2329" w:rsidRPr="000C5590" w:rsidRDefault="00EC2329" w:rsidP="00EC2329">
      <w:pPr>
        <w:rPr>
          <w:rFonts w:ascii="Toledo" w:hAnsi="Toledo"/>
        </w:rPr>
      </w:pPr>
    </w:p>
    <w:p w14:paraId="7A576221" w14:textId="055C8394" w:rsidR="00EC2329" w:rsidRPr="000C5590" w:rsidRDefault="00EC2329" w:rsidP="00EC2329">
      <w:pPr>
        <w:rPr>
          <w:rFonts w:ascii="Toledo" w:hAnsi="Toledo"/>
        </w:rPr>
      </w:pPr>
    </w:p>
    <w:p w14:paraId="79A9BA44" w14:textId="77777777" w:rsidR="00EC2329" w:rsidRPr="000C5590" w:rsidRDefault="00EC2329" w:rsidP="00EC2329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7F5BAC20" w14:textId="77777777" w:rsidR="00EC2329" w:rsidRPr="000C5590" w:rsidRDefault="00EC2329" w:rsidP="00EC2329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7AE73757" w14:textId="77777777" w:rsidR="00EC2329" w:rsidRPr="000C5590" w:rsidRDefault="00EC2329" w:rsidP="00EC2329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1342FE38" w14:textId="7415FA2A" w:rsidR="00EC2329" w:rsidRPr="000C5590" w:rsidRDefault="00EC2329" w:rsidP="00EC2329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r w:rsidRPr="000C5590">
        <w:rPr>
          <w:rStyle w:val="BookTitle"/>
          <w:rFonts w:ascii="Toledo" w:hAnsi="Toledo"/>
          <w:b w:val="0"/>
          <w:color w:val="44546A" w:themeColor="text2"/>
        </w:rPr>
        <w:t>Final quest Line</w:t>
      </w:r>
    </w:p>
    <w:p w14:paraId="0A2B09E8" w14:textId="3027CB72" w:rsidR="00EC2329" w:rsidRPr="000C5590" w:rsidRDefault="00EC2329" w:rsidP="00EC2329">
      <w:pPr>
        <w:rPr>
          <w:rFonts w:ascii="Toledo" w:hAnsi="Toledo"/>
        </w:rPr>
      </w:pPr>
    </w:p>
    <w:p w14:paraId="01B496CE" w14:textId="080A0DC5" w:rsidR="00EC2329" w:rsidRPr="000C5590" w:rsidRDefault="00EC2329" w:rsidP="00EC2329">
      <w:pPr>
        <w:rPr>
          <w:rFonts w:ascii="Toledo" w:hAnsi="Toledo"/>
        </w:rPr>
      </w:pPr>
    </w:p>
    <w:p w14:paraId="04BEE323" w14:textId="2A1C7266" w:rsidR="00EC2329" w:rsidRPr="000C5590" w:rsidRDefault="00EC2329" w:rsidP="00EC2329">
      <w:pPr>
        <w:rPr>
          <w:rFonts w:ascii="Toledo" w:hAnsi="Toledo"/>
        </w:rPr>
      </w:pPr>
    </w:p>
    <w:p w14:paraId="205D8295" w14:textId="3E6764AC" w:rsidR="00EC2329" w:rsidRPr="000C5590" w:rsidRDefault="00EC2329" w:rsidP="00EC2329">
      <w:pPr>
        <w:rPr>
          <w:rFonts w:ascii="Toledo" w:hAnsi="Toledo"/>
        </w:rPr>
      </w:pPr>
    </w:p>
    <w:p w14:paraId="1F8DEC75" w14:textId="22B51368" w:rsidR="00EC2329" w:rsidRPr="000C5590" w:rsidRDefault="00EC2329" w:rsidP="00EC2329">
      <w:pPr>
        <w:rPr>
          <w:rFonts w:ascii="Toledo" w:hAnsi="Toledo"/>
        </w:rPr>
      </w:pPr>
    </w:p>
    <w:p w14:paraId="17B63A86" w14:textId="44EFF3EE" w:rsidR="00EC2329" w:rsidRPr="000C5590" w:rsidRDefault="00EC2329" w:rsidP="00EC2329">
      <w:pPr>
        <w:rPr>
          <w:rFonts w:ascii="Toledo" w:hAnsi="Toledo"/>
        </w:rPr>
      </w:pPr>
    </w:p>
    <w:p w14:paraId="446DD5B7" w14:textId="44ACA8AB" w:rsidR="00EC2329" w:rsidRPr="000C5590" w:rsidRDefault="00EC2329" w:rsidP="00EC2329">
      <w:pPr>
        <w:rPr>
          <w:rFonts w:ascii="Toledo" w:hAnsi="Toledo"/>
        </w:rPr>
      </w:pPr>
    </w:p>
    <w:p w14:paraId="2ECF8422" w14:textId="6A0CE849" w:rsidR="00EC2329" w:rsidRPr="000C5590" w:rsidRDefault="00EC2329" w:rsidP="00EC2329">
      <w:pPr>
        <w:rPr>
          <w:rFonts w:ascii="Toledo" w:hAnsi="Toledo"/>
        </w:rPr>
      </w:pPr>
    </w:p>
    <w:p w14:paraId="0C3833DB" w14:textId="632A0B49" w:rsidR="00EC2329" w:rsidRPr="000C5590" w:rsidRDefault="00EC2329" w:rsidP="00EC2329">
      <w:pPr>
        <w:rPr>
          <w:rFonts w:ascii="Toledo" w:hAnsi="Toledo"/>
        </w:rPr>
      </w:pPr>
    </w:p>
    <w:p w14:paraId="5EFFC83C" w14:textId="15B18209" w:rsidR="00EC2329" w:rsidRPr="000C5590" w:rsidRDefault="00EC2329" w:rsidP="00EC2329">
      <w:pPr>
        <w:rPr>
          <w:rFonts w:ascii="Toledo" w:hAnsi="Toledo"/>
        </w:rPr>
      </w:pPr>
    </w:p>
    <w:p w14:paraId="55D65DBF" w14:textId="1BD7575C" w:rsidR="00EC2329" w:rsidRPr="000C5590" w:rsidRDefault="00EC2329" w:rsidP="00EC2329">
      <w:pPr>
        <w:rPr>
          <w:rFonts w:ascii="Toledo" w:hAnsi="Toledo"/>
        </w:rPr>
      </w:pPr>
    </w:p>
    <w:p w14:paraId="2F3F1846" w14:textId="22930395" w:rsidR="00EC2329" w:rsidRPr="000C5590" w:rsidRDefault="00EC2329" w:rsidP="00EC2329">
      <w:pPr>
        <w:rPr>
          <w:rFonts w:ascii="Toledo" w:hAnsi="Toledo"/>
        </w:rPr>
      </w:pPr>
    </w:p>
    <w:p w14:paraId="7CFD2FE9" w14:textId="1823F41C" w:rsidR="00EC2329" w:rsidRPr="000C5590" w:rsidRDefault="00EC2329" w:rsidP="00EC2329">
      <w:pPr>
        <w:rPr>
          <w:rFonts w:ascii="Toledo" w:hAnsi="Toledo"/>
        </w:rPr>
      </w:pPr>
    </w:p>
    <w:p w14:paraId="36589064" w14:textId="7EA82B55" w:rsidR="00EC2329" w:rsidRPr="000C5590" w:rsidRDefault="00EC2329" w:rsidP="00EC2329">
      <w:pPr>
        <w:rPr>
          <w:rFonts w:ascii="Toledo" w:hAnsi="Toledo"/>
        </w:rPr>
      </w:pPr>
    </w:p>
    <w:p w14:paraId="1493685F" w14:textId="7617CE2A" w:rsidR="00EC2329" w:rsidRPr="000C5590" w:rsidRDefault="00EC2329" w:rsidP="00EC2329">
      <w:pPr>
        <w:rPr>
          <w:rFonts w:ascii="Toledo" w:hAnsi="Toledo"/>
        </w:rPr>
      </w:pPr>
    </w:p>
    <w:p w14:paraId="0A4D104E" w14:textId="49773B4E" w:rsidR="00EC2329" w:rsidRPr="000C5590" w:rsidRDefault="00EC2329" w:rsidP="00EC2329">
      <w:pPr>
        <w:rPr>
          <w:rFonts w:ascii="Toledo" w:hAnsi="Toledo"/>
        </w:rPr>
      </w:pPr>
    </w:p>
    <w:p w14:paraId="7E2AF74C" w14:textId="515E2840" w:rsidR="00EC2329" w:rsidRPr="000C5590" w:rsidRDefault="00EC2329" w:rsidP="00EC2329">
      <w:pPr>
        <w:rPr>
          <w:rFonts w:ascii="Toledo" w:hAnsi="Toledo"/>
        </w:rPr>
      </w:pPr>
    </w:p>
    <w:p w14:paraId="243B1304" w14:textId="09554C49" w:rsidR="00EC2329" w:rsidRPr="000C5590" w:rsidRDefault="00EC2329" w:rsidP="00EC2329">
      <w:pPr>
        <w:rPr>
          <w:rFonts w:ascii="Toledo" w:hAnsi="Toledo"/>
        </w:rPr>
      </w:pPr>
    </w:p>
    <w:p w14:paraId="285C391B" w14:textId="75077734" w:rsidR="00EC2329" w:rsidRPr="000C5590" w:rsidRDefault="00EC2329" w:rsidP="00EC2329">
      <w:pPr>
        <w:rPr>
          <w:rFonts w:ascii="Toledo" w:hAnsi="Toledo"/>
        </w:rPr>
      </w:pPr>
    </w:p>
    <w:p w14:paraId="3A750126" w14:textId="35B9E101" w:rsidR="00EC2329" w:rsidRPr="000C5590" w:rsidRDefault="00EC2329" w:rsidP="00EC2329">
      <w:pPr>
        <w:rPr>
          <w:rFonts w:ascii="Toledo" w:hAnsi="Toledo"/>
        </w:rPr>
      </w:pPr>
    </w:p>
    <w:p w14:paraId="4DB8D94D" w14:textId="77777777" w:rsidR="00EC2329" w:rsidRPr="000C5590" w:rsidRDefault="00EC2329" w:rsidP="00EC2329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bookmarkStart w:id="0" w:name="_GoBack"/>
      <w:bookmarkEnd w:id="0"/>
    </w:p>
    <w:p w14:paraId="4775409B" w14:textId="77777777" w:rsidR="00EC2329" w:rsidRPr="000C5590" w:rsidRDefault="00EC2329" w:rsidP="00EC2329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</w:p>
    <w:p w14:paraId="783C47C8" w14:textId="36120FA0" w:rsidR="00EC2329" w:rsidRPr="000C5590" w:rsidRDefault="00EC2329" w:rsidP="00EC2329">
      <w:pPr>
        <w:pStyle w:val="Title"/>
        <w:jc w:val="center"/>
        <w:rPr>
          <w:rStyle w:val="BookTitle"/>
          <w:rFonts w:ascii="Toledo" w:hAnsi="Toledo"/>
          <w:b w:val="0"/>
          <w:color w:val="44546A" w:themeColor="text2"/>
        </w:rPr>
      </w:pPr>
      <w:bookmarkStart w:id="1" w:name="_Hlk511920168"/>
      <w:r w:rsidRPr="000C5590">
        <w:rPr>
          <w:rStyle w:val="BookTitle"/>
          <w:rFonts w:ascii="Toledo" w:hAnsi="Toledo"/>
          <w:b w:val="0"/>
          <w:color w:val="44546A" w:themeColor="text2"/>
        </w:rPr>
        <w:t>Ending Cutscenes</w:t>
      </w:r>
    </w:p>
    <w:bookmarkEnd w:id="1"/>
    <w:p w14:paraId="36F9A0CE" w14:textId="77777777" w:rsidR="00EC2329" w:rsidRPr="000C5590" w:rsidRDefault="00EC2329" w:rsidP="00EC2329">
      <w:pPr>
        <w:rPr>
          <w:rFonts w:ascii="Toledo" w:hAnsi="Toledo"/>
        </w:rPr>
      </w:pPr>
    </w:p>
    <w:p w14:paraId="49307458" w14:textId="77777777" w:rsidR="00EC2329" w:rsidRPr="000C5590" w:rsidRDefault="00EC2329" w:rsidP="00EC2329">
      <w:pPr>
        <w:rPr>
          <w:rFonts w:ascii="Toledo" w:hAnsi="Toledo"/>
        </w:rPr>
      </w:pPr>
    </w:p>
    <w:p w14:paraId="0CD5E8ED" w14:textId="77777777" w:rsidR="00EC2329" w:rsidRPr="000C5590" w:rsidRDefault="00EC2329" w:rsidP="00EC2329">
      <w:pPr>
        <w:rPr>
          <w:rFonts w:ascii="Toledo" w:hAnsi="Toledo"/>
        </w:rPr>
      </w:pPr>
    </w:p>
    <w:p w14:paraId="65752D8A" w14:textId="77777777" w:rsidR="000501BA" w:rsidRPr="000C5590" w:rsidRDefault="000501BA" w:rsidP="000501BA">
      <w:pPr>
        <w:rPr>
          <w:rFonts w:ascii="Toledo" w:hAnsi="Toledo"/>
        </w:rPr>
      </w:pPr>
    </w:p>
    <w:p w14:paraId="50B697BB" w14:textId="77777777" w:rsidR="000501BA" w:rsidRPr="000C5590" w:rsidRDefault="000501BA" w:rsidP="000501BA">
      <w:pPr>
        <w:rPr>
          <w:rFonts w:ascii="Toledo" w:hAnsi="Toledo"/>
        </w:rPr>
      </w:pPr>
    </w:p>
    <w:p w14:paraId="62F43008" w14:textId="77777777" w:rsidR="000501BA" w:rsidRPr="000C5590" w:rsidRDefault="000501BA" w:rsidP="000501BA">
      <w:pPr>
        <w:rPr>
          <w:rFonts w:ascii="Toledo" w:hAnsi="Toledo"/>
        </w:rPr>
      </w:pPr>
    </w:p>
    <w:p w14:paraId="5ACA18C1" w14:textId="77777777" w:rsidR="000501BA" w:rsidRPr="000C5590" w:rsidRDefault="000501BA" w:rsidP="000501BA">
      <w:pPr>
        <w:rPr>
          <w:rFonts w:ascii="Toledo" w:hAnsi="Toledo"/>
        </w:rPr>
      </w:pPr>
    </w:p>
    <w:p w14:paraId="68B9EC46" w14:textId="77777777" w:rsidR="000501BA" w:rsidRPr="000C5590" w:rsidRDefault="000501BA" w:rsidP="000501BA">
      <w:pPr>
        <w:rPr>
          <w:rFonts w:ascii="Toledo" w:hAnsi="Toledo"/>
        </w:rPr>
      </w:pPr>
    </w:p>
    <w:p w14:paraId="77000D9E" w14:textId="58174F00" w:rsidR="000501BA" w:rsidRPr="000C5590" w:rsidRDefault="000501BA" w:rsidP="000501BA">
      <w:pPr>
        <w:rPr>
          <w:rFonts w:ascii="Toledo" w:hAnsi="Toledo"/>
        </w:rPr>
      </w:pPr>
    </w:p>
    <w:p w14:paraId="113E9370" w14:textId="28AADA66" w:rsidR="000501BA" w:rsidRPr="000C5590" w:rsidRDefault="000501BA" w:rsidP="000501BA">
      <w:pPr>
        <w:rPr>
          <w:rFonts w:ascii="Toledo" w:hAnsi="Toledo"/>
        </w:rPr>
      </w:pPr>
    </w:p>
    <w:p w14:paraId="3D894310" w14:textId="77777777" w:rsidR="000501BA" w:rsidRPr="000C5590" w:rsidRDefault="000501BA" w:rsidP="000501BA">
      <w:pPr>
        <w:rPr>
          <w:rFonts w:ascii="Toledo" w:hAnsi="Toledo"/>
        </w:rPr>
      </w:pPr>
    </w:p>
    <w:p w14:paraId="54BEAB48" w14:textId="03B47455" w:rsidR="000501BA" w:rsidRPr="000C5590" w:rsidRDefault="000501BA" w:rsidP="000501BA">
      <w:pPr>
        <w:rPr>
          <w:rFonts w:ascii="Toledo" w:hAnsi="Toledo"/>
        </w:rPr>
      </w:pPr>
    </w:p>
    <w:p w14:paraId="3CDFA3F1" w14:textId="6AA11DD4" w:rsidR="00BC2F24" w:rsidRPr="000C5590" w:rsidRDefault="00BC2F24" w:rsidP="000501BA">
      <w:pPr>
        <w:rPr>
          <w:rFonts w:ascii="Toledo" w:hAnsi="Toledo"/>
        </w:rPr>
      </w:pPr>
    </w:p>
    <w:p w14:paraId="42024095" w14:textId="6B74638D" w:rsidR="00BC2F24" w:rsidRPr="000C5590" w:rsidRDefault="00BC2F24" w:rsidP="000501BA">
      <w:pPr>
        <w:rPr>
          <w:rFonts w:ascii="Toledo" w:hAnsi="Toledo"/>
        </w:rPr>
      </w:pPr>
    </w:p>
    <w:p w14:paraId="6B1C06BD" w14:textId="2D3B7DDE" w:rsidR="00BC2F24" w:rsidRPr="000C5590" w:rsidRDefault="00BC2F24" w:rsidP="000501BA">
      <w:pPr>
        <w:rPr>
          <w:rFonts w:ascii="Toledo" w:hAnsi="Toledo"/>
        </w:rPr>
      </w:pPr>
    </w:p>
    <w:p w14:paraId="5E587534" w14:textId="029537A4" w:rsidR="00BC2F24" w:rsidRPr="000C5590" w:rsidRDefault="00BC2F24" w:rsidP="000501BA">
      <w:pPr>
        <w:rPr>
          <w:rFonts w:ascii="Toledo" w:hAnsi="Toledo"/>
        </w:rPr>
      </w:pPr>
    </w:p>
    <w:p w14:paraId="318449B3" w14:textId="59F107B7" w:rsidR="00BC2F24" w:rsidRPr="000C5590" w:rsidRDefault="00BC2F24" w:rsidP="000501BA">
      <w:pPr>
        <w:rPr>
          <w:rFonts w:ascii="Toledo" w:hAnsi="Toledo"/>
        </w:rPr>
      </w:pPr>
    </w:p>
    <w:p w14:paraId="0EC1E2DB" w14:textId="3F28AA33" w:rsidR="00BC2F24" w:rsidRPr="000C5590" w:rsidRDefault="00BC2F24" w:rsidP="000501BA">
      <w:pPr>
        <w:rPr>
          <w:rFonts w:ascii="Toledo" w:hAnsi="Toledo"/>
        </w:rPr>
      </w:pPr>
    </w:p>
    <w:p w14:paraId="16163AAD" w14:textId="6DD5B1A6" w:rsidR="00BC2F24" w:rsidRPr="000C5590" w:rsidRDefault="00BC2F24" w:rsidP="000501BA">
      <w:pPr>
        <w:rPr>
          <w:rFonts w:ascii="Toledo" w:hAnsi="Toledo"/>
        </w:rPr>
      </w:pPr>
    </w:p>
    <w:p w14:paraId="3A44F5E4" w14:textId="77777777" w:rsidR="00BC2F24" w:rsidRPr="000C5590" w:rsidRDefault="00BC2F24" w:rsidP="000501BA">
      <w:pPr>
        <w:rPr>
          <w:rFonts w:ascii="Toledo" w:hAnsi="Toledo"/>
        </w:rPr>
      </w:pPr>
    </w:p>
    <w:sectPr w:rsidR="00BC2F24" w:rsidRPr="000C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ledo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B"/>
    <w:rsid w:val="000501BA"/>
    <w:rsid w:val="000C5590"/>
    <w:rsid w:val="001D741B"/>
    <w:rsid w:val="003A63F2"/>
    <w:rsid w:val="006031C0"/>
    <w:rsid w:val="007650B9"/>
    <w:rsid w:val="007D1D3E"/>
    <w:rsid w:val="008F4EEE"/>
    <w:rsid w:val="00BC2F24"/>
    <w:rsid w:val="00CF674B"/>
    <w:rsid w:val="00D20AD8"/>
    <w:rsid w:val="00E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12E1"/>
  <w15:chartTrackingRefBased/>
  <w15:docId w15:val="{80240CDA-D120-4D37-99CB-BF4DF040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1D3E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F4E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E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E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EEE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8F4EEE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8F4EEE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F4EEE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F4EE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F4EE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18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Robblee</dc:creator>
  <cp:keywords/>
  <dc:description/>
  <cp:lastModifiedBy>Kayla Robblee</cp:lastModifiedBy>
  <cp:revision>3</cp:revision>
  <cp:lastPrinted>2018-04-23T08:06:00Z</cp:lastPrinted>
  <dcterms:created xsi:type="dcterms:W3CDTF">2018-04-17T19:37:00Z</dcterms:created>
  <dcterms:modified xsi:type="dcterms:W3CDTF">2018-04-24T19:50:00Z</dcterms:modified>
</cp:coreProperties>
</file>