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C4536" w14:textId="6E2590EB" w:rsidR="00856B8D" w:rsidRPr="00BF5450" w:rsidRDefault="00BF5450" w:rsidP="00BF5450">
      <w:pPr>
        <w:jc w:val="center"/>
        <w:rPr>
          <w:sz w:val="40"/>
          <w:szCs w:val="40"/>
          <w:u w:val="single"/>
        </w:rPr>
      </w:pPr>
      <w:r w:rsidRPr="00BF5450">
        <w:rPr>
          <w:sz w:val="40"/>
          <w:szCs w:val="40"/>
          <w:u w:val="single"/>
        </w:rPr>
        <w:t>CHARACTER SHEET</w:t>
      </w:r>
    </w:p>
    <w:p w14:paraId="32357C8F" w14:textId="4D3D28C2" w:rsidR="00BF5450" w:rsidRPr="00BF5450" w:rsidRDefault="00BF5450" w:rsidP="00BF5450">
      <w:pPr>
        <w:jc w:val="center"/>
        <w:rPr>
          <w:sz w:val="40"/>
          <w:szCs w:val="40"/>
        </w:rPr>
      </w:pPr>
      <w:r w:rsidRPr="00BF5450">
        <w:rPr>
          <w:sz w:val="40"/>
          <w:szCs w:val="40"/>
        </w:rPr>
        <w:t>(Same for both genders)</w:t>
      </w:r>
    </w:p>
    <w:p w14:paraId="3E516A80" w14:textId="546F8A0A" w:rsidR="00BF5450" w:rsidRDefault="00BF5450" w:rsidP="00BF5450">
      <w:pPr>
        <w:jc w:val="center"/>
      </w:pPr>
    </w:p>
    <w:p w14:paraId="560F7DCB" w14:textId="0BBC5CAE" w:rsidR="00BF5450" w:rsidRDefault="00BF5450" w:rsidP="00BF5450">
      <w:r>
        <w:t>Starting level: 1                                         Leveled up through encounters, crafting, and material gathering.</w:t>
      </w:r>
    </w:p>
    <w:p w14:paraId="3939460A" w14:textId="0D0ADCE9" w:rsidR="00BF5450" w:rsidRDefault="00BF5450" w:rsidP="00BF5450">
      <w:r>
        <w:t>Max level: 100</w:t>
      </w:r>
      <w:r>
        <w:tab/>
      </w:r>
      <w:r>
        <w:tab/>
      </w:r>
      <w:r>
        <w:tab/>
        <w:t xml:space="preserve">        </w:t>
      </w:r>
      <w:proofErr w:type="gramStart"/>
      <w:r>
        <w:t xml:space="preserve">   (</w:t>
      </w:r>
      <w:proofErr w:type="gramEnd"/>
      <w:r>
        <w:t>Main level)</w:t>
      </w:r>
    </w:p>
    <w:p w14:paraId="61700193" w14:textId="77777777" w:rsidR="00BF5450" w:rsidRDefault="00BF5450" w:rsidP="00BF5450"/>
    <w:p w14:paraId="03FEC651" w14:textId="35398A73" w:rsidR="00BF5450" w:rsidRDefault="00BF5450" w:rsidP="00BF5450">
      <w:r>
        <w:t>Starting Charisma: 0</w:t>
      </w:r>
      <w:r>
        <w:tab/>
      </w:r>
      <w:r>
        <w:tab/>
        <w:t xml:space="preserve">           Leveled up through dialogue options</w:t>
      </w:r>
    </w:p>
    <w:p w14:paraId="720FE43D" w14:textId="1CC94E63" w:rsidR="00BF5450" w:rsidRDefault="00BF5450" w:rsidP="00BF5450">
      <w:r>
        <w:t xml:space="preserve">Max Charisma: 100                                </w:t>
      </w:r>
      <w:proofErr w:type="gramStart"/>
      <w:r>
        <w:t xml:space="preserve">   (</w:t>
      </w:r>
      <w:proofErr w:type="gramEnd"/>
      <w:r>
        <w:t>Effects what dialogue options are available)</w:t>
      </w:r>
    </w:p>
    <w:p w14:paraId="24FAD432" w14:textId="45AB5004" w:rsidR="00BF5450" w:rsidRDefault="00BF5450" w:rsidP="00BF5450"/>
    <w:p w14:paraId="582978BA" w14:textId="4C898536" w:rsidR="00BF5450" w:rsidRDefault="00BF5450" w:rsidP="00BF5450">
      <w:r>
        <w:t>Starting Intelligence: 0</w:t>
      </w:r>
      <w:r>
        <w:tab/>
      </w:r>
      <w:r>
        <w:tab/>
        <w:t xml:space="preserve">            Leveled up through crafting, reading books, and dialogue options</w:t>
      </w:r>
    </w:p>
    <w:p w14:paraId="1250DD26" w14:textId="25CFA0A4" w:rsidR="00BF5450" w:rsidRDefault="00BF5450" w:rsidP="00BF5450">
      <w:r>
        <w:t>Max Intelligence: 100</w:t>
      </w:r>
      <w:r>
        <w:tab/>
      </w:r>
      <w:r>
        <w:tab/>
        <w:t xml:space="preserve">         </w:t>
      </w:r>
      <w:proofErr w:type="gramStart"/>
      <w:r>
        <w:t xml:space="preserve">   (</w:t>
      </w:r>
      <w:proofErr w:type="gramEnd"/>
      <w:r>
        <w:t>Effects what can be created when crafting)</w:t>
      </w:r>
    </w:p>
    <w:p w14:paraId="6A819374" w14:textId="0802C214" w:rsidR="00BF5450" w:rsidRDefault="00BF5450" w:rsidP="00BF5450"/>
    <w:p w14:paraId="6CDC332F" w14:textId="1A1DFF92" w:rsidR="00BF5450" w:rsidRDefault="00BF5450" w:rsidP="00BF5450">
      <w:r>
        <w:t>Starting Strength: 0</w:t>
      </w:r>
      <w:r>
        <w:tab/>
      </w:r>
      <w:r>
        <w:tab/>
        <w:t xml:space="preserve">            Leveled up by encounters</w:t>
      </w:r>
    </w:p>
    <w:p w14:paraId="42EF5813" w14:textId="49F5A62B" w:rsidR="00BF5450" w:rsidRDefault="00BF5450" w:rsidP="00BF5450">
      <w:pPr>
        <w:ind w:left="2160" w:hanging="2160"/>
      </w:pPr>
      <w:r>
        <w:t xml:space="preserve">Max Strength: </w:t>
      </w:r>
      <w:r w:rsidR="00E92D5B">
        <w:t>50</w:t>
      </w:r>
      <w:r>
        <w:tab/>
      </w:r>
      <w:r>
        <w:tab/>
        <w:t xml:space="preserve">         </w:t>
      </w:r>
      <w:proofErr w:type="gramStart"/>
      <w:r>
        <w:t xml:space="preserve">   (</w:t>
      </w:r>
      <w:proofErr w:type="gramEnd"/>
      <w:r>
        <w:t xml:space="preserve">Effects how much damage is dealt to enemies – adds 10 </w:t>
      </w:r>
      <w:proofErr w:type="spellStart"/>
      <w:r>
        <w:t>dps</w:t>
      </w:r>
      <w:proofErr w:type="spellEnd"/>
      <w:r>
        <w:t xml:space="preserve">    </w:t>
      </w:r>
    </w:p>
    <w:p w14:paraId="0BE24E99" w14:textId="5B33FDD2" w:rsidR="00BF5450" w:rsidRDefault="00E92D5B" w:rsidP="00E92D5B">
      <w:pPr>
        <w:ind w:left="2160" w:firstLine="720"/>
      </w:pPr>
      <w:r>
        <w:t xml:space="preserve">            </w:t>
      </w:r>
      <w:r w:rsidR="00BF5450">
        <w:t>with each level up)</w:t>
      </w:r>
    </w:p>
    <w:p w14:paraId="7D14EDEA" w14:textId="77777777" w:rsidR="00E92D5B" w:rsidRDefault="00E92D5B" w:rsidP="00BF5450">
      <w:pPr>
        <w:ind w:left="2880" w:firstLine="720"/>
      </w:pPr>
    </w:p>
    <w:p w14:paraId="41749F96" w14:textId="5B3BAF83" w:rsidR="00E92D5B" w:rsidRDefault="00E92D5B" w:rsidP="00E92D5B">
      <w:pPr>
        <w:jc w:val="both"/>
      </w:pPr>
      <w:r>
        <w:t>Starting Resistance: 0</w:t>
      </w:r>
      <w:r>
        <w:tab/>
      </w:r>
      <w:r>
        <w:tab/>
      </w:r>
      <w:r>
        <w:tab/>
        <w:t>Leveled up by encounters and Main Level Up</w:t>
      </w:r>
    </w:p>
    <w:p w14:paraId="1BC92B81" w14:textId="5FD642F5" w:rsidR="00E92D5B" w:rsidRDefault="00E92D5B" w:rsidP="00E92D5B">
      <w:pPr>
        <w:jc w:val="both"/>
      </w:pPr>
      <w:r>
        <w:t>Max Resistance: 100</w:t>
      </w:r>
      <w:r>
        <w:tab/>
      </w:r>
      <w:r>
        <w:tab/>
      </w:r>
      <w:r>
        <w:tab/>
        <w:t>(Effects amount of Health – 25 hit points added every level)</w:t>
      </w:r>
    </w:p>
    <w:p w14:paraId="39D39841" w14:textId="0584DAFF" w:rsidR="00E92D5B" w:rsidRDefault="00E92D5B" w:rsidP="00E92D5B">
      <w:pPr>
        <w:jc w:val="both"/>
      </w:pPr>
    </w:p>
    <w:p w14:paraId="54D212E5" w14:textId="77777777" w:rsidR="00E92D5B" w:rsidRDefault="00E92D5B" w:rsidP="00E92D5B">
      <w:pPr>
        <w:jc w:val="both"/>
      </w:pPr>
      <w:bookmarkStart w:id="0" w:name="_GoBack"/>
      <w:bookmarkEnd w:id="0"/>
    </w:p>
    <w:p w14:paraId="54AB65EE" w14:textId="77777777" w:rsidR="00E92D5B" w:rsidRDefault="00E92D5B" w:rsidP="00BF5450">
      <w:pPr>
        <w:ind w:left="2880" w:firstLine="720"/>
      </w:pPr>
    </w:p>
    <w:p w14:paraId="10442ADB" w14:textId="222CBCEC" w:rsidR="00BF5450" w:rsidRDefault="00BF5450" w:rsidP="00BF5450"/>
    <w:p w14:paraId="29586767" w14:textId="77777777" w:rsidR="00BF5450" w:rsidRDefault="00BF5450" w:rsidP="00BF5450"/>
    <w:p w14:paraId="15E74549" w14:textId="77777777" w:rsidR="00BF5450" w:rsidRPr="00BF5450" w:rsidRDefault="00BF5450" w:rsidP="00BF5450"/>
    <w:sectPr w:rsidR="00BF5450" w:rsidRPr="00BF5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50"/>
    <w:rsid w:val="006031C0"/>
    <w:rsid w:val="007650B9"/>
    <w:rsid w:val="00BF5450"/>
    <w:rsid w:val="00D20AD8"/>
    <w:rsid w:val="00E9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AD86"/>
  <w15:chartTrackingRefBased/>
  <w15:docId w15:val="{8637A758-004F-499E-A1A8-007BB92D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Robblee</dc:creator>
  <cp:keywords/>
  <dc:description/>
  <cp:lastModifiedBy>Kayla Robblee</cp:lastModifiedBy>
  <cp:revision>1</cp:revision>
  <dcterms:created xsi:type="dcterms:W3CDTF">2018-04-30T04:55:00Z</dcterms:created>
  <dcterms:modified xsi:type="dcterms:W3CDTF">2018-04-30T05:10:00Z</dcterms:modified>
</cp:coreProperties>
</file>