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27B56" w14:textId="184BEA1A" w:rsidR="00393CA9" w:rsidRDefault="00393CA9" w:rsidP="00393CA9">
      <w:pPr>
        <w:pStyle w:val="Heading1"/>
      </w:pPr>
      <w:r>
        <w:t>.s</w:t>
      </w:r>
      <w:r w:rsidR="00037796">
        <w:t>rd</w:t>
      </w:r>
    </w:p>
    <w:p w14:paraId="33609D52" w14:textId="1C801D45" w:rsidR="00037796" w:rsidRDefault="00037796" w:rsidP="00037796"/>
    <w:p w14:paraId="79EFA8AB" w14:textId="4AEACC2C" w:rsidR="00037796" w:rsidRDefault="00037796" w:rsidP="00037796">
      <w:r>
        <w:t>World file</w:t>
      </w:r>
    </w:p>
    <w:p w14:paraId="2BD962A6" w14:textId="23D1D07F" w:rsidR="00393CA9" w:rsidRDefault="004F0A23" w:rsidP="009D13DF">
      <w:pPr>
        <w:pStyle w:val="Heading2"/>
      </w:pPr>
      <w:r>
        <w:t>Layout</w:t>
      </w:r>
    </w:p>
    <w:p w14:paraId="43384E63" w14:textId="67D191F5" w:rsidR="009D13DF" w:rsidRDefault="009D13DF" w:rsidP="009D13DF">
      <w:pPr>
        <w:pStyle w:val="ListParagraph"/>
        <w:numPr>
          <w:ilvl w:val="0"/>
          <w:numId w:val="1"/>
        </w:numPr>
      </w:pPr>
      <w:r>
        <w:t xml:space="preserve">Bytes 0 – 3: </w:t>
      </w:r>
      <w:r w:rsidR="008300B5">
        <w:t xml:space="preserve">Unsigned integer; </w:t>
      </w:r>
      <w:r w:rsidR="00F873D3">
        <w:t>Model count</w:t>
      </w:r>
    </w:p>
    <w:p w14:paraId="590B29ED" w14:textId="4C40C7A4" w:rsidR="00B3084C" w:rsidRDefault="00386287" w:rsidP="009D13DF">
      <w:pPr>
        <w:pStyle w:val="ListParagraph"/>
        <w:numPr>
          <w:ilvl w:val="0"/>
          <w:numId w:val="1"/>
        </w:numPr>
      </w:pPr>
      <w:r>
        <w:t xml:space="preserve">Bytes 4 – 11: </w:t>
      </w:r>
      <w:r w:rsidR="008300B5">
        <w:t xml:space="preserve">Pointer; </w:t>
      </w:r>
      <w:r w:rsidR="00AA3FA5">
        <w:t>Pointer offset to beginning of model data</w:t>
      </w:r>
    </w:p>
    <w:p w14:paraId="1F0C94DF" w14:textId="441CFA4E" w:rsidR="00625B16" w:rsidRPr="00625B16" w:rsidRDefault="00730778" w:rsidP="00625B16">
      <w:pPr>
        <w:pStyle w:val="Heading2"/>
      </w:pPr>
      <w:r>
        <w:t>Model</w:t>
      </w:r>
    </w:p>
    <w:p w14:paraId="2DA1D2B7" w14:textId="47FD7A7C" w:rsidR="00730778" w:rsidRDefault="003C287F" w:rsidP="003C287F">
      <w:pPr>
        <w:pStyle w:val="ListParagraph"/>
        <w:numPr>
          <w:ilvl w:val="0"/>
          <w:numId w:val="2"/>
        </w:numPr>
      </w:pPr>
      <w:r w:rsidRPr="00306C01">
        <w:t xml:space="preserve">Bytes </w:t>
      </w:r>
      <w:r w:rsidR="00246941" w:rsidRPr="00306C01">
        <w:t>0 – 11: Float</w:t>
      </w:r>
      <w:r w:rsidR="007F488A">
        <w:t>;</w:t>
      </w:r>
      <w:r w:rsidR="00246941" w:rsidRPr="00306C01">
        <w:t xml:space="preserve">  x, y, z positions of </w:t>
      </w:r>
      <w:r w:rsidR="00306C01" w:rsidRPr="00306C01">
        <w:t>model</w:t>
      </w:r>
    </w:p>
    <w:p w14:paraId="2E374E45" w14:textId="3CA6612A" w:rsidR="00306C01" w:rsidRDefault="00DB2ADE" w:rsidP="003C287F">
      <w:pPr>
        <w:pStyle w:val="ListParagraph"/>
        <w:numPr>
          <w:ilvl w:val="0"/>
          <w:numId w:val="2"/>
        </w:numPr>
      </w:pPr>
      <w:r w:rsidRPr="007F488A">
        <w:t xml:space="preserve">Bytes </w:t>
      </w:r>
      <w:r w:rsidR="006C2820" w:rsidRPr="007F488A">
        <w:t xml:space="preserve">12 </w:t>
      </w:r>
      <w:r w:rsidR="00460E9B" w:rsidRPr="007F488A">
        <w:t>–</w:t>
      </w:r>
      <w:r w:rsidR="006C2820" w:rsidRPr="007F488A">
        <w:t xml:space="preserve"> </w:t>
      </w:r>
      <w:r w:rsidR="00460E9B" w:rsidRPr="007F488A">
        <w:t>2</w:t>
      </w:r>
      <w:r w:rsidR="00D4178D">
        <w:t>3</w:t>
      </w:r>
      <w:r w:rsidR="00460E9B" w:rsidRPr="007F488A">
        <w:t xml:space="preserve">: </w:t>
      </w:r>
      <w:r w:rsidR="007F488A" w:rsidRPr="007F488A">
        <w:t>Float; x, y, z rotations of</w:t>
      </w:r>
      <w:r w:rsidR="007F488A">
        <w:t xml:space="preserve"> model</w:t>
      </w:r>
    </w:p>
    <w:p w14:paraId="6AC95826" w14:textId="74848D44" w:rsidR="007F488A" w:rsidRDefault="00D4178D" w:rsidP="003C287F">
      <w:pPr>
        <w:pStyle w:val="ListParagraph"/>
        <w:numPr>
          <w:ilvl w:val="0"/>
          <w:numId w:val="2"/>
        </w:numPr>
      </w:pPr>
      <w:r w:rsidRPr="00D4178D">
        <w:t>Bytes 24 – 35: Float; x, y, z scale</w:t>
      </w:r>
      <w:r w:rsidR="00E6654D">
        <w:t>s</w:t>
      </w:r>
      <w:r w:rsidRPr="00D4178D">
        <w:t xml:space="preserve"> of mo</w:t>
      </w:r>
      <w:r>
        <w:t>del</w:t>
      </w:r>
    </w:p>
    <w:p w14:paraId="49EF4F11" w14:textId="21BAFAE2" w:rsidR="00D4178D" w:rsidRPr="00D4178D" w:rsidRDefault="00625B16" w:rsidP="003C287F">
      <w:pPr>
        <w:pStyle w:val="ListParagraph"/>
        <w:numPr>
          <w:ilvl w:val="0"/>
          <w:numId w:val="2"/>
        </w:numPr>
      </w:pPr>
      <w:r>
        <w:t>Bytes 36 – 39; Unsigned integer; id of model</w:t>
      </w:r>
    </w:p>
    <w:sectPr w:rsidR="00D4178D" w:rsidRPr="00D41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E2852"/>
    <w:multiLevelType w:val="hybridMultilevel"/>
    <w:tmpl w:val="134E0C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20635"/>
    <w:multiLevelType w:val="hybridMultilevel"/>
    <w:tmpl w:val="948AE7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6457E"/>
    <w:multiLevelType w:val="hybridMultilevel"/>
    <w:tmpl w:val="779895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784341">
    <w:abstractNumId w:val="0"/>
  </w:num>
  <w:num w:numId="2" w16cid:durableId="1797943659">
    <w:abstractNumId w:val="1"/>
  </w:num>
  <w:num w:numId="3" w16cid:durableId="1430733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BE"/>
    <w:rsid w:val="00037796"/>
    <w:rsid w:val="00164FF5"/>
    <w:rsid w:val="00246941"/>
    <w:rsid w:val="002C539F"/>
    <w:rsid w:val="00306C01"/>
    <w:rsid w:val="00386287"/>
    <w:rsid w:val="00393CA9"/>
    <w:rsid w:val="003C287F"/>
    <w:rsid w:val="00460E9B"/>
    <w:rsid w:val="004F0A23"/>
    <w:rsid w:val="00566709"/>
    <w:rsid w:val="00625B16"/>
    <w:rsid w:val="006C2820"/>
    <w:rsid w:val="00730778"/>
    <w:rsid w:val="007F488A"/>
    <w:rsid w:val="008300B5"/>
    <w:rsid w:val="00970ABE"/>
    <w:rsid w:val="009D13DF"/>
    <w:rsid w:val="00A45734"/>
    <w:rsid w:val="00AA3FA5"/>
    <w:rsid w:val="00B3084C"/>
    <w:rsid w:val="00D4178D"/>
    <w:rsid w:val="00DB2ADE"/>
    <w:rsid w:val="00E6654D"/>
    <w:rsid w:val="00F8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1ECD"/>
  <w15:chartTrackingRefBased/>
  <w15:docId w15:val="{C243A27D-5551-4A21-AAB0-3638F420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A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0A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1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Ringhoffer</dc:creator>
  <cp:keywords/>
  <dc:description/>
  <cp:lastModifiedBy>Alex Ringhoffer</cp:lastModifiedBy>
  <cp:revision>22</cp:revision>
  <dcterms:created xsi:type="dcterms:W3CDTF">2022-10-03T14:35:00Z</dcterms:created>
  <dcterms:modified xsi:type="dcterms:W3CDTF">2022-10-03T14:41:00Z</dcterms:modified>
</cp:coreProperties>
</file>