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A42AD" w14:textId="202D2428" w:rsidR="005430E9" w:rsidRDefault="00661C60" w:rsidP="00E375EB">
      <w:pPr>
        <w:pStyle w:val="Heading2"/>
      </w:pPr>
      <w:r>
        <w:t>SM</w:t>
      </w:r>
      <w:r w:rsidR="00E8161A">
        <w:t xml:space="preserve"> file format</w:t>
      </w:r>
    </w:p>
    <w:p w14:paraId="7A0A42D1" w14:textId="6FBF320C" w:rsidR="006F4EA7" w:rsidRDefault="008D264D" w:rsidP="008D264D">
      <w:pPr>
        <w:pStyle w:val="Heading3"/>
      </w:pPr>
      <w:r>
        <w:t>Input</w:t>
      </w:r>
    </w:p>
    <w:p w14:paraId="14EFD6F2" w14:textId="5B64049F" w:rsidR="008D264D" w:rsidRDefault="008D264D" w:rsidP="008D264D">
      <w:pPr>
        <w:pStyle w:val="ListParagraph"/>
        <w:numPr>
          <w:ilvl w:val="0"/>
          <w:numId w:val="2"/>
        </w:numPr>
      </w:pPr>
      <w:r>
        <w:t>Must have 8 properties (x, y, z, n</w:t>
      </w:r>
      <w:r w:rsidR="00DA18C2">
        <w:t>ormal</w:t>
      </w:r>
      <w:r>
        <w:t>x, n</w:t>
      </w:r>
      <w:r w:rsidR="00D0030C">
        <w:t>ormal</w:t>
      </w:r>
      <w:r>
        <w:t>y, n</w:t>
      </w:r>
      <w:r w:rsidR="00D0030C">
        <w:t>ormal</w:t>
      </w:r>
      <w:r>
        <w:t>z, t</w:t>
      </w:r>
      <w:r w:rsidR="00D0030C">
        <w:t>exture</w:t>
      </w:r>
      <w:r>
        <w:t>x, t</w:t>
      </w:r>
      <w:r w:rsidR="00D0030C">
        <w:t>exture</w:t>
      </w:r>
      <w:r>
        <w:t>y)</w:t>
      </w:r>
    </w:p>
    <w:p w14:paraId="27123276" w14:textId="68123E56" w:rsidR="005F25DA" w:rsidRDefault="005F25DA" w:rsidP="008D264D">
      <w:pPr>
        <w:pStyle w:val="ListParagraph"/>
        <w:numPr>
          <w:ilvl w:val="0"/>
          <w:numId w:val="2"/>
        </w:numPr>
      </w:pPr>
      <w:r>
        <w:t>Must be all triangle</w:t>
      </w:r>
      <w:r w:rsidR="00AC3C76">
        <w:t xml:space="preserve"> faces</w:t>
      </w:r>
    </w:p>
    <w:p w14:paraId="1EEE6301" w14:textId="2465E7CF" w:rsidR="00AD5B2F" w:rsidRPr="008D264D" w:rsidRDefault="002161CC" w:rsidP="002161CC">
      <w:pPr>
        <w:pStyle w:val="Heading3"/>
      </w:pPr>
      <w: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0192" w14:paraId="018860E4" w14:textId="77777777" w:rsidTr="00560099">
        <w:tc>
          <w:tcPr>
            <w:tcW w:w="4508" w:type="dxa"/>
          </w:tcPr>
          <w:p w14:paraId="4F146F34" w14:textId="4809374C" w:rsidR="00FB0192" w:rsidRPr="00560099" w:rsidRDefault="004C6750" w:rsidP="00E375EB">
            <w:pPr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  <w:r w:rsidR="00446B46">
              <w:rPr>
                <w:b/>
                <w:bCs/>
              </w:rPr>
              <w:t xml:space="preserve"> </w:t>
            </w:r>
            <w:r w:rsidR="00D319DB">
              <w:rPr>
                <w:b/>
                <w:bCs/>
              </w:rPr>
              <w:t>i</w:t>
            </w:r>
            <w:r w:rsidR="00B93163">
              <w:rPr>
                <w:b/>
                <w:bCs/>
              </w:rPr>
              <w:t>n Bytes</w:t>
            </w:r>
          </w:p>
        </w:tc>
        <w:tc>
          <w:tcPr>
            <w:tcW w:w="4508" w:type="dxa"/>
          </w:tcPr>
          <w:p w14:paraId="5DFB01FE" w14:textId="14AF87DE" w:rsidR="00FB0192" w:rsidRPr="00560099" w:rsidRDefault="00FB0192" w:rsidP="00E375EB">
            <w:pPr>
              <w:rPr>
                <w:b/>
                <w:bCs/>
              </w:rPr>
            </w:pPr>
            <w:r w:rsidRPr="00560099">
              <w:rPr>
                <w:b/>
                <w:bCs/>
              </w:rPr>
              <w:t>Description</w:t>
            </w:r>
          </w:p>
        </w:tc>
      </w:tr>
      <w:tr w:rsidR="0065343F" w14:paraId="3A80D438" w14:textId="77777777" w:rsidTr="00560099">
        <w:tc>
          <w:tcPr>
            <w:tcW w:w="4508" w:type="dxa"/>
          </w:tcPr>
          <w:p w14:paraId="0086EEED" w14:textId="11A134A4" w:rsidR="0065343F" w:rsidRDefault="009877A3" w:rsidP="00E375EB">
            <w:r>
              <w:t>2</w:t>
            </w:r>
          </w:p>
        </w:tc>
        <w:tc>
          <w:tcPr>
            <w:tcW w:w="4508" w:type="dxa"/>
          </w:tcPr>
          <w:p w14:paraId="538899CB" w14:textId="1E73E8E4" w:rsidR="0065343F" w:rsidRDefault="0065343F" w:rsidP="00E375EB">
            <w:r>
              <w:t>Signature (“</w:t>
            </w:r>
            <w:r w:rsidR="00114700">
              <w:t>SM</w:t>
            </w:r>
            <w:r w:rsidR="003009D1">
              <w:t>”</w:t>
            </w:r>
            <w:r>
              <w:t>)</w:t>
            </w:r>
          </w:p>
        </w:tc>
      </w:tr>
      <w:tr w:rsidR="00FB0192" w14:paraId="3CD81862" w14:textId="77777777" w:rsidTr="00560099">
        <w:tc>
          <w:tcPr>
            <w:tcW w:w="4508" w:type="dxa"/>
          </w:tcPr>
          <w:p w14:paraId="67F9C8B7" w14:textId="0EB5B897" w:rsidR="00FB0192" w:rsidRDefault="00136333" w:rsidP="00E375EB">
            <w:r>
              <w:t>4</w:t>
            </w:r>
          </w:p>
        </w:tc>
        <w:tc>
          <w:tcPr>
            <w:tcW w:w="4508" w:type="dxa"/>
          </w:tcPr>
          <w:p w14:paraId="74961608" w14:textId="019D2DF0" w:rsidR="00FB0192" w:rsidRDefault="00E839C2" w:rsidP="00E375EB">
            <w:r>
              <w:t>Vertex count</w:t>
            </w:r>
          </w:p>
        </w:tc>
      </w:tr>
      <w:tr w:rsidR="00FB0192" w14:paraId="64BF181F" w14:textId="77777777" w:rsidTr="00560099">
        <w:tc>
          <w:tcPr>
            <w:tcW w:w="4508" w:type="dxa"/>
          </w:tcPr>
          <w:p w14:paraId="492C3B99" w14:textId="4F2B2200" w:rsidR="00FB0192" w:rsidRDefault="0028265D" w:rsidP="00E375EB">
            <w:r>
              <w:t>4</w:t>
            </w:r>
          </w:p>
        </w:tc>
        <w:tc>
          <w:tcPr>
            <w:tcW w:w="4508" w:type="dxa"/>
          </w:tcPr>
          <w:p w14:paraId="40F727CF" w14:textId="391B1911" w:rsidR="00FB0192" w:rsidRDefault="00DF2933" w:rsidP="00E375EB">
            <w:r>
              <w:t>Face count</w:t>
            </w:r>
          </w:p>
        </w:tc>
      </w:tr>
      <w:tr w:rsidR="00FB0192" w14:paraId="380923EB" w14:textId="77777777" w:rsidTr="00560099">
        <w:tc>
          <w:tcPr>
            <w:tcW w:w="4508" w:type="dxa"/>
          </w:tcPr>
          <w:p w14:paraId="120D5AFF" w14:textId="7B137086" w:rsidR="00FB0192" w:rsidRDefault="001B5440" w:rsidP="00E375EB">
            <w:r>
              <w:t>Vertex Count * 4</w:t>
            </w:r>
            <w:r w:rsidR="00A343FA">
              <w:t xml:space="preserve"> * 8</w:t>
            </w:r>
          </w:p>
        </w:tc>
        <w:tc>
          <w:tcPr>
            <w:tcW w:w="4508" w:type="dxa"/>
          </w:tcPr>
          <w:p w14:paraId="2568942C" w14:textId="1865D5CE" w:rsidR="00FB0192" w:rsidRDefault="004607E0" w:rsidP="00E375EB">
            <w:r>
              <w:t>Vertex data</w:t>
            </w:r>
            <w:r w:rsidR="005065F1">
              <w:t xml:space="preserve"> (8 properties)</w:t>
            </w:r>
          </w:p>
        </w:tc>
      </w:tr>
      <w:tr w:rsidR="00FB0192" w14:paraId="4D124042" w14:textId="77777777" w:rsidTr="00560099">
        <w:tc>
          <w:tcPr>
            <w:tcW w:w="4508" w:type="dxa"/>
          </w:tcPr>
          <w:p w14:paraId="51B3B03B" w14:textId="28E3F8B6" w:rsidR="00FB0192" w:rsidRDefault="0028265D" w:rsidP="00E375EB">
            <w:r>
              <w:t>Face</w:t>
            </w:r>
            <w:r w:rsidR="007A2144">
              <w:t xml:space="preserve"> Count </w:t>
            </w:r>
            <w:r w:rsidR="009C1B07">
              <w:t xml:space="preserve">* 3 </w:t>
            </w:r>
            <w:r w:rsidR="007A2144">
              <w:t>* 4</w:t>
            </w:r>
          </w:p>
        </w:tc>
        <w:tc>
          <w:tcPr>
            <w:tcW w:w="4508" w:type="dxa"/>
          </w:tcPr>
          <w:p w14:paraId="757CBAAC" w14:textId="5AF5C78B" w:rsidR="00FB0192" w:rsidRDefault="00C02606" w:rsidP="00E375EB">
            <w:r>
              <w:t>Index data</w:t>
            </w:r>
          </w:p>
        </w:tc>
      </w:tr>
    </w:tbl>
    <w:p w14:paraId="018CCD80" w14:textId="77777777" w:rsidR="00E375EB" w:rsidRPr="00E375EB" w:rsidRDefault="00E375EB" w:rsidP="00E375EB"/>
    <w:sectPr w:rsidR="00E375EB" w:rsidRPr="00E37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705B"/>
    <w:multiLevelType w:val="hybridMultilevel"/>
    <w:tmpl w:val="3168D3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55ADE"/>
    <w:multiLevelType w:val="hybridMultilevel"/>
    <w:tmpl w:val="728A7C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441881">
    <w:abstractNumId w:val="0"/>
  </w:num>
  <w:num w:numId="2" w16cid:durableId="782726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74"/>
    <w:rsid w:val="00075C0D"/>
    <w:rsid w:val="00081A4B"/>
    <w:rsid w:val="000E19A9"/>
    <w:rsid w:val="00114700"/>
    <w:rsid w:val="00136333"/>
    <w:rsid w:val="001B5440"/>
    <w:rsid w:val="002161CC"/>
    <w:rsid w:val="0028265D"/>
    <w:rsid w:val="002872A8"/>
    <w:rsid w:val="002C539F"/>
    <w:rsid w:val="003009D1"/>
    <w:rsid w:val="003877F4"/>
    <w:rsid w:val="00446B46"/>
    <w:rsid w:val="004607E0"/>
    <w:rsid w:val="004C6750"/>
    <w:rsid w:val="004F7F1A"/>
    <w:rsid w:val="005065F1"/>
    <w:rsid w:val="005430E9"/>
    <w:rsid w:val="00560099"/>
    <w:rsid w:val="00566709"/>
    <w:rsid w:val="005D3E24"/>
    <w:rsid w:val="005F25DA"/>
    <w:rsid w:val="0065343F"/>
    <w:rsid w:val="00661C60"/>
    <w:rsid w:val="006636C4"/>
    <w:rsid w:val="006F4EA7"/>
    <w:rsid w:val="007028AF"/>
    <w:rsid w:val="007A2144"/>
    <w:rsid w:val="007B7774"/>
    <w:rsid w:val="007F7FBC"/>
    <w:rsid w:val="008868EE"/>
    <w:rsid w:val="008D264D"/>
    <w:rsid w:val="008D2A84"/>
    <w:rsid w:val="009877A3"/>
    <w:rsid w:val="009C1B07"/>
    <w:rsid w:val="00A343FA"/>
    <w:rsid w:val="00A45734"/>
    <w:rsid w:val="00AC0966"/>
    <w:rsid w:val="00AC3C76"/>
    <w:rsid w:val="00AD5B2F"/>
    <w:rsid w:val="00B93163"/>
    <w:rsid w:val="00BE72A0"/>
    <w:rsid w:val="00C02606"/>
    <w:rsid w:val="00D0030C"/>
    <w:rsid w:val="00D319DB"/>
    <w:rsid w:val="00D47B40"/>
    <w:rsid w:val="00DA18C2"/>
    <w:rsid w:val="00DA2BEB"/>
    <w:rsid w:val="00DF2933"/>
    <w:rsid w:val="00E375EB"/>
    <w:rsid w:val="00E8161A"/>
    <w:rsid w:val="00E839C2"/>
    <w:rsid w:val="00FA1E36"/>
    <w:rsid w:val="00FB0192"/>
    <w:rsid w:val="00FF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4229"/>
  <w15:chartTrackingRefBased/>
  <w15:docId w15:val="{F666A589-ABFE-48F3-AF1F-6E7B1FA9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5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B0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B01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F4E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26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56009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6009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600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600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600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600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Ringhoffer</dc:creator>
  <cp:keywords/>
  <dc:description/>
  <cp:lastModifiedBy>Alex Ringhoffer</cp:lastModifiedBy>
  <cp:revision>58</cp:revision>
  <dcterms:created xsi:type="dcterms:W3CDTF">2022-07-19T18:37:00Z</dcterms:created>
  <dcterms:modified xsi:type="dcterms:W3CDTF">2022-07-19T19:18:00Z</dcterms:modified>
</cp:coreProperties>
</file>