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69C9D" w14:textId="468191DF" w:rsidR="001C1D8A" w:rsidRDefault="00CB4381" w:rsidP="003C2464">
      <w:pPr>
        <w:pStyle w:val="Heading1"/>
      </w:pPr>
      <w:r w:rsidRPr="003C2464">
        <w:t>SM File Forma</w:t>
      </w:r>
      <w:r w:rsidR="00BC5F9F" w:rsidRPr="003C2464">
        <w:t>t</w:t>
      </w:r>
      <w:r w:rsidR="009A0A2E">
        <w:t xml:space="preserve"> (Slin Model</w:t>
      </w:r>
      <w:r w:rsidR="00D53A5D">
        <w:t>)</w:t>
      </w:r>
    </w:p>
    <w:p w14:paraId="1EB0E81F" w14:textId="5A462814" w:rsidR="00EF3D00" w:rsidRDefault="00A165AD" w:rsidP="00A165AD">
      <w:pPr>
        <w:pStyle w:val="Heading2"/>
      </w:pPr>
      <w:r>
        <w:t>File Structure</w:t>
      </w:r>
    </w:p>
    <w:p w14:paraId="507C7CFA" w14:textId="5FC5F66F" w:rsidR="007073A2" w:rsidRPr="007073A2" w:rsidRDefault="009E457A" w:rsidP="009E457A">
      <w:pPr>
        <w:pStyle w:val="ListParagraph"/>
        <w:numPr>
          <w:ilvl w:val="0"/>
          <w:numId w:val="1"/>
        </w:numPr>
      </w:pPr>
      <w:r>
        <w:t xml:space="preserve">Note: SM Header = SM Signature </w:t>
      </w:r>
      <w:r w:rsidR="00C45096">
        <w:t>+</w:t>
      </w:r>
      <w:r>
        <w:t xml:space="preserve"> SM Metadata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8"/>
        <w:gridCol w:w="1402"/>
        <w:gridCol w:w="1423"/>
        <w:gridCol w:w="1593"/>
        <w:gridCol w:w="1508"/>
      </w:tblGrid>
      <w:tr w:rsidR="00DB5D35" w14:paraId="6D202BDA" w14:textId="77777777" w:rsidTr="00335196">
        <w:tc>
          <w:tcPr>
            <w:tcW w:w="0" w:type="auto"/>
          </w:tcPr>
          <w:p w14:paraId="0B2791E7" w14:textId="2EB16B82" w:rsidR="00DB5D35" w:rsidRPr="00376A90" w:rsidRDefault="00B3587E" w:rsidP="00A165AD">
            <w:pPr>
              <w:rPr>
                <w:b/>
                <w:bCs/>
              </w:rPr>
            </w:pPr>
            <w:r w:rsidRPr="00376A90">
              <w:rPr>
                <w:b/>
                <w:bCs/>
              </w:rPr>
              <w:t>Order</w:t>
            </w:r>
          </w:p>
        </w:tc>
        <w:tc>
          <w:tcPr>
            <w:tcW w:w="0" w:type="auto"/>
          </w:tcPr>
          <w:p w14:paraId="33F848A9" w14:textId="0D2B54D6" w:rsidR="00DB5D35" w:rsidRPr="00376A90" w:rsidRDefault="00571216" w:rsidP="00A165AD">
            <w:pPr>
              <w:rPr>
                <w:b/>
                <w:bCs/>
              </w:rPr>
            </w:pPr>
            <w:r w:rsidRPr="00376A90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57083FCE" w14:textId="52625FEC" w:rsidR="00DB5D35" w:rsidRPr="00376A90" w:rsidRDefault="00571216" w:rsidP="00A165AD">
            <w:pPr>
              <w:rPr>
                <w:b/>
                <w:bCs/>
              </w:rPr>
            </w:pPr>
            <w:r w:rsidRPr="00376A90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14:paraId="72849574" w14:textId="2306B3D5" w:rsidR="00DB5D35" w:rsidRPr="00376A90" w:rsidRDefault="00571216" w:rsidP="00A165AD">
            <w:pPr>
              <w:rPr>
                <w:b/>
                <w:bCs/>
              </w:rPr>
            </w:pPr>
            <w:r w:rsidRPr="00376A90"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14:paraId="63667840" w14:textId="532DB6B6" w:rsidR="00DB5D35" w:rsidRPr="00376A90" w:rsidRDefault="00571216" w:rsidP="00A165AD">
            <w:pPr>
              <w:rPr>
                <w:b/>
                <w:bCs/>
              </w:rPr>
            </w:pPr>
            <w:r w:rsidRPr="00376A90">
              <w:rPr>
                <w:b/>
                <w:bCs/>
              </w:rPr>
              <w:t>3</w:t>
            </w:r>
          </w:p>
        </w:tc>
      </w:tr>
      <w:tr w:rsidR="00DB5D35" w14:paraId="009C69EC" w14:textId="77777777" w:rsidTr="00335196">
        <w:tc>
          <w:tcPr>
            <w:tcW w:w="0" w:type="auto"/>
          </w:tcPr>
          <w:p w14:paraId="2764E664" w14:textId="041D5637" w:rsidR="00DB5D35" w:rsidRPr="00376A90" w:rsidRDefault="00DB5D35" w:rsidP="00A165AD">
            <w:pPr>
              <w:rPr>
                <w:b/>
                <w:bCs/>
              </w:rPr>
            </w:pPr>
            <w:r w:rsidRPr="00376A90">
              <w:rPr>
                <w:b/>
                <w:bCs/>
              </w:rPr>
              <w:t>Item</w:t>
            </w:r>
          </w:p>
        </w:tc>
        <w:tc>
          <w:tcPr>
            <w:tcW w:w="0" w:type="auto"/>
          </w:tcPr>
          <w:p w14:paraId="394B9F07" w14:textId="1A697FD2" w:rsidR="00DB5D35" w:rsidRDefault="00000000" w:rsidP="00A165AD">
            <w:hyperlink w:anchor="_SM_Signature" w:history="1">
              <w:r w:rsidR="00DB5D35" w:rsidRPr="00C15A3E">
                <w:rPr>
                  <w:rStyle w:val="Hyperlink"/>
                </w:rPr>
                <w:t>SM Signature</w:t>
              </w:r>
            </w:hyperlink>
          </w:p>
        </w:tc>
        <w:tc>
          <w:tcPr>
            <w:tcW w:w="0" w:type="auto"/>
          </w:tcPr>
          <w:p w14:paraId="25209860" w14:textId="7AF86A8C" w:rsidR="00DB5D35" w:rsidRDefault="00000000" w:rsidP="00A165AD">
            <w:hyperlink w:anchor="_SM_Metadata" w:history="1">
              <w:r w:rsidR="00DB5D35" w:rsidRPr="00C15A3E">
                <w:rPr>
                  <w:rStyle w:val="Hyperlink"/>
                </w:rPr>
                <w:t>SM Metadata</w:t>
              </w:r>
            </w:hyperlink>
          </w:p>
        </w:tc>
        <w:tc>
          <w:tcPr>
            <w:tcW w:w="0" w:type="auto"/>
          </w:tcPr>
          <w:p w14:paraId="6E8263A1" w14:textId="6478972C" w:rsidR="00DB5D35" w:rsidRDefault="00000000" w:rsidP="00A165AD">
            <w:hyperlink w:anchor="_SM_Vertex_Data" w:history="1">
              <w:r w:rsidR="00DB5D35" w:rsidRPr="00C15A3E">
                <w:rPr>
                  <w:rStyle w:val="Hyperlink"/>
                </w:rPr>
                <w:t>SM Vertex Data</w:t>
              </w:r>
            </w:hyperlink>
          </w:p>
        </w:tc>
        <w:tc>
          <w:tcPr>
            <w:tcW w:w="0" w:type="auto"/>
          </w:tcPr>
          <w:p w14:paraId="1B34FFA4" w14:textId="7D8A730E" w:rsidR="00DB5D35" w:rsidRDefault="00000000" w:rsidP="00A165AD">
            <w:hyperlink w:anchor="_SM_Index_Data" w:history="1">
              <w:r w:rsidR="00DB5D35" w:rsidRPr="00C15A3E">
                <w:rPr>
                  <w:rStyle w:val="Hyperlink"/>
                </w:rPr>
                <w:t>SM Index Data</w:t>
              </w:r>
            </w:hyperlink>
          </w:p>
        </w:tc>
      </w:tr>
    </w:tbl>
    <w:p w14:paraId="753E99DD" w14:textId="77777777" w:rsidR="00A165AD" w:rsidRPr="00A165AD" w:rsidRDefault="00A165AD" w:rsidP="00A165AD"/>
    <w:p w14:paraId="7D719056" w14:textId="786F0FB9" w:rsidR="003C2464" w:rsidRDefault="003F7A97" w:rsidP="003F7A97">
      <w:pPr>
        <w:pStyle w:val="Heading2"/>
      </w:pPr>
      <w:bookmarkStart w:id="0" w:name="_SM_Signature"/>
      <w:bookmarkEnd w:id="0"/>
      <w:r>
        <w:t xml:space="preserve">SM </w:t>
      </w:r>
      <w:r w:rsidR="009B4A97">
        <w:t>Signature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865"/>
        <w:gridCol w:w="865"/>
        <w:gridCol w:w="865"/>
        <w:gridCol w:w="865"/>
      </w:tblGrid>
      <w:tr w:rsidR="003E759E" w14:paraId="06FCB8B8" w14:textId="77777777" w:rsidTr="005B2188">
        <w:tc>
          <w:tcPr>
            <w:tcW w:w="0" w:type="auto"/>
          </w:tcPr>
          <w:p w14:paraId="55748443" w14:textId="5BE22C08" w:rsidR="003E759E" w:rsidRPr="00CC2F76" w:rsidRDefault="003E759E" w:rsidP="004A7388">
            <w:pPr>
              <w:rPr>
                <w:b/>
                <w:bCs/>
              </w:rPr>
            </w:pPr>
            <w:r>
              <w:rPr>
                <w:b/>
                <w:bCs/>
              </w:rPr>
              <w:t>Byte</w:t>
            </w:r>
            <w:r w:rsidR="00892776">
              <w:rPr>
                <w:b/>
                <w:bCs/>
              </w:rPr>
              <w:t>(s)</w:t>
            </w:r>
          </w:p>
        </w:tc>
        <w:tc>
          <w:tcPr>
            <w:tcW w:w="0" w:type="auto"/>
          </w:tcPr>
          <w:p w14:paraId="6467FDA7" w14:textId="633077E5" w:rsidR="003E759E" w:rsidRPr="00CC2F76" w:rsidRDefault="003E759E" w:rsidP="004A7388">
            <w:pPr>
              <w:rPr>
                <w:b/>
                <w:bCs/>
              </w:rPr>
            </w:pPr>
            <w:r w:rsidRPr="00CC2F76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047ADD97" w14:textId="225A6CFC" w:rsidR="003E759E" w:rsidRPr="00CC2F76" w:rsidRDefault="003E759E" w:rsidP="004A7388">
            <w:pPr>
              <w:rPr>
                <w:b/>
                <w:bCs/>
              </w:rPr>
            </w:pPr>
            <w:r w:rsidRPr="00CC2F76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14:paraId="7893AF3C" w14:textId="0213C216" w:rsidR="003E759E" w:rsidRPr="00CC2F76" w:rsidRDefault="003E759E" w:rsidP="004A7388">
            <w:pPr>
              <w:rPr>
                <w:b/>
                <w:bCs/>
              </w:rPr>
            </w:pPr>
            <w:r w:rsidRPr="00CC2F76"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14:paraId="54B698A4" w14:textId="4B0984DB" w:rsidR="003E759E" w:rsidRPr="00CC2F76" w:rsidRDefault="003E759E" w:rsidP="004A7388">
            <w:pPr>
              <w:rPr>
                <w:b/>
                <w:bCs/>
              </w:rPr>
            </w:pPr>
            <w:r w:rsidRPr="00CC2F76">
              <w:rPr>
                <w:b/>
                <w:bCs/>
              </w:rPr>
              <w:t>3</w:t>
            </w:r>
          </w:p>
        </w:tc>
      </w:tr>
      <w:tr w:rsidR="003E759E" w14:paraId="3C3B7896" w14:textId="77777777" w:rsidTr="005B2188">
        <w:tc>
          <w:tcPr>
            <w:tcW w:w="0" w:type="auto"/>
          </w:tcPr>
          <w:p w14:paraId="7581E7F8" w14:textId="7F1CFB0F" w:rsidR="003E759E" w:rsidRPr="003E759E" w:rsidRDefault="003E759E" w:rsidP="004A7388">
            <w:pPr>
              <w:rPr>
                <w:b/>
                <w:bCs/>
              </w:rPr>
            </w:pPr>
            <w:r w:rsidRPr="003E759E">
              <w:rPr>
                <w:b/>
                <w:bCs/>
              </w:rPr>
              <w:t>Value</w:t>
            </w:r>
          </w:p>
        </w:tc>
        <w:tc>
          <w:tcPr>
            <w:tcW w:w="0" w:type="auto"/>
          </w:tcPr>
          <w:p w14:paraId="0E95E567" w14:textId="77777777" w:rsidR="003E759E" w:rsidRDefault="003E759E" w:rsidP="004A7388">
            <w:r>
              <w:t>0x53</w:t>
            </w:r>
          </w:p>
          <w:p w14:paraId="284731CD" w14:textId="3E7B8400" w:rsidR="00420DB6" w:rsidRDefault="00ED04B8" w:rsidP="004A7388">
            <w:r>
              <w:t>uint8_t</w:t>
            </w:r>
          </w:p>
        </w:tc>
        <w:tc>
          <w:tcPr>
            <w:tcW w:w="0" w:type="auto"/>
          </w:tcPr>
          <w:p w14:paraId="3509CAAF" w14:textId="77777777" w:rsidR="003E759E" w:rsidRDefault="003E759E" w:rsidP="004A7388">
            <w:r>
              <w:t>0x4D</w:t>
            </w:r>
          </w:p>
          <w:p w14:paraId="4E4E5FD6" w14:textId="601E2C1E" w:rsidR="00420DB6" w:rsidRDefault="004463B7" w:rsidP="004A7388">
            <w:r>
              <w:t>uint8_t</w:t>
            </w:r>
          </w:p>
        </w:tc>
        <w:tc>
          <w:tcPr>
            <w:tcW w:w="0" w:type="auto"/>
          </w:tcPr>
          <w:p w14:paraId="17FFEDD3" w14:textId="77777777" w:rsidR="003E759E" w:rsidRDefault="003E759E" w:rsidP="004A7388">
            <w:r>
              <w:t>0x00</w:t>
            </w:r>
          </w:p>
          <w:p w14:paraId="2FBF70D5" w14:textId="505369DB" w:rsidR="004463B7" w:rsidRDefault="004463B7" w:rsidP="004A7388">
            <w:r>
              <w:t>uint8_t</w:t>
            </w:r>
          </w:p>
        </w:tc>
        <w:tc>
          <w:tcPr>
            <w:tcW w:w="0" w:type="auto"/>
          </w:tcPr>
          <w:p w14:paraId="3F163AD4" w14:textId="77777777" w:rsidR="003E759E" w:rsidRDefault="003E759E" w:rsidP="004A7388">
            <w:r>
              <w:t>0x00</w:t>
            </w:r>
          </w:p>
          <w:p w14:paraId="5E5857EB" w14:textId="52DBB5F3" w:rsidR="004463B7" w:rsidRDefault="004463B7" w:rsidP="004A7388">
            <w:r>
              <w:t>uint8_t</w:t>
            </w:r>
          </w:p>
        </w:tc>
      </w:tr>
    </w:tbl>
    <w:p w14:paraId="038D8A71" w14:textId="61A49D54" w:rsidR="004A7388" w:rsidRDefault="004A7388" w:rsidP="004A7388"/>
    <w:p w14:paraId="033494EF" w14:textId="4F050B08" w:rsidR="00AC7003" w:rsidRDefault="00AC7003" w:rsidP="00AC7003">
      <w:pPr>
        <w:pStyle w:val="Heading2"/>
      </w:pPr>
      <w:bookmarkStart w:id="1" w:name="_SM_Metadata"/>
      <w:bookmarkEnd w:id="1"/>
      <w:r>
        <w:t xml:space="preserve">SM </w:t>
      </w:r>
      <w:r w:rsidR="00082E1F">
        <w:t>Metadata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1375"/>
        <w:gridCol w:w="1290"/>
      </w:tblGrid>
      <w:tr w:rsidR="00BF6C06" w:rsidRPr="00CC2F76" w14:paraId="4D83C151" w14:textId="7386E142" w:rsidTr="001D15CD">
        <w:tc>
          <w:tcPr>
            <w:tcW w:w="0" w:type="auto"/>
          </w:tcPr>
          <w:p w14:paraId="00F6E46C" w14:textId="2250A069" w:rsidR="00BF6C06" w:rsidRPr="00CC2F76" w:rsidRDefault="00BF6C06" w:rsidP="00B82E0C">
            <w:pPr>
              <w:rPr>
                <w:b/>
                <w:bCs/>
              </w:rPr>
            </w:pPr>
            <w:r>
              <w:rPr>
                <w:b/>
                <w:bCs/>
              </w:rPr>
              <w:t>Byte</w:t>
            </w:r>
            <w:r w:rsidR="00C7021D">
              <w:rPr>
                <w:b/>
                <w:bCs/>
              </w:rPr>
              <w:t>(s)</w:t>
            </w:r>
          </w:p>
        </w:tc>
        <w:tc>
          <w:tcPr>
            <w:tcW w:w="0" w:type="auto"/>
          </w:tcPr>
          <w:p w14:paraId="25093B9D" w14:textId="6A1405DD" w:rsidR="00BF6C06" w:rsidRDefault="00B949F3" w:rsidP="00B82E0C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BF6C06">
              <w:rPr>
                <w:b/>
                <w:bCs/>
              </w:rPr>
              <w:t xml:space="preserve"> </w:t>
            </w:r>
            <w:r w:rsidR="001A72E6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3</w:t>
            </w:r>
          </w:p>
        </w:tc>
        <w:tc>
          <w:tcPr>
            <w:tcW w:w="0" w:type="auto"/>
          </w:tcPr>
          <w:p w14:paraId="187C91D2" w14:textId="5CFF551B" w:rsidR="00BF6C06" w:rsidRDefault="005F01C5" w:rsidP="00B82E0C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BF6C06">
              <w:rPr>
                <w:b/>
                <w:bCs/>
              </w:rPr>
              <w:t xml:space="preserve"> </w:t>
            </w:r>
            <w:r w:rsidR="001A72E6">
              <w:rPr>
                <w:b/>
                <w:bCs/>
              </w:rPr>
              <w:t xml:space="preserve">– </w:t>
            </w:r>
            <w:r>
              <w:rPr>
                <w:b/>
                <w:bCs/>
              </w:rPr>
              <w:t>7</w:t>
            </w:r>
          </w:p>
        </w:tc>
      </w:tr>
      <w:tr w:rsidR="00BF6C06" w14:paraId="3DA3099B" w14:textId="7DF2EE0A" w:rsidTr="001D15CD">
        <w:tc>
          <w:tcPr>
            <w:tcW w:w="0" w:type="auto"/>
          </w:tcPr>
          <w:p w14:paraId="529C2E92" w14:textId="77777777" w:rsidR="00BF6C06" w:rsidRPr="003E759E" w:rsidRDefault="00BF6C06" w:rsidP="00B82E0C">
            <w:pPr>
              <w:rPr>
                <w:b/>
                <w:bCs/>
              </w:rPr>
            </w:pPr>
            <w:r w:rsidRPr="003E759E">
              <w:rPr>
                <w:b/>
                <w:bCs/>
              </w:rPr>
              <w:t>Value</w:t>
            </w:r>
          </w:p>
        </w:tc>
        <w:tc>
          <w:tcPr>
            <w:tcW w:w="0" w:type="auto"/>
          </w:tcPr>
          <w:p w14:paraId="3E0DD50B" w14:textId="77777777" w:rsidR="00AA099E" w:rsidRDefault="006E0B67" w:rsidP="00B82E0C">
            <w:r w:rsidRPr="00C80E9E">
              <w:t>Vertex Count</w:t>
            </w:r>
          </w:p>
          <w:p w14:paraId="44EFB304" w14:textId="575C8E53" w:rsidR="00B47295" w:rsidRPr="00C80E9E" w:rsidRDefault="001D6A92" w:rsidP="00B82E0C">
            <w:r>
              <w:t>u</w:t>
            </w:r>
            <w:r w:rsidR="00660602">
              <w:t>int32_t</w:t>
            </w:r>
          </w:p>
        </w:tc>
        <w:tc>
          <w:tcPr>
            <w:tcW w:w="0" w:type="auto"/>
          </w:tcPr>
          <w:p w14:paraId="1772F57B" w14:textId="77777777" w:rsidR="00BF6C06" w:rsidRDefault="006E0B67" w:rsidP="00B82E0C">
            <w:r w:rsidRPr="00C80E9E">
              <w:t>Index C</w:t>
            </w:r>
            <w:r w:rsidR="00812F51" w:rsidRPr="00C80E9E">
              <w:t>o</w:t>
            </w:r>
            <w:r w:rsidRPr="00C80E9E">
              <w:t>unt</w:t>
            </w:r>
          </w:p>
          <w:p w14:paraId="6BA30425" w14:textId="0502BB63" w:rsidR="00E46ED4" w:rsidRPr="00C80E9E" w:rsidRDefault="00387314" w:rsidP="00B82E0C">
            <w:r>
              <w:t>uint32_t</w:t>
            </w:r>
          </w:p>
        </w:tc>
      </w:tr>
    </w:tbl>
    <w:p w14:paraId="0F8501B5" w14:textId="0168E013" w:rsidR="00722EF6" w:rsidRDefault="00722EF6" w:rsidP="00722EF6"/>
    <w:p w14:paraId="2F68E7E2" w14:textId="6D9B6668" w:rsidR="00D23D54" w:rsidRDefault="00AE723E" w:rsidP="00AE723E">
      <w:pPr>
        <w:pStyle w:val="Heading2"/>
      </w:pPr>
      <w:bookmarkStart w:id="2" w:name="_SM_Vertex_Data"/>
      <w:bookmarkEnd w:id="2"/>
      <w:r>
        <w:t xml:space="preserve">SM </w:t>
      </w:r>
      <w:r w:rsidR="00045FBD">
        <w:t xml:space="preserve">Vertex </w:t>
      </w:r>
      <w:r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960"/>
        <w:gridCol w:w="960"/>
        <w:gridCol w:w="960"/>
      </w:tblGrid>
      <w:tr w:rsidR="00035AF3" w14:paraId="00500F72" w14:textId="1B9CCECB" w:rsidTr="003556D7">
        <w:tc>
          <w:tcPr>
            <w:tcW w:w="0" w:type="auto"/>
          </w:tcPr>
          <w:p w14:paraId="1C61183E" w14:textId="674719C1" w:rsidR="008906EE" w:rsidRDefault="008906EE" w:rsidP="008906EE">
            <w:r>
              <w:rPr>
                <w:b/>
                <w:bCs/>
              </w:rPr>
              <w:t>Byte(s)</w:t>
            </w:r>
          </w:p>
        </w:tc>
        <w:tc>
          <w:tcPr>
            <w:tcW w:w="0" w:type="auto"/>
          </w:tcPr>
          <w:p w14:paraId="79EE8588" w14:textId="0E714E07" w:rsidR="008906EE" w:rsidRPr="001B3FF1" w:rsidRDefault="008906EE" w:rsidP="008906EE">
            <w:pPr>
              <w:rPr>
                <w:b/>
                <w:bCs/>
              </w:rPr>
            </w:pPr>
            <w:r>
              <w:rPr>
                <w:b/>
                <w:bCs/>
              </w:rPr>
              <w:t>0 – 31</w:t>
            </w:r>
          </w:p>
        </w:tc>
        <w:tc>
          <w:tcPr>
            <w:tcW w:w="0" w:type="auto"/>
          </w:tcPr>
          <w:p w14:paraId="14EC070A" w14:textId="052E6E35" w:rsidR="008906EE" w:rsidRDefault="008906EE" w:rsidP="008906EE">
            <w:pPr>
              <w:rPr>
                <w:b/>
                <w:bCs/>
              </w:rPr>
            </w:pPr>
            <w:r>
              <w:rPr>
                <w:b/>
                <w:bCs/>
              </w:rPr>
              <w:t>32 – 6</w:t>
            </w:r>
            <w:r w:rsidR="00CD3223">
              <w:rPr>
                <w:b/>
                <w:bCs/>
              </w:rPr>
              <w:t>3</w:t>
            </w:r>
          </w:p>
        </w:tc>
        <w:tc>
          <w:tcPr>
            <w:tcW w:w="0" w:type="auto"/>
          </w:tcPr>
          <w:p w14:paraId="69B61524" w14:textId="3440DD80" w:rsidR="008906EE" w:rsidRDefault="0034743A" w:rsidP="008906EE">
            <w:pPr>
              <w:rPr>
                <w:b/>
                <w:bCs/>
              </w:rPr>
            </w:pPr>
            <w:r>
              <w:rPr>
                <w:b/>
                <w:bCs/>
              </w:rPr>
              <w:t>64 – …</w:t>
            </w:r>
          </w:p>
        </w:tc>
      </w:tr>
      <w:tr w:rsidR="002F52F6" w14:paraId="5D101787" w14:textId="0955E64A" w:rsidTr="003556D7">
        <w:tc>
          <w:tcPr>
            <w:tcW w:w="0" w:type="auto"/>
          </w:tcPr>
          <w:p w14:paraId="188343B4" w14:textId="2DB3E193" w:rsidR="008906EE" w:rsidRDefault="008906EE" w:rsidP="008906EE">
            <w:r w:rsidRPr="003E759E">
              <w:rPr>
                <w:b/>
                <w:bCs/>
              </w:rPr>
              <w:t>Value</w:t>
            </w:r>
          </w:p>
        </w:tc>
        <w:tc>
          <w:tcPr>
            <w:tcW w:w="0" w:type="auto"/>
          </w:tcPr>
          <w:p w14:paraId="28AA6417" w14:textId="6DE909DC" w:rsidR="00035AF3" w:rsidRDefault="00035AF3" w:rsidP="008906EE">
            <w:r>
              <w:t>Vertex</w:t>
            </w:r>
            <w:r w:rsidR="006315D2">
              <w:t>:0</w:t>
            </w:r>
          </w:p>
          <w:p w14:paraId="1A6D482E" w14:textId="2DCF2045" w:rsidR="008906EE" w:rsidRDefault="00000000" w:rsidP="008906EE">
            <w:hyperlink w:anchor="_Vertex" w:history="1">
              <w:r w:rsidR="008906EE" w:rsidRPr="00FE2872">
                <w:rPr>
                  <w:rStyle w:val="Hyperlink"/>
                </w:rPr>
                <w:t>Vertex</w:t>
              </w:r>
            </w:hyperlink>
          </w:p>
        </w:tc>
        <w:tc>
          <w:tcPr>
            <w:tcW w:w="0" w:type="auto"/>
          </w:tcPr>
          <w:p w14:paraId="5C14AFA3" w14:textId="3C7DBEFB" w:rsidR="002F52F6" w:rsidRDefault="002F52F6" w:rsidP="002F52F6">
            <w:r>
              <w:t>Vertex:1</w:t>
            </w:r>
          </w:p>
          <w:p w14:paraId="72E342DB" w14:textId="2711E907" w:rsidR="008906EE" w:rsidRDefault="00000000" w:rsidP="002F52F6">
            <w:hyperlink w:anchor="_Vertex" w:history="1">
              <w:r w:rsidR="002F52F6" w:rsidRPr="00FE2872">
                <w:rPr>
                  <w:rStyle w:val="Hyperlink"/>
                </w:rPr>
                <w:t>Vertex</w:t>
              </w:r>
            </w:hyperlink>
          </w:p>
        </w:tc>
        <w:tc>
          <w:tcPr>
            <w:tcW w:w="0" w:type="auto"/>
          </w:tcPr>
          <w:p w14:paraId="0F8EA68C" w14:textId="6E76C65C" w:rsidR="002F52F6" w:rsidRDefault="002F52F6" w:rsidP="002F52F6">
            <w:r>
              <w:t>Vertex:2</w:t>
            </w:r>
          </w:p>
          <w:p w14:paraId="3F70610D" w14:textId="6E97F165" w:rsidR="008906EE" w:rsidRDefault="00000000" w:rsidP="002F52F6">
            <w:hyperlink w:anchor="_Vertex" w:history="1">
              <w:r w:rsidR="002F52F6" w:rsidRPr="00FE2872">
                <w:rPr>
                  <w:rStyle w:val="Hyperlink"/>
                </w:rPr>
                <w:t>Vertex</w:t>
              </w:r>
            </w:hyperlink>
          </w:p>
        </w:tc>
      </w:tr>
    </w:tbl>
    <w:p w14:paraId="20D780A2" w14:textId="44DEC906" w:rsidR="00AE723E" w:rsidRDefault="00AE723E" w:rsidP="00AE723E"/>
    <w:p w14:paraId="31D2C0E6" w14:textId="6FF37BE9" w:rsidR="00DD218D" w:rsidRDefault="00EF4943" w:rsidP="00EF4943">
      <w:pPr>
        <w:pStyle w:val="Heading2"/>
      </w:pPr>
      <w:bookmarkStart w:id="3" w:name="_Vertex"/>
      <w:bookmarkEnd w:id="3"/>
      <w:r>
        <w:t>Vertex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1096"/>
        <w:gridCol w:w="1089"/>
        <w:gridCol w:w="1211"/>
        <w:gridCol w:w="1134"/>
        <w:gridCol w:w="1134"/>
      </w:tblGrid>
      <w:tr w:rsidR="00357184" w14:paraId="0B079619" w14:textId="77777777" w:rsidTr="00430066">
        <w:tc>
          <w:tcPr>
            <w:tcW w:w="0" w:type="auto"/>
          </w:tcPr>
          <w:p w14:paraId="3A1CAEDC" w14:textId="3B7E8FAD" w:rsidR="00357184" w:rsidRPr="000D7105" w:rsidRDefault="00357184" w:rsidP="00EF4943">
            <w:pPr>
              <w:rPr>
                <w:b/>
                <w:bCs/>
              </w:rPr>
            </w:pPr>
            <w:r w:rsidRPr="000D7105">
              <w:rPr>
                <w:b/>
                <w:bCs/>
              </w:rPr>
              <w:t>Byte(s)</w:t>
            </w:r>
          </w:p>
        </w:tc>
        <w:tc>
          <w:tcPr>
            <w:tcW w:w="0" w:type="auto"/>
          </w:tcPr>
          <w:p w14:paraId="796D0536" w14:textId="00B3B3D3" w:rsidR="00357184" w:rsidRPr="002C1BB9" w:rsidRDefault="00357184" w:rsidP="00EF4943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0 – 3</w:t>
            </w:r>
          </w:p>
        </w:tc>
        <w:tc>
          <w:tcPr>
            <w:tcW w:w="0" w:type="auto"/>
          </w:tcPr>
          <w:p w14:paraId="666DD9E8" w14:textId="147115B4" w:rsidR="00357184" w:rsidRPr="002C1BB9" w:rsidRDefault="00357184" w:rsidP="00EF4943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4 – 7</w:t>
            </w:r>
          </w:p>
        </w:tc>
        <w:tc>
          <w:tcPr>
            <w:tcW w:w="1211" w:type="dxa"/>
          </w:tcPr>
          <w:p w14:paraId="1F4D8BB3" w14:textId="7756479F" w:rsidR="00357184" w:rsidRPr="002C1BB9" w:rsidRDefault="00357184" w:rsidP="00EF4943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8 – 11</w:t>
            </w:r>
          </w:p>
        </w:tc>
        <w:tc>
          <w:tcPr>
            <w:tcW w:w="1134" w:type="dxa"/>
          </w:tcPr>
          <w:p w14:paraId="7CF51383" w14:textId="4A084CAC" w:rsidR="00357184" w:rsidRPr="002C1BB9" w:rsidRDefault="00357184" w:rsidP="00EF4943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12 – 15</w:t>
            </w:r>
          </w:p>
        </w:tc>
        <w:tc>
          <w:tcPr>
            <w:tcW w:w="1134" w:type="dxa"/>
          </w:tcPr>
          <w:p w14:paraId="60FA7F59" w14:textId="09F51B81" w:rsidR="00357184" w:rsidRPr="002C1BB9" w:rsidRDefault="00357184" w:rsidP="00EF4943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16 – 19</w:t>
            </w:r>
          </w:p>
        </w:tc>
      </w:tr>
      <w:tr w:rsidR="00357184" w14:paraId="09A1A90C" w14:textId="77777777" w:rsidTr="00430066">
        <w:trPr>
          <w:trHeight w:val="40"/>
        </w:trPr>
        <w:tc>
          <w:tcPr>
            <w:tcW w:w="0" w:type="auto"/>
            <w:tcBorders>
              <w:bottom w:val="double" w:sz="4" w:space="0" w:color="auto"/>
            </w:tcBorders>
          </w:tcPr>
          <w:p w14:paraId="3D160384" w14:textId="7C97B17C" w:rsidR="00357184" w:rsidRPr="000D7105" w:rsidRDefault="00357184" w:rsidP="00EF4943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1D6FF5B4" w14:textId="515FD223" w:rsidR="00357184" w:rsidRDefault="00357184" w:rsidP="00EF4943">
            <w:r>
              <w:t>Position X</w:t>
            </w:r>
          </w:p>
          <w:p w14:paraId="1091AEE8" w14:textId="10F27F7A" w:rsidR="00357184" w:rsidRDefault="00357184" w:rsidP="00EF4943">
            <w:r>
              <w:t>float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0E5A9E4D" w14:textId="53E7A186" w:rsidR="00357184" w:rsidRDefault="00357184" w:rsidP="004E780D">
            <w:r>
              <w:t>Position Y</w:t>
            </w:r>
          </w:p>
          <w:p w14:paraId="3FEFA67D" w14:textId="4577BBE0" w:rsidR="00357184" w:rsidRDefault="00357184" w:rsidP="004E780D">
            <w:r>
              <w:t>float</w:t>
            </w:r>
          </w:p>
        </w:tc>
        <w:tc>
          <w:tcPr>
            <w:tcW w:w="1211" w:type="dxa"/>
          </w:tcPr>
          <w:p w14:paraId="782C66F2" w14:textId="747E00B2" w:rsidR="00357184" w:rsidRDefault="00357184" w:rsidP="004E780D">
            <w:r>
              <w:t>Position Z</w:t>
            </w:r>
          </w:p>
          <w:p w14:paraId="67D2E9B1" w14:textId="5A7646E0" w:rsidR="00357184" w:rsidRDefault="00357184" w:rsidP="004E780D">
            <w:r>
              <w:t>float</w:t>
            </w:r>
          </w:p>
        </w:tc>
        <w:tc>
          <w:tcPr>
            <w:tcW w:w="1134" w:type="dxa"/>
          </w:tcPr>
          <w:p w14:paraId="20EDB1AA" w14:textId="7229914C" w:rsidR="00357184" w:rsidRDefault="00357184" w:rsidP="004E780D">
            <w:r>
              <w:t>Texture X</w:t>
            </w:r>
          </w:p>
          <w:p w14:paraId="215C14CD" w14:textId="59C58A1E" w:rsidR="00357184" w:rsidRDefault="00357184" w:rsidP="004E780D">
            <w:r>
              <w:t>float</w:t>
            </w:r>
          </w:p>
        </w:tc>
        <w:tc>
          <w:tcPr>
            <w:tcW w:w="1134" w:type="dxa"/>
          </w:tcPr>
          <w:p w14:paraId="70BE4A54" w14:textId="0990555F" w:rsidR="00357184" w:rsidRDefault="00357184" w:rsidP="00AE3733">
            <w:r>
              <w:t>Texture Y</w:t>
            </w:r>
          </w:p>
          <w:p w14:paraId="6496CCB8" w14:textId="4F3675DF" w:rsidR="00357184" w:rsidRDefault="00357184" w:rsidP="00AE3733">
            <w:r>
              <w:t>float</w:t>
            </w:r>
          </w:p>
        </w:tc>
      </w:tr>
      <w:tr w:rsidR="00357184" w14:paraId="098B3FDD" w14:textId="77777777" w:rsidTr="009F330C">
        <w:trPr>
          <w:gridAfter w:val="2"/>
          <w:wAfter w:w="2268" w:type="dxa"/>
        </w:trPr>
        <w:tc>
          <w:tcPr>
            <w:tcW w:w="0" w:type="auto"/>
            <w:tcBorders>
              <w:top w:val="double" w:sz="4" w:space="0" w:color="auto"/>
            </w:tcBorders>
          </w:tcPr>
          <w:p w14:paraId="7481331F" w14:textId="11E86ADF" w:rsidR="00357184" w:rsidRDefault="00357184" w:rsidP="00357184">
            <w:r w:rsidRPr="000D7105">
              <w:rPr>
                <w:b/>
                <w:bCs/>
              </w:rPr>
              <w:t>Byte(s)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5E70AC3A" w14:textId="14A080A2" w:rsidR="00357184" w:rsidRPr="002C1BB9" w:rsidRDefault="00357184" w:rsidP="00357184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20 – 23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0A2B1C44" w14:textId="73214568" w:rsidR="00357184" w:rsidRPr="002C1BB9" w:rsidRDefault="00357184" w:rsidP="00357184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24 – 27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32E8016B" w14:textId="77777777" w:rsidR="00357184" w:rsidRPr="002C1BB9" w:rsidRDefault="00357184" w:rsidP="00357184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28 – 31</w:t>
            </w:r>
          </w:p>
        </w:tc>
      </w:tr>
      <w:tr w:rsidR="00357184" w14:paraId="0A901E50" w14:textId="77777777" w:rsidTr="009F330C">
        <w:trPr>
          <w:gridAfter w:val="2"/>
          <w:wAfter w:w="2268" w:type="dxa"/>
        </w:trPr>
        <w:tc>
          <w:tcPr>
            <w:tcW w:w="0" w:type="auto"/>
          </w:tcPr>
          <w:p w14:paraId="77B9076D" w14:textId="1C589699" w:rsidR="00357184" w:rsidRDefault="00357184" w:rsidP="00357184"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</w:tcPr>
          <w:p w14:paraId="6C738C28" w14:textId="77777777" w:rsidR="00357184" w:rsidRDefault="00357184" w:rsidP="00357184">
            <w:r>
              <w:t>Normal X</w:t>
            </w:r>
          </w:p>
          <w:p w14:paraId="50D788F3" w14:textId="27D4DB69" w:rsidR="00357184" w:rsidRDefault="00357184" w:rsidP="00357184">
            <w:r>
              <w:t>float</w:t>
            </w:r>
          </w:p>
        </w:tc>
        <w:tc>
          <w:tcPr>
            <w:tcW w:w="0" w:type="auto"/>
          </w:tcPr>
          <w:p w14:paraId="3E1DBA88" w14:textId="238C1A3E" w:rsidR="00357184" w:rsidRDefault="00357184" w:rsidP="00357184">
            <w:r>
              <w:t>Normal Y</w:t>
            </w:r>
          </w:p>
          <w:p w14:paraId="1589C48E" w14:textId="77777777" w:rsidR="00357184" w:rsidRDefault="00357184" w:rsidP="00357184">
            <w:r>
              <w:t>float</w:t>
            </w:r>
          </w:p>
        </w:tc>
        <w:tc>
          <w:tcPr>
            <w:tcW w:w="0" w:type="auto"/>
          </w:tcPr>
          <w:p w14:paraId="61464A8F" w14:textId="77777777" w:rsidR="00357184" w:rsidRDefault="00357184" w:rsidP="00357184">
            <w:r>
              <w:t>Normal Z</w:t>
            </w:r>
          </w:p>
          <w:p w14:paraId="60A73B05" w14:textId="77777777" w:rsidR="00357184" w:rsidRDefault="00357184" w:rsidP="00357184">
            <w:r>
              <w:t>float</w:t>
            </w:r>
          </w:p>
        </w:tc>
      </w:tr>
    </w:tbl>
    <w:p w14:paraId="45CDFB36" w14:textId="486C5130" w:rsidR="00A65BD7" w:rsidRDefault="00A65BD7" w:rsidP="00EF4943"/>
    <w:p w14:paraId="7E737EB8" w14:textId="6DC22EF3" w:rsidR="008D5F8F" w:rsidRDefault="008D5F8F" w:rsidP="008D5F8F">
      <w:pPr>
        <w:pStyle w:val="Heading2"/>
      </w:pPr>
      <w:bookmarkStart w:id="4" w:name="_SM_Index_Data"/>
      <w:bookmarkEnd w:id="4"/>
      <w:r>
        <w:t>SM Index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976"/>
        <w:gridCol w:w="976"/>
        <w:gridCol w:w="976"/>
      </w:tblGrid>
      <w:tr w:rsidR="005E4C63" w14:paraId="734551BB" w14:textId="77777777" w:rsidTr="00172F5E">
        <w:tc>
          <w:tcPr>
            <w:tcW w:w="0" w:type="auto"/>
          </w:tcPr>
          <w:p w14:paraId="1FFDC13B" w14:textId="77777777" w:rsidR="005E4C63" w:rsidRDefault="005E4C63" w:rsidP="006D4993">
            <w:r>
              <w:rPr>
                <w:b/>
                <w:bCs/>
              </w:rPr>
              <w:t>Byte(s)</w:t>
            </w:r>
          </w:p>
        </w:tc>
        <w:tc>
          <w:tcPr>
            <w:tcW w:w="0" w:type="auto"/>
          </w:tcPr>
          <w:p w14:paraId="64EAC7E7" w14:textId="16F185BC" w:rsidR="005E4C63" w:rsidRPr="001B3FF1" w:rsidRDefault="005E4C63" w:rsidP="006D4993">
            <w:pPr>
              <w:rPr>
                <w:b/>
                <w:bCs/>
              </w:rPr>
            </w:pPr>
            <w:r>
              <w:rPr>
                <w:b/>
                <w:bCs/>
              </w:rPr>
              <w:t>0 – 3</w:t>
            </w:r>
          </w:p>
        </w:tc>
        <w:tc>
          <w:tcPr>
            <w:tcW w:w="0" w:type="auto"/>
          </w:tcPr>
          <w:p w14:paraId="0DB97698" w14:textId="75B7B153" w:rsidR="005E4C63" w:rsidRDefault="005E4C63" w:rsidP="006D4993">
            <w:pPr>
              <w:rPr>
                <w:b/>
                <w:bCs/>
              </w:rPr>
            </w:pPr>
            <w:r>
              <w:rPr>
                <w:b/>
                <w:bCs/>
              </w:rPr>
              <w:t>4 – 7</w:t>
            </w:r>
          </w:p>
        </w:tc>
        <w:tc>
          <w:tcPr>
            <w:tcW w:w="0" w:type="auto"/>
          </w:tcPr>
          <w:p w14:paraId="13530722" w14:textId="2577DBED" w:rsidR="005E4C63" w:rsidRDefault="00FF7320" w:rsidP="006D4993">
            <w:pPr>
              <w:rPr>
                <w:b/>
                <w:bCs/>
              </w:rPr>
            </w:pPr>
            <w:r>
              <w:rPr>
                <w:b/>
                <w:bCs/>
              </w:rPr>
              <w:t>8 – …</w:t>
            </w:r>
          </w:p>
        </w:tc>
      </w:tr>
      <w:tr w:rsidR="005E4C63" w14:paraId="23D7E20A" w14:textId="77777777" w:rsidTr="00172F5E">
        <w:tc>
          <w:tcPr>
            <w:tcW w:w="0" w:type="auto"/>
          </w:tcPr>
          <w:p w14:paraId="455D5D7B" w14:textId="77777777" w:rsidR="005E4C63" w:rsidRDefault="005E4C63" w:rsidP="006D4993">
            <w:r w:rsidRPr="003E759E">
              <w:rPr>
                <w:b/>
                <w:bCs/>
              </w:rPr>
              <w:t>Value</w:t>
            </w:r>
          </w:p>
        </w:tc>
        <w:tc>
          <w:tcPr>
            <w:tcW w:w="0" w:type="auto"/>
          </w:tcPr>
          <w:p w14:paraId="6242E344" w14:textId="67F35FBD" w:rsidR="005E4C63" w:rsidRDefault="005E4C63" w:rsidP="006D4993">
            <w:r>
              <w:t>Index:0</w:t>
            </w:r>
          </w:p>
          <w:p w14:paraId="29D81CEA" w14:textId="20F9238B" w:rsidR="005E4C63" w:rsidRDefault="005E4C63" w:rsidP="006D4993">
            <w:r>
              <w:t>uint32_t</w:t>
            </w:r>
          </w:p>
        </w:tc>
        <w:tc>
          <w:tcPr>
            <w:tcW w:w="0" w:type="auto"/>
          </w:tcPr>
          <w:p w14:paraId="0243F859" w14:textId="4395FEFF" w:rsidR="005E4C63" w:rsidRDefault="005E4C63" w:rsidP="006D4993">
            <w:r>
              <w:t>Index:1</w:t>
            </w:r>
          </w:p>
          <w:p w14:paraId="76500870" w14:textId="049B2AF4" w:rsidR="005E4C63" w:rsidRDefault="005E4C63" w:rsidP="006D4993">
            <w:r>
              <w:t>uint32_t</w:t>
            </w:r>
          </w:p>
        </w:tc>
        <w:tc>
          <w:tcPr>
            <w:tcW w:w="0" w:type="auto"/>
          </w:tcPr>
          <w:p w14:paraId="6530250A" w14:textId="77777777" w:rsidR="005E4C63" w:rsidRDefault="006476DB" w:rsidP="006D4993">
            <w:r>
              <w:t>Index</w:t>
            </w:r>
            <w:r w:rsidR="005E4C63">
              <w:t>:n</w:t>
            </w:r>
          </w:p>
          <w:p w14:paraId="60331C77" w14:textId="1621C814" w:rsidR="00097A71" w:rsidRDefault="00917E08" w:rsidP="006D4993">
            <w:r w:rsidRPr="00917E08">
              <w:t>uint32_t</w:t>
            </w:r>
          </w:p>
        </w:tc>
      </w:tr>
    </w:tbl>
    <w:p w14:paraId="4D900C06" w14:textId="77777777" w:rsidR="008D5F8F" w:rsidRPr="008D5F8F" w:rsidRDefault="008D5F8F" w:rsidP="008D5F8F"/>
    <w:sectPr w:rsidR="008D5F8F" w:rsidRPr="008D5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26C92"/>
    <w:multiLevelType w:val="hybridMultilevel"/>
    <w:tmpl w:val="E69EB6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054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A1"/>
    <w:rsid w:val="000162C1"/>
    <w:rsid w:val="00035AF3"/>
    <w:rsid w:val="00042ABC"/>
    <w:rsid w:val="00045FBD"/>
    <w:rsid w:val="00053A17"/>
    <w:rsid w:val="00057F7D"/>
    <w:rsid w:val="00067BCB"/>
    <w:rsid w:val="00082E1F"/>
    <w:rsid w:val="00083A40"/>
    <w:rsid w:val="00097A71"/>
    <w:rsid w:val="000A5361"/>
    <w:rsid w:val="000B3042"/>
    <w:rsid w:val="000C5004"/>
    <w:rsid w:val="000D7105"/>
    <w:rsid w:val="000E02FA"/>
    <w:rsid w:val="000F23CC"/>
    <w:rsid w:val="00103532"/>
    <w:rsid w:val="00105ACA"/>
    <w:rsid w:val="0013136D"/>
    <w:rsid w:val="0014472F"/>
    <w:rsid w:val="00180DFF"/>
    <w:rsid w:val="00194060"/>
    <w:rsid w:val="001A72E6"/>
    <w:rsid w:val="001B3FF1"/>
    <w:rsid w:val="001C1D8A"/>
    <w:rsid w:val="001D15CD"/>
    <w:rsid w:val="001D55B3"/>
    <w:rsid w:val="001D6A92"/>
    <w:rsid w:val="00235979"/>
    <w:rsid w:val="002531E4"/>
    <w:rsid w:val="002667BE"/>
    <w:rsid w:val="00273B70"/>
    <w:rsid w:val="002A6464"/>
    <w:rsid w:val="002B2CB4"/>
    <w:rsid w:val="002C1BB9"/>
    <w:rsid w:val="002D4DEB"/>
    <w:rsid w:val="002F52F6"/>
    <w:rsid w:val="00313D4C"/>
    <w:rsid w:val="0034743A"/>
    <w:rsid w:val="003556D7"/>
    <w:rsid w:val="00357184"/>
    <w:rsid w:val="003730A4"/>
    <w:rsid w:val="00376A39"/>
    <w:rsid w:val="00376A90"/>
    <w:rsid w:val="00387314"/>
    <w:rsid w:val="003C1476"/>
    <w:rsid w:val="003C2464"/>
    <w:rsid w:val="003C5DC4"/>
    <w:rsid w:val="003E0AA1"/>
    <w:rsid w:val="003E759E"/>
    <w:rsid w:val="003E79A5"/>
    <w:rsid w:val="003F4FF9"/>
    <w:rsid w:val="003F7A97"/>
    <w:rsid w:val="004147AA"/>
    <w:rsid w:val="00414FE3"/>
    <w:rsid w:val="004154BA"/>
    <w:rsid w:val="00420DB6"/>
    <w:rsid w:val="00430066"/>
    <w:rsid w:val="004463B7"/>
    <w:rsid w:val="00474D35"/>
    <w:rsid w:val="004903F5"/>
    <w:rsid w:val="00494040"/>
    <w:rsid w:val="004A7388"/>
    <w:rsid w:val="004C66A1"/>
    <w:rsid w:val="004E780D"/>
    <w:rsid w:val="00505E21"/>
    <w:rsid w:val="0053380F"/>
    <w:rsid w:val="00545477"/>
    <w:rsid w:val="00571216"/>
    <w:rsid w:val="00585EB8"/>
    <w:rsid w:val="005B2188"/>
    <w:rsid w:val="005D5EEC"/>
    <w:rsid w:val="005E4C63"/>
    <w:rsid w:val="005E57F9"/>
    <w:rsid w:val="005F01C5"/>
    <w:rsid w:val="006315D2"/>
    <w:rsid w:val="006476DB"/>
    <w:rsid w:val="00656DEF"/>
    <w:rsid w:val="00660602"/>
    <w:rsid w:val="00677F0C"/>
    <w:rsid w:val="006A3F78"/>
    <w:rsid w:val="006B7825"/>
    <w:rsid w:val="006D1ADE"/>
    <w:rsid w:val="006D4993"/>
    <w:rsid w:val="006D51C5"/>
    <w:rsid w:val="006E0B67"/>
    <w:rsid w:val="00702876"/>
    <w:rsid w:val="007073A2"/>
    <w:rsid w:val="00722EF6"/>
    <w:rsid w:val="00745A2E"/>
    <w:rsid w:val="00750B6B"/>
    <w:rsid w:val="007563AD"/>
    <w:rsid w:val="0075789B"/>
    <w:rsid w:val="007711C6"/>
    <w:rsid w:val="007A37B4"/>
    <w:rsid w:val="007B620A"/>
    <w:rsid w:val="007D5F2A"/>
    <w:rsid w:val="007F3E86"/>
    <w:rsid w:val="0081160B"/>
    <w:rsid w:val="00812F51"/>
    <w:rsid w:val="00864115"/>
    <w:rsid w:val="00877CAD"/>
    <w:rsid w:val="008906EE"/>
    <w:rsid w:val="00892776"/>
    <w:rsid w:val="00894B7F"/>
    <w:rsid w:val="008D5F8F"/>
    <w:rsid w:val="008F19D0"/>
    <w:rsid w:val="00903E71"/>
    <w:rsid w:val="00905555"/>
    <w:rsid w:val="00917E08"/>
    <w:rsid w:val="00933518"/>
    <w:rsid w:val="00961EE2"/>
    <w:rsid w:val="009A0A2E"/>
    <w:rsid w:val="009B4A97"/>
    <w:rsid w:val="009C21B6"/>
    <w:rsid w:val="009E457A"/>
    <w:rsid w:val="00A165AD"/>
    <w:rsid w:val="00A536C4"/>
    <w:rsid w:val="00A65BD7"/>
    <w:rsid w:val="00A668D2"/>
    <w:rsid w:val="00A97348"/>
    <w:rsid w:val="00AA099E"/>
    <w:rsid w:val="00AC7003"/>
    <w:rsid w:val="00AD66EF"/>
    <w:rsid w:val="00AE3733"/>
    <w:rsid w:val="00AE723E"/>
    <w:rsid w:val="00B07A4A"/>
    <w:rsid w:val="00B3587E"/>
    <w:rsid w:val="00B47295"/>
    <w:rsid w:val="00B82409"/>
    <w:rsid w:val="00B949F3"/>
    <w:rsid w:val="00BA3FF7"/>
    <w:rsid w:val="00BB738B"/>
    <w:rsid w:val="00BC5F9F"/>
    <w:rsid w:val="00BF6C06"/>
    <w:rsid w:val="00C15A3E"/>
    <w:rsid w:val="00C40BA5"/>
    <w:rsid w:val="00C45096"/>
    <w:rsid w:val="00C7021D"/>
    <w:rsid w:val="00C729CD"/>
    <w:rsid w:val="00C80E9E"/>
    <w:rsid w:val="00CB00D1"/>
    <w:rsid w:val="00CB2E66"/>
    <w:rsid w:val="00CB4381"/>
    <w:rsid w:val="00CC2F76"/>
    <w:rsid w:val="00CD3223"/>
    <w:rsid w:val="00D05BCF"/>
    <w:rsid w:val="00D23D54"/>
    <w:rsid w:val="00D377C8"/>
    <w:rsid w:val="00D513A8"/>
    <w:rsid w:val="00D53A5D"/>
    <w:rsid w:val="00D7659B"/>
    <w:rsid w:val="00DB5D35"/>
    <w:rsid w:val="00DD218D"/>
    <w:rsid w:val="00DE5344"/>
    <w:rsid w:val="00DF6408"/>
    <w:rsid w:val="00E174FF"/>
    <w:rsid w:val="00E44EA4"/>
    <w:rsid w:val="00E46ED4"/>
    <w:rsid w:val="00E93A02"/>
    <w:rsid w:val="00ED04B8"/>
    <w:rsid w:val="00EE3D1F"/>
    <w:rsid w:val="00EF3D00"/>
    <w:rsid w:val="00EF47DD"/>
    <w:rsid w:val="00EF4943"/>
    <w:rsid w:val="00F07267"/>
    <w:rsid w:val="00F15B4C"/>
    <w:rsid w:val="00F30524"/>
    <w:rsid w:val="00F7072D"/>
    <w:rsid w:val="00F70872"/>
    <w:rsid w:val="00F95F7C"/>
    <w:rsid w:val="00F9772E"/>
    <w:rsid w:val="00FE2872"/>
    <w:rsid w:val="00FF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81089"/>
  <w15:chartTrackingRefBased/>
  <w15:docId w15:val="{2FC24228-83DF-4DE3-9840-8764FB44C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464"/>
    <w:pPr>
      <w:keepNext/>
      <w:keepLines/>
      <w:spacing w:before="240" w:after="0"/>
      <w:outlineLvl w:val="0"/>
    </w:pPr>
    <w:rPr>
      <w:rFonts w:ascii="Ebrima" w:eastAsiaTheme="majorEastAsia" w:hAnsi="Ebrima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464"/>
    <w:pPr>
      <w:keepNext/>
      <w:keepLines/>
      <w:spacing w:before="40" w:after="0"/>
      <w:outlineLvl w:val="1"/>
    </w:pPr>
    <w:rPr>
      <w:rFonts w:ascii="Ebrima" w:eastAsiaTheme="majorEastAsia" w:hAnsi="Ebrima" w:cstheme="majorBidi"/>
      <w:b/>
      <w:bCs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464"/>
    <w:pPr>
      <w:keepNext/>
      <w:keepLines/>
      <w:spacing w:before="40" w:after="0"/>
      <w:outlineLvl w:val="2"/>
    </w:pPr>
    <w:rPr>
      <w:rFonts w:ascii="Ebrima" w:eastAsiaTheme="majorEastAsia" w:hAnsi="Ebrim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24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2464"/>
    <w:pPr>
      <w:keepNext/>
      <w:keepLines/>
      <w:spacing w:before="40" w:after="0"/>
      <w:outlineLvl w:val="4"/>
    </w:pPr>
    <w:rPr>
      <w:rFonts w:ascii="Ebrima" w:eastAsiaTheme="majorEastAsia" w:hAnsi="Ebrim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C246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246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2464"/>
    <w:rPr>
      <w:rFonts w:ascii="Ebrima" w:eastAsiaTheme="majorEastAsia" w:hAnsi="Ebrima" w:cstheme="majorBidi"/>
      <w:b/>
      <w:bCs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C2464"/>
    <w:rPr>
      <w:rFonts w:ascii="Ebrima" w:eastAsiaTheme="majorEastAsia" w:hAnsi="Ebrima" w:cstheme="majorBidi"/>
      <w:b/>
      <w:bCs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2464"/>
    <w:rPr>
      <w:rFonts w:ascii="Ebrima" w:eastAsiaTheme="majorEastAsia" w:hAnsi="Ebrima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24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C2464"/>
    <w:rPr>
      <w:rFonts w:ascii="Ebrima" w:eastAsiaTheme="majorEastAsia" w:hAnsi="Ebrim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C246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C246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table" w:styleId="TableGrid">
    <w:name w:val="Table Grid"/>
    <w:basedOn w:val="TableNormal"/>
    <w:uiPriority w:val="39"/>
    <w:rsid w:val="00CC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5A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A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36C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E4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Ringhoffer</dc:creator>
  <cp:keywords/>
  <dc:description/>
  <cp:lastModifiedBy>Alex Ringhoffer</cp:lastModifiedBy>
  <cp:revision>181</cp:revision>
  <dcterms:created xsi:type="dcterms:W3CDTF">2023-04-04T16:26:00Z</dcterms:created>
  <dcterms:modified xsi:type="dcterms:W3CDTF">2023-04-07T11:48:00Z</dcterms:modified>
</cp:coreProperties>
</file>