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1342" w14:textId="2E0A9D35" w:rsidR="00474D35" w:rsidRDefault="00CD0A5F" w:rsidP="00CD0A5F">
      <w:pPr>
        <w:pStyle w:val="Heading1"/>
      </w:pPr>
      <w:r>
        <w:t>SW File Format</w:t>
      </w:r>
      <w:r w:rsidR="00430F31">
        <w:t xml:space="preserve"> (Slin World)</w:t>
      </w:r>
    </w:p>
    <w:p w14:paraId="683DCBA0" w14:textId="18C31BA0" w:rsidR="003E6179" w:rsidRDefault="0087127F" w:rsidP="0087127F">
      <w:pPr>
        <w:pStyle w:val="Heading2"/>
      </w:pPr>
      <w:r>
        <w:t>File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1408"/>
        <w:gridCol w:w="1430"/>
        <w:gridCol w:w="1146"/>
        <w:gridCol w:w="1157"/>
        <w:gridCol w:w="1710"/>
      </w:tblGrid>
      <w:tr w:rsidR="001271B5" w:rsidRPr="00376A90" w14:paraId="53975A89" w14:textId="7E5B35C2" w:rsidTr="00AB7C51">
        <w:tc>
          <w:tcPr>
            <w:tcW w:w="0" w:type="auto"/>
          </w:tcPr>
          <w:p w14:paraId="311010F3" w14:textId="77777777" w:rsidR="001271B5" w:rsidRPr="00376A90" w:rsidRDefault="001271B5" w:rsidP="001271B5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Order</w:t>
            </w:r>
          </w:p>
        </w:tc>
        <w:tc>
          <w:tcPr>
            <w:tcW w:w="0" w:type="auto"/>
          </w:tcPr>
          <w:p w14:paraId="50670355" w14:textId="77777777" w:rsidR="001271B5" w:rsidRPr="00376A90" w:rsidRDefault="001271B5" w:rsidP="001271B5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1AF7B18B" w14:textId="77777777" w:rsidR="001271B5" w:rsidRPr="00376A90" w:rsidRDefault="001271B5" w:rsidP="001271B5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2B62D6EC" w14:textId="77777777" w:rsidR="001271B5" w:rsidRPr="00376A90" w:rsidRDefault="001271B5" w:rsidP="001271B5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09DBE2C5" w14:textId="77777777" w:rsidR="001271B5" w:rsidRPr="00376A90" w:rsidRDefault="001271B5" w:rsidP="001271B5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0C2A4E96" w14:textId="04894275" w:rsidR="001271B5" w:rsidRPr="00376A90" w:rsidRDefault="00FF602A" w:rsidP="001271B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271B5" w14:paraId="377ABDBB" w14:textId="4E1594C0" w:rsidTr="00AB7C51">
        <w:tc>
          <w:tcPr>
            <w:tcW w:w="0" w:type="auto"/>
          </w:tcPr>
          <w:p w14:paraId="707911BC" w14:textId="77777777" w:rsidR="001271B5" w:rsidRPr="00376A90" w:rsidRDefault="001271B5" w:rsidP="001271B5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Item</w:t>
            </w:r>
          </w:p>
        </w:tc>
        <w:tc>
          <w:tcPr>
            <w:tcW w:w="0" w:type="auto"/>
          </w:tcPr>
          <w:p w14:paraId="6FAA3C93" w14:textId="2965F448" w:rsidR="001271B5" w:rsidRDefault="00000000" w:rsidP="001271B5">
            <w:hyperlink w:anchor="_SW_Signature" w:history="1">
              <w:r w:rsidR="001271B5" w:rsidRPr="00C15A3E">
                <w:rPr>
                  <w:rStyle w:val="Hyperlink"/>
                </w:rPr>
                <w:t>S</w:t>
              </w:r>
              <w:r w:rsidR="001271B5">
                <w:rPr>
                  <w:rStyle w:val="Hyperlink"/>
                </w:rPr>
                <w:t xml:space="preserve">W </w:t>
              </w:r>
              <w:r w:rsidR="001271B5" w:rsidRPr="00C15A3E">
                <w:rPr>
                  <w:rStyle w:val="Hyperlink"/>
                </w:rPr>
                <w:t>Signature</w:t>
              </w:r>
            </w:hyperlink>
          </w:p>
        </w:tc>
        <w:tc>
          <w:tcPr>
            <w:tcW w:w="0" w:type="auto"/>
          </w:tcPr>
          <w:p w14:paraId="70E2C72A" w14:textId="42385204" w:rsidR="001271B5" w:rsidRDefault="00000000" w:rsidP="001271B5">
            <w:hyperlink w:anchor="_SW_Metadata" w:history="1">
              <w:r w:rsidR="001271B5" w:rsidRPr="00C15A3E">
                <w:rPr>
                  <w:rStyle w:val="Hyperlink"/>
                </w:rPr>
                <w:t>S</w:t>
              </w:r>
              <w:r w:rsidR="001271B5">
                <w:rPr>
                  <w:rStyle w:val="Hyperlink"/>
                </w:rPr>
                <w:t>W</w:t>
              </w:r>
              <w:r w:rsidR="001271B5" w:rsidRPr="00C15A3E">
                <w:rPr>
                  <w:rStyle w:val="Hyperlink"/>
                </w:rPr>
                <w:t xml:space="preserve"> Metadata</w:t>
              </w:r>
            </w:hyperlink>
          </w:p>
        </w:tc>
        <w:tc>
          <w:tcPr>
            <w:tcW w:w="0" w:type="auto"/>
          </w:tcPr>
          <w:p w14:paraId="46FF8886" w14:textId="6104BCDB" w:rsidR="001271B5" w:rsidRDefault="00000000" w:rsidP="001271B5">
            <w:hyperlink w:anchor="_Model_List" w:history="1">
              <w:r w:rsidR="001271B5" w:rsidRPr="00084C23">
                <w:rPr>
                  <w:rStyle w:val="Hyperlink"/>
                </w:rPr>
                <w:t>Model List</w:t>
              </w:r>
            </w:hyperlink>
          </w:p>
        </w:tc>
        <w:tc>
          <w:tcPr>
            <w:tcW w:w="0" w:type="auto"/>
          </w:tcPr>
          <w:p w14:paraId="542556AB" w14:textId="53414F56" w:rsidR="001271B5" w:rsidRDefault="00000000" w:rsidP="001271B5">
            <w:hyperlink w:anchor="_Object_List" w:history="1">
              <w:r w:rsidR="001271B5" w:rsidRPr="00084C23">
                <w:rPr>
                  <w:rStyle w:val="Hyperlink"/>
                </w:rPr>
                <w:t>Object List</w:t>
              </w:r>
            </w:hyperlink>
          </w:p>
        </w:tc>
        <w:tc>
          <w:tcPr>
            <w:tcW w:w="0" w:type="auto"/>
          </w:tcPr>
          <w:p w14:paraId="2CF875CC" w14:textId="57377E33" w:rsidR="001271B5" w:rsidRDefault="00000000" w:rsidP="001271B5">
            <w:hyperlink w:anchor="_Point_Cuboid_List" w:history="1">
              <w:r w:rsidR="001271B5" w:rsidRPr="008F18C0">
                <w:rPr>
                  <w:rStyle w:val="Hyperlink"/>
                </w:rPr>
                <w:t>Point Cuboid List</w:t>
              </w:r>
            </w:hyperlink>
          </w:p>
        </w:tc>
      </w:tr>
    </w:tbl>
    <w:p w14:paraId="293AA413" w14:textId="77777777" w:rsidR="00937BE0" w:rsidRPr="00937BE0" w:rsidRDefault="00937BE0" w:rsidP="00937BE0"/>
    <w:p w14:paraId="6C6C6F86" w14:textId="060F4AD6" w:rsidR="004E08A2" w:rsidRDefault="004E08A2" w:rsidP="004E08A2">
      <w:pPr>
        <w:pStyle w:val="Heading2"/>
      </w:pPr>
      <w:bookmarkStart w:id="0" w:name="_SW_Signature"/>
      <w:bookmarkEnd w:id="0"/>
      <w:r>
        <w:t>S</w:t>
      </w:r>
      <w:r w:rsidR="00BD2F84">
        <w:t>W</w:t>
      </w:r>
      <w:r>
        <w:t xml:space="preserve"> 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65"/>
        <w:gridCol w:w="865"/>
        <w:gridCol w:w="865"/>
        <w:gridCol w:w="865"/>
      </w:tblGrid>
      <w:tr w:rsidR="004E08A2" w14:paraId="3538BF62" w14:textId="77777777" w:rsidTr="004A4C10">
        <w:tc>
          <w:tcPr>
            <w:tcW w:w="0" w:type="auto"/>
          </w:tcPr>
          <w:p w14:paraId="16FF5D8B" w14:textId="77777777" w:rsidR="004E08A2" w:rsidRPr="00CC2F76" w:rsidRDefault="004E08A2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5DB46CB2" w14:textId="77777777" w:rsidR="004E08A2" w:rsidRPr="00CC2F76" w:rsidRDefault="004E08A2" w:rsidP="004A4C10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6DBAC247" w14:textId="77777777" w:rsidR="004E08A2" w:rsidRPr="00CC2F76" w:rsidRDefault="004E08A2" w:rsidP="004A4C10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30BC00ED" w14:textId="77777777" w:rsidR="004E08A2" w:rsidRPr="00CC2F76" w:rsidRDefault="004E08A2" w:rsidP="004A4C10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377C4390" w14:textId="77777777" w:rsidR="004E08A2" w:rsidRPr="00CC2F76" w:rsidRDefault="004E08A2" w:rsidP="004A4C10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3</w:t>
            </w:r>
          </w:p>
        </w:tc>
      </w:tr>
      <w:tr w:rsidR="004E08A2" w14:paraId="280FB11F" w14:textId="77777777" w:rsidTr="004A4C10">
        <w:tc>
          <w:tcPr>
            <w:tcW w:w="0" w:type="auto"/>
          </w:tcPr>
          <w:p w14:paraId="5D12E4CC" w14:textId="77777777" w:rsidR="004E08A2" w:rsidRPr="003E759E" w:rsidRDefault="004E08A2" w:rsidP="004A4C10">
            <w:pPr>
              <w:rPr>
                <w:b/>
                <w:bCs/>
              </w:rPr>
            </w:pPr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38E049EA" w14:textId="77777777" w:rsidR="004E08A2" w:rsidRDefault="004E08A2" w:rsidP="004A4C10">
            <w:r>
              <w:t>0x53</w:t>
            </w:r>
          </w:p>
          <w:p w14:paraId="0F806DC1" w14:textId="77777777" w:rsidR="004E08A2" w:rsidRDefault="004E08A2" w:rsidP="004A4C10">
            <w:r>
              <w:t>uint8_t</w:t>
            </w:r>
          </w:p>
        </w:tc>
        <w:tc>
          <w:tcPr>
            <w:tcW w:w="0" w:type="auto"/>
          </w:tcPr>
          <w:p w14:paraId="4CFF2D20" w14:textId="7B307262" w:rsidR="004E08A2" w:rsidRDefault="004E08A2" w:rsidP="004A4C10">
            <w:r>
              <w:t>0x</w:t>
            </w:r>
            <w:r w:rsidR="00CA0196">
              <w:t>57</w:t>
            </w:r>
          </w:p>
          <w:p w14:paraId="7472FE50" w14:textId="77777777" w:rsidR="004E08A2" w:rsidRDefault="004E08A2" w:rsidP="004A4C10">
            <w:r>
              <w:t>uint8_t</w:t>
            </w:r>
          </w:p>
        </w:tc>
        <w:tc>
          <w:tcPr>
            <w:tcW w:w="0" w:type="auto"/>
          </w:tcPr>
          <w:p w14:paraId="7A932D28" w14:textId="77777777" w:rsidR="004E08A2" w:rsidRDefault="004E08A2" w:rsidP="004A4C10">
            <w:r>
              <w:t>0x00</w:t>
            </w:r>
          </w:p>
          <w:p w14:paraId="7B385F86" w14:textId="77777777" w:rsidR="004E08A2" w:rsidRDefault="004E08A2" w:rsidP="004A4C10">
            <w:r>
              <w:t>uint8_t</w:t>
            </w:r>
          </w:p>
        </w:tc>
        <w:tc>
          <w:tcPr>
            <w:tcW w:w="0" w:type="auto"/>
          </w:tcPr>
          <w:p w14:paraId="3CB58B98" w14:textId="77777777" w:rsidR="004E08A2" w:rsidRDefault="004E08A2" w:rsidP="004A4C10">
            <w:r>
              <w:t>0x00</w:t>
            </w:r>
          </w:p>
          <w:p w14:paraId="1BB9200F" w14:textId="77777777" w:rsidR="004E08A2" w:rsidRDefault="004E08A2" w:rsidP="004A4C10">
            <w:r>
              <w:t>uint8_t</w:t>
            </w:r>
          </w:p>
        </w:tc>
      </w:tr>
    </w:tbl>
    <w:p w14:paraId="2A1520AC" w14:textId="77777777" w:rsidR="00BC226F" w:rsidRDefault="00BC226F" w:rsidP="00610321">
      <w:pPr>
        <w:pStyle w:val="Heading2"/>
      </w:pPr>
    </w:p>
    <w:p w14:paraId="5936C94D" w14:textId="7A9AF631" w:rsidR="00610321" w:rsidRDefault="00610321" w:rsidP="00610321">
      <w:pPr>
        <w:pStyle w:val="Heading2"/>
      </w:pPr>
      <w:bookmarkStart w:id="1" w:name="_SW_Metadata"/>
      <w:bookmarkEnd w:id="1"/>
      <w:r>
        <w:t>S</w:t>
      </w:r>
      <w:r w:rsidR="008D3B5D">
        <w:t>W</w:t>
      </w:r>
      <w:r>
        <w:t xml:space="preserve">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382"/>
        <w:gridCol w:w="1392"/>
        <w:gridCol w:w="1946"/>
      </w:tblGrid>
      <w:tr w:rsidR="00277C05" w:rsidRPr="00CC2F76" w14:paraId="6946B6AF" w14:textId="5CA6BB5D" w:rsidTr="000100C6">
        <w:tc>
          <w:tcPr>
            <w:tcW w:w="0" w:type="auto"/>
          </w:tcPr>
          <w:p w14:paraId="25D57447" w14:textId="77777777" w:rsidR="00277C05" w:rsidRPr="00CC2F76" w:rsidRDefault="00277C05" w:rsidP="00277C05">
            <w:pPr>
              <w:rPr>
                <w:b/>
                <w:bCs/>
              </w:rPr>
            </w:pPr>
            <w:r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08DA9174" w14:textId="77777777" w:rsidR="00277C05" w:rsidRDefault="00277C05" w:rsidP="00277C05">
            <w:pPr>
              <w:rPr>
                <w:b/>
                <w:bCs/>
              </w:rPr>
            </w:pPr>
            <w:r>
              <w:rPr>
                <w:b/>
                <w:bCs/>
              </w:rPr>
              <w:t>0 – 3</w:t>
            </w:r>
          </w:p>
        </w:tc>
        <w:tc>
          <w:tcPr>
            <w:tcW w:w="0" w:type="auto"/>
          </w:tcPr>
          <w:p w14:paraId="440AB175" w14:textId="77777777" w:rsidR="00277C05" w:rsidRDefault="00277C05" w:rsidP="00277C05">
            <w:pPr>
              <w:rPr>
                <w:b/>
                <w:bCs/>
              </w:rPr>
            </w:pPr>
            <w:r>
              <w:rPr>
                <w:b/>
                <w:bCs/>
              </w:rPr>
              <w:t>4 – 7</w:t>
            </w:r>
          </w:p>
        </w:tc>
        <w:tc>
          <w:tcPr>
            <w:tcW w:w="0" w:type="auto"/>
          </w:tcPr>
          <w:p w14:paraId="036EC0F2" w14:textId="4B3D3BE5" w:rsidR="00277C05" w:rsidRDefault="00277C05" w:rsidP="00277C05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406298">
              <w:rPr>
                <w:b/>
                <w:bCs/>
              </w:rPr>
              <w:t xml:space="preserve"> – 11</w:t>
            </w:r>
          </w:p>
        </w:tc>
      </w:tr>
      <w:tr w:rsidR="00277C05" w14:paraId="15680AC3" w14:textId="4AECC0E8" w:rsidTr="000100C6">
        <w:tc>
          <w:tcPr>
            <w:tcW w:w="0" w:type="auto"/>
          </w:tcPr>
          <w:p w14:paraId="58DB47F7" w14:textId="77777777" w:rsidR="00277C05" w:rsidRPr="003E759E" w:rsidRDefault="00277C05" w:rsidP="00277C05">
            <w:pPr>
              <w:rPr>
                <w:b/>
                <w:bCs/>
              </w:rPr>
            </w:pPr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6F64BA40" w14:textId="01450227" w:rsidR="00277C05" w:rsidRDefault="00277C05" w:rsidP="00277C05">
            <w:r>
              <w:t>Model Count</w:t>
            </w:r>
          </w:p>
          <w:p w14:paraId="064A1C32" w14:textId="77777777" w:rsidR="00277C05" w:rsidRPr="00C80E9E" w:rsidRDefault="00277C05" w:rsidP="00277C05">
            <w:r>
              <w:t>uint32_t</w:t>
            </w:r>
          </w:p>
        </w:tc>
        <w:tc>
          <w:tcPr>
            <w:tcW w:w="0" w:type="auto"/>
          </w:tcPr>
          <w:p w14:paraId="64284FDA" w14:textId="2C701761" w:rsidR="00277C05" w:rsidRDefault="00277C05" w:rsidP="00277C05">
            <w:r>
              <w:t>Object Count</w:t>
            </w:r>
          </w:p>
          <w:p w14:paraId="798C460B" w14:textId="77777777" w:rsidR="00277C05" w:rsidRPr="00C80E9E" w:rsidRDefault="00277C05" w:rsidP="00277C05">
            <w:r>
              <w:t>uint32_t</w:t>
            </w:r>
          </w:p>
        </w:tc>
        <w:tc>
          <w:tcPr>
            <w:tcW w:w="0" w:type="auto"/>
          </w:tcPr>
          <w:p w14:paraId="7EB9DDD7" w14:textId="0E35E074" w:rsidR="00277C05" w:rsidRDefault="00B1706B" w:rsidP="00277C05">
            <w:r>
              <w:t>Point Cuboid Count</w:t>
            </w:r>
          </w:p>
          <w:p w14:paraId="77B15893" w14:textId="3B807AA4" w:rsidR="00277C05" w:rsidRDefault="00277C05" w:rsidP="00277C05">
            <w:r>
              <w:t>uint32_t</w:t>
            </w:r>
          </w:p>
        </w:tc>
      </w:tr>
    </w:tbl>
    <w:p w14:paraId="10079B1A" w14:textId="77777777" w:rsidR="0087127F" w:rsidRPr="0087127F" w:rsidRDefault="0087127F" w:rsidP="0087127F"/>
    <w:p w14:paraId="2FEA4DBD" w14:textId="667D5735" w:rsidR="005F4477" w:rsidRDefault="00B8504E" w:rsidP="00B8504E">
      <w:pPr>
        <w:pStyle w:val="Heading2"/>
      </w:pPr>
      <w:bookmarkStart w:id="2" w:name="_Model_List"/>
      <w:bookmarkEnd w:id="2"/>
      <w:r>
        <w:t>Model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67"/>
        <w:gridCol w:w="967"/>
        <w:gridCol w:w="967"/>
      </w:tblGrid>
      <w:tr w:rsidR="00FF31C5" w:rsidRPr="002C1BB9" w14:paraId="3BF8C8C4" w14:textId="4E4487DB" w:rsidTr="004A4D25">
        <w:tc>
          <w:tcPr>
            <w:tcW w:w="0" w:type="auto"/>
          </w:tcPr>
          <w:p w14:paraId="1AB95A32" w14:textId="77777777" w:rsidR="00FF31C5" w:rsidRPr="000D7105" w:rsidRDefault="00FF31C5" w:rsidP="00FF31C5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53C60056" w14:textId="7BEB513A" w:rsidR="00FF31C5" w:rsidRPr="002C1BB9" w:rsidRDefault="00FF31C5" w:rsidP="00FF31C5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 xml:space="preserve">0 – </w:t>
            </w:r>
            <w:r w:rsidR="00783111">
              <w:rPr>
                <w:b/>
                <w:bCs/>
              </w:rPr>
              <w:t>1</w:t>
            </w:r>
            <w:r w:rsidR="009B5C4B">
              <w:rPr>
                <w:b/>
                <w:bCs/>
              </w:rPr>
              <w:t>9</w:t>
            </w:r>
          </w:p>
        </w:tc>
        <w:tc>
          <w:tcPr>
            <w:tcW w:w="0" w:type="auto"/>
          </w:tcPr>
          <w:p w14:paraId="6E07CAB7" w14:textId="679D1C0F" w:rsidR="00FF31C5" w:rsidRPr="002C1BB9" w:rsidRDefault="009B5C4B" w:rsidP="00FF31C5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FF31C5">
              <w:rPr>
                <w:b/>
                <w:bCs/>
              </w:rPr>
              <w:t xml:space="preserve"> </w:t>
            </w:r>
            <w:r w:rsidR="00783111">
              <w:rPr>
                <w:b/>
                <w:bCs/>
              </w:rPr>
              <w:t>–</w:t>
            </w:r>
            <w:r w:rsidR="00FF31C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39</w:t>
            </w:r>
          </w:p>
        </w:tc>
        <w:tc>
          <w:tcPr>
            <w:tcW w:w="0" w:type="auto"/>
          </w:tcPr>
          <w:p w14:paraId="361CC10A" w14:textId="090070B0" w:rsidR="00FF31C5" w:rsidRDefault="009B5C4B" w:rsidP="00FF31C5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  <w:r w:rsidR="00FF31C5">
              <w:rPr>
                <w:b/>
                <w:bCs/>
              </w:rPr>
              <w:t xml:space="preserve"> </w:t>
            </w:r>
            <w:r w:rsidR="00AC7937">
              <w:rPr>
                <w:b/>
                <w:bCs/>
              </w:rPr>
              <w:t>– …</w:t>
            </w:r>
          </w:p>
        </w:tc>
      </w:tr>
      <w:tr w:rsidR="00FF31C5" w14:paraId="08911B23" w14:textId="0826665E" w:rsidTr="004A4D25">
        <w:trPr>
          <w:trHeight w:val="40"/>
        </w:trPr>
        <w:tc>
          <w:tcPr>
            <w:tcW w:w="0" w:type="auto"/>
            <w:tcBorders>
              <w:bottom w:val="single" w:sz="4" w:space="0" w:color="auto"/>
            </w:tcBorders>
          </w:tcPr>
          <w:p w14:paraId="523ACB76" w14:textId="77777777" w:rsidR="00FF31C5" w:rsidRPr="000D7105" w:rsidRDefault="00FF31C5" w:rsidP="00FF31C5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BB2C60" w14:textId="70F4FE27" w:rsidR="00FF31C5" w:rsidRDefault="00FF31C5" w:rsidP="00FF31C5">
            <w:r>
              <w:t>Model:0</w:t>
            </w:r>
          </w:p>
          <w:p w14:paraId="6D323CFF" w14:textId="627A5ED8" w:rsidR="00FF31C5" w:rsidRDefault="00000000" w:rsidP="00FF31C5">
            <w:hyperlink w:anchor="_Model" w:history="1">
              <w:r w:rsidR="00FF31C5" w:rsidRPr="00021E30">
                <w:rPr>
                  <w:rStyle w:val="Hyperlink"/>
                </w:rPr>
                <w:t>Model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4A5AA6" w14:textId="6BB5CE74" w:rsidR="00FF31C5" w:rsidRDefault="00FF31C5" w:rsidP="00FF31C5">
            <w:r>
              <w:t>Model:1</w:t>
            </w:r>
          </w:p>
          <w:p w14:paraId="2CDF2B69" w14:textId="3984607E" w:rsidR="00FF31C5" w:rsidRDefault="00000000" w:rsidP="00FF31C5">
            <w:hyperlink w:anchor="_Model" w:history="1">
              <w:r w:rsidR="00FF31C5" w:rsidRPr="00021E30">
                <w:rPr>
                  <w:rStyle w:val="Hyperlink"/>
                </w:rPr>
                <w:t>Model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FD01DD" w14:textId="2A361A1B" w:rsidR="00FF31C5" w:rsidRDefault="00FF31C5" w:rsidP="00FF31C5">
            <w:r>
              <w:t>Model</w:t>
            </w:r>
            <w:r w:rsidR="008C0944">
              <w:t>:2</w:t>
            </w:r>
          </w:p>
          <w:p w14:paraId="4431CD6F" w14:textId="633D5FFD" w:rsidR="00FF31C5" w:rsidRDefault="00000000" w:rsidP="00FF31C5">
            <w:hyperlink w:anchor="_Model" w:history="1">
              <w:r w:rsidR="00FF31C5" w:rsidRPr="00021E30">
                <w:rPr>
                  <w:rStyle w:val="Hyperlink"/>
                </w:rPr>
                <w:t>Model</w:t>
              </w:r>
            </w:hyperlink>
          </w:p>
        </w:tc>
      </w:tr>
    </w:tbl>
    <w:p w14:paraId="71876A49" w14:textId="0FBE35F1" w:rsidR="00FD2288" w:rsidRDefault="00FD2288" w:rsidP="00FD2288"/>
    <w:p w14:paraId="0F28182D" w14:textId="50919AAC" w:rsidR="00B17057" w:rsidRDefault="00412B30" w:rsidP="00412B30">
      <w:pPr>
        <w:pStyle w:val="Heading2"/>
      </w:pPr>
      <w:bookmarkStart w:id="3" w:name="_Object_List"/>
      <w:bookmarkEnd w:id="3"/>
      <w:r>
        <w:t>Object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77"/>
        <w:gridCol w:w="977"/>
        <w:gridCol w:w="977"/>
      </w:tblGrid>
      <w:tr w:rsidR="00D919AE" w14:paraId="2F553E27" w14:textId="77777777" w:rsidTr="004A4C10">
        <w:tc>
          <w:tcPr>
            <w:tcW w:w="0" w:type="auto"/>
          </w:tcPr>
          <w:p w14:paraId="44499F8E" w14:textId="77777777" w:rsidR="00D919AE" w:rsidRPr="000D7105" w:rsidRDefault="00D919AE" w:rsidP="004A4C10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577ADA3C" w14:textId="71658CB3" w:rsidR="00D919AE" w:rsidRPr="002C1BB9" w:rsidRDefault="00D919AE" w:rsidP="004A4C1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 xml:space="preserve">0 – </w:t>
            </w:r>
            <w:r w:rsidR="00445029">
              <w:rPr>
                <w:b/>
                <w:bCs/>
              </w:rPr>
              <w:t>35</w:t>
            </w:r>
          </w:p>
        </w:tc>
        <w:tc>
          <w:tcPr>
            <w:tcW w:w="0" w:type="auto"/>
          </w:tcPr>
          <w:p w14:paraId="1F130CDC" w14:textId="1455E317" w:rsidR="00D919AE" w:rsidRPr="002C1BB9" w:rsidRDefault="00FA63E4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  <w:r w:rsidR="00D919AE">
              <w:rPr>
                <w:b/>
                <w:bCs/>
              </w:rPr>
              <w:t xml:space="preserve"> – </w:t>
            </w:r>
            <w:r w:rsidR="00660F5E">
              <w:rPr>
                <w:b/>
                <w:bCs/>
              </w:rPr>
              <w:t>71</w:t>
            </w:r>
          </w:p>
        </w:tc>
        <w:tc>
          <w:tcPr>
            <w:tcW w:w="0" w:type="auto"/>
          </w:tcPr>
          <w:p w14:paraId="38E11E54" w14:textId="5772C623" w:rsidR="00D919AE" w:rsidRDefault="006D72B0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  <w:r w:rsidR="00D919AE">
              <w:rPr>
                <w:b/>
                <w:bCs/>
              </w:rPr>
              <w:t xml:space="preserve"> – …</w:t>
            </w:r>
          </w:p>
        </w:tc>
      </w:tr>
      <w:tr w:rsidR="00D919AE" w14:paraId="11CC70C6" w14:textId="77777777" w:rsidTr="004A4C10">
        <w:trPr>
          <w:trHeight w:val="40"/>
        </w:trPr>
        <w:tc>
          <w:tcPr>
            <w:tcW w:w="0" w:type="auto"/>
            <w:tcBorders>
              <w:bottom w:val="single" w:sz="4" w:space="0" w:color="auto"/>
            </w:tcBorders>
          </w:tcPr>
          <w:p w14:paraId="743E3C80" w14:textId="77777777" w:rsidR="00D919AE" w:rsidRPr="000D7105" w:rsidRDefault="00D919AE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A3EEA4" w14:textId="2790A065" w:rsidR="00D919AE" w:rsidRDefault="00AA5747" w:rsidP="004A4C10">
            <w:r>
              <w:t>Obj</w:t>
            </w:r>
            <w:r w:rsidR="00797562">
              <w:t>e</w:t>
            </w:r>
            <w:r>
              <w:t>ct</w:t>
            </w:r>
            <w:r w:rsidR="00D919AE">
              <w:t>:0</w:t>
            </w:r>
          </w:p>
          <w:p w14:paraId="3606D209" w14:textId="3B7EF099" w:rsidR="00D919AE" w:rsidRDefault="00000000" w:rsidP="004A4C10">
            <w:hyperlink w:anchor="_Object" w:history="1">
              <w:r w:rsidR="000F0329" w:rsidRPr="00E7244B">
                <w:rPr>
                  <w:rStyle w:val="Hyperlink"/>
                </w:rPr>
                <w:t>Object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B5E749" w14:textId="053B1397" w:rsidR="00D038FD" w:rsidRDefault="00D038FD" w:rsidP="00D038FD">
            <w:r>
              <w:t>Object:1</w:t>
            </w:r>
          </w:p>
          <w:p w14:paraId="2B282441" w14:textId="2676C4CC" w:rsidR="00D919AE" w:rsidRDefault="00000000" w:rsidP="00D038FD">
            <w:hyperlink w:anchor="_Object" w:history="1">
              <w:r w:rsidR="00D038FD" w:rsidRPr="00E7244B">
                <w:rPr>
                  <w:rStyle w:val="Hyperlink"/>
                </w:rPr>
                <w:t>Object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923B0D3" w14:textId="7441981C" w:rsidR="00D038FD" w:rsidRDefault="00D038FD" w:rsidP="00D038FD">
            <w:r>
              <w:t>Object:2</w:t>
            </w:r>
          </w:p>
          <w:p w14:paraId="2A90D873" w14:textId="094341E8" w:rsidR="00D919AE" w:rsidRDefault="00000000" w:rsidP="00D038FD">
            <w:hyperlink w:anchor="_Object" w:history="1">
              <w:r w:rsidR="00D038FD" w:rsidRPr="00E7244B">
                <w:rPr>
                  <w:rStyle w:val="Hyperlink"/>
                </w:rPr>
                <w:t>Object</w:t>
              </w:r>
            </w:hyperlink>
          </w:p>
        </w:tc>
      </w:tr>
    </w:tbl>
    <w:p w14:paraId="7CE795B1" w14:textId="77777777" w:rsidR="00412B30" w:rsidRPr="00412B30" w:rsidRDefault="00412B30" w:rsidP="00412B30"/>
    <w:p w14:paraId="5C3A2BD2" w14:textId="4DB14FC5" w:rsidR="00923C69" w:rsidRDefault="004C2758" w:rsidP="003A07F7">
      <w:pPr>
        <w:pStyle w:val="Heading2"/>
      </w:pPr>
      <w:bookmarkStart w:id="4" w:name="_Model"/>
      <w:bookmarkEnd w:id="4"/>
      <w: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2302"/>
      </w:tblGrid>
      <w:tr w:rsidR="00FF7E65" w:rsidRPr="002C1BB9" w14:paraId="342661B8" w14:textId="77777777" w:rsidTr="004A4C10">
        <w:tc>
          <w:tcPr>
            <w:tcW w:w="0" w:type="auto"/>
          </w:tcPr>
          <w:p w14:paraId="6A913A28" w14:textId="77777777" w:rsidR="00FF7E65" w:rsidRPr="000D7105" w:rsidRDefault="00FF7E65" w:rsidP="004A4C10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6CAFED10" w14:textId="4BF44A0D" w:rsidR="00FF7E65" w:rsidRPr="002C1BB9" w:rsidRDefault="00FF7E65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2C1BB9">
              <w:rPr>
                <w:b/>
                <w:bCs/>
              </w:rPr>
              <w:t xml:space="preserve"> – </w:t>
            </w:r>
            <w:r w:rsidR="000F2E9B">
              <w:rPr>
                <w:b/>
                <w:bCs/>
              </w:rPr>
              <w:t>19</w:t>
            </w:r>
          </w:p>
        </w:tc>
      </w:tr>
      <w:tr w:rsidR="00FF7E65" w14:paraId="3B2B333E" w14:textId="77777777" w:rsidTr="004A4C10">
        <w:trPr>
          <w:trHeight w:val="40"/>
        </w:trPr>
        <w:tc>
          <w:tcPr>
            <w:tcW w:w="0" w:type="auto"/>
            <w:tcBorders>
              <w:bottom w:val="single" w:sz="4" w:space="0" w:color="auto"/>
            </w:tcBorders>
          </w:tcPr>
          <w:p w14:paraId="3F7FA0B1" w14:textId="77777777" w:rsidR="00FF7E65" w:rsidRPr="000D7105" w:rsidRDefault="00FF7E65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76D5C2" w14:textId="77777777" w:rsidR="00FF7E65" w:rsidRDefault="00FF7E65" w:rsidP="004A4C10">
            <w:r>
              <w:t>File name</w:t>
            </w:r>
          </w:p>
          <w:p w14:paraId="057A1995" w14:textId="00EB4071" w:rsidR="00FF7E65" w:rsidRDefault="00FF7E65" w:rsidP="004A4C10">
            <w:r>
              <w:t>char[</w:t>
            </w:r>
            <w:r w:rsidR="007E019C">
              <w:t>2</w:t>
            </w:r>
            <w:r>
              <w:t>0]</w:t>
            </w:r>
          </w:p>
          <w:p w14:paraId="2ECE4B4A" w14:textId="41EC9B79" w:rsidR="00FF7E65" w:rsidRDefault="00FF7E65" w:rsidP="004A4C10">
            <w:r>
              <w:t>(null-terminated string)</w:t>
            </w:r>
          </w:p>
        </w:tc>
      </w:tr>
    </w:tbl>
    <w:p w14:paraId="264E182D" w14:textId="77777777" w:rsidR="00304DD9" w:rsidRPr="00304DD9" w:rsidRDefault="00304DD9" w:rsidP="00304DD9"/>
    <w:p w14:paraId="172C1027" w14:textId="3A897373" w:rsidR="00A56A34" w:rsidRDefault="00446DC0" w:rsidP="001D4255">
      <w:pPr>
        <w:pStyle w:val="Heading2"/>
      </w:pPr>
      <w:bookmarkStart w:id="5" w:name="_Object"/>
      <w:bookmarkEnd w:id="5"/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3034"/>
        <w:gridCol w:w="1572"/>
      </w:tblGrid>
      <w:tr w:rsidR="00544E84" w:rsidRPr="002C1BB9" w14:paraId="5404D878" w14:textId="77777777" w:rsidTr="004A4C10">
        <w:tc>
          <w:tcPr>
            <w:tcW w:w="0" w:type="auto"/>
          </w:tcPr>
          <w:p w14:paraId="16B01D64" w14:textId="77777777" w:rsidR="00544E84" w:rsidRPr="000D7105" w:rsidRDefault="00544E84" w:rsidP="004A4C10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7D644ED4" w14:textId="77777777" w:rsidR="00544E84" w:rsidRPr="002C1BB9" w:rsidRDefault="00544E84" w:rsidP="004A4C1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0 – 3</w:t>
            </w:r>
          </w:p>
        </w:tc>
        <w:tc>
          <w:tcPr>
            <w:tcW w:w="0" w:type="auto"/>
          </w:tcPr>
          <w:p w14:paraId="0C31227D" w14:textId="5033C4C0" w:rsidR="00544E84" w:rsidRPr="002C1BB9" w:rsidRDefault="00544E84" w:rsidP="004A4C1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 xml:space="preserve">4 – </w:t>
            </w:r>
            <w:r w:rsidR="00F65C61">
              <w:rPr>
                <w:b/>
                <w:bCs/>
              </w:rPr>
              <w:t>35</w:t>
            </w:r>
          </w:p>
        </w:tc>
      </w:tr>
      <w:tr w:rsidR="00544E84" w14:paraId="064E368B" w14:textId="77777777" w:rsidTr="005242C9">
        <w:trPr>
          <w:trHeight w:val="40"/>
        </w:trPr>
        <w:tc>
          <w:tcPr>
            <w:tcW w:w="0" w:type="auto"/>
            <w:tcBorders>
              <w:bottom w:val="single" w:sz="4" w:space="0" w:color="auto"/>
            </w:tcBorders>
          </w:tcPr>
          <w:p w14:paraId="58F1633C" w14:textId="77777777" w:rsidR="00544E84" w:rsidRPr="000D7105" w:rsidRDefault="00544E84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78E75D" w14:textId="6FFE63B5" w:rsidR="00544E84" w:rsidRDefault="00202F11" w:rsidP="004A4C10">
            <w:r>
              <w:t xml:space="preserve">Model </w:t>
            </w:r>
            <w:r w:rsidR="00C00ED9">
              <w:t>Index</w:t>
            </w:r>
            <w:r w:rsidR="004A542C">
              <w:t xml:space="preserve"> in </w:t>
            </w:r>
            <w:r w:rsidR="00153C7E">
              <w:t>Model List array</w:t>
            </w:r>
          </w:p>
          <w:p w14:paraId="1C50AA36" w14:textId="2AB3BE2F" w:rsidR="00202F11" w:rsidRDefault="00202F11" w:rsidP="004A4C10">
            <w:r>
              <w:t>uint32_t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454E948" w14:textId="0A7F1980" w:rsidR="003D133F" w:rsidRDefault="00DE53FE" w:rsidP="004A4C10">
            <w:r>
              <w:t>Object</w:t>
            </w:r>
            <w:r w:rsidR="003D133F">
              <w:t xml:space="preserve"> Position</w:t>
            </w:r>
          </w:p>
          <w:p w14:paraId="29B0FFB3" w14:textId="1EDE61A6" w:rsidR="00544E84" w:rsidRDefault="00000000" w:rsidP="004A4C10">
            <w:hyperlink w:anchor="_Position" w:history="1">
              <w:r w:rsidR="00544E84" w:rsidRPr="00A91D99">
                <w:rPr>
                  <w:rStyle w:val="Hyperlink"/>
                </w:rPr>
                <w:t>Position</w:t>
              </w:r>
            </w:hyperlink>
          </w:p>
        </w:tc>
      </w:tr>
    </w:tbl>
    <w:p w14:paraId="1C312A66" w14:textId="18B2BEBE" w:rsidR="00937BE0" w:rsidRDefault="00937BE0" w:rsidP="001D4255"/>
    <w:p w14:paraId="1C4C46BB" w14:textId="77777777" w:rsidR="00937BE0" w:rsidRDefault="00937BE0">
      <w:r>
        <w:br w:type="page"/>
      </w:r>
    </w:p>
    <w:p w14:paraId="19D52ADD" w14:textId="4ACF6C4D" w:rsidR="003F2631" w:rsidRDefault="00954C7D" w:rsidP="009537F0">
      <w:pPr>
        <w:pStyle w:val="Heading2"/>
      </w:pPr>
      <w:bookmarkStart w:id="6" w:name="_Position"/>
      <w:bookmarkEnd w:id="6"/>
      <w:r>
        <w:lastRenderedPageBreak/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096"/>
        <w:gridCol w:w="1089"/>
        <w:gridCol w:w="1211"/>
        <w:gridCol w:w="1276"/>
        <w:gridCol w:w="1134"/>
      </w:tblGrid>
      <w:tr w:rsidR="003C3E27" w:rsidRPr="002C1BB9" w14:paraId="47BEC613" w14:textId="5561A408" w:rsidTr="00DD59E0">
        <w:tc>
          <w:tcPr>
            <w:tcW w:w="0" w:type="auto"/>
          </w:tcPr>
          <w:p w14:paraId="10AE3273" w14:textId="77777777" w:rsidR="003C3E27" w:rsidRPr="000D7105" w:rsidRDefault="003C3E27" w:rsidP="003C3E27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05D2326F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0 – 3</w:t>
            </w:r>
          </w:p>
        </w:tc>
        <w:tc>
          <w:tcPr>
            <w:tcW w:w="0" w:type="auto"/>
          </w:tcPr>
          <w:p w14:paraId="6BE578D4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4 – 7</w:t>
            </w:r>
          </w:p>
        </w:tc>
        <w:tc>
          <w:tcPr>
            <w:tcW w:w="1211" w:type="dxa"/>
          </w:tcPr>
          <w:p w14:paraId="5D59592C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8 – 11</w:t>
            </w:r>
          </w:p>
        </w:tc>
        <w:tc>
          <w:tcPr>
            <w:tcW w:w="1276" w:type="dxa"/>
          </w:tcPr>
          <w:p w14:paraId="1DDEAB16" w14:textId="41C3DAC0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12 – 15</w:t>
            </w:r>
          </w:p>
        </w:tc>
        <w:tc>
          <w:tcPr>
            <w:tcW w:w="1134" w:type="dxa"/>
          </w:tcPr>
          <w:p w14:paraId="02563F37" w14:textId="11ABD351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16 – 19</w:t>
            </w:r>
          </w:p>
        </w:tc>
      </w:tr>
      <w:tr w:rsidR="003C3E27" w14:paraId="0C80C076" w14:textId="07D6938F" w:rsidTr="00DD59E0">
        <w:trPr>
          <w:trHeight w:val="40"/>
        </w:trPr>
        <w:tc>
          <w:tcPr>
            <w:tcW w:w="0" w:type="auto"/>
            <w:tcBorders>
              <w:bottom w:val="double" w:sz="4" w:space="0" w:color="auto"/>
            </w:tcBorders>
          </w:tcPr>
          <w:p w14:paraId="7CC19F9D" w14:textId="77777777" w:rsidR="003C3E27" w:rsidRPr="000D7105" w:rsidRDefault="003C3E27" w:rsidP="003C3E27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B154CA3" w14:textId="77777777" w:rsidR="003C3E27" w:rsidRDefault="003C3E27" w:rsidP="003C3E27">
            <w:r>
              <w:t>Position X</w:t>
            </w:r>
          </w:p>
          <w:p w14:paraId="6B29D3C4" w14:textId="77777777" w:rsidR="003C3E27" w:rsidRDefault="003C3E27" w:rsidP="003C3E27">
            <w:r>
              <w:t>float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3EADFC24" w14:textId="77777777" w:rsidR="003C3E27" w:rsidRDefault="003C3E27" w:rsidP="003C3E27">
            <w:r>
              <w:t>Position Y</w:t>
            </w:r>
          </w:p>
          <w:p w14:paraId="33AEC752" w14:textId="77777777" w:rsidR="003C3E27" w:rsidRDefault="003C3E27" w:rsidP="003C3E27">
            <w:r>
              <w:t>float</w:t>
            </w:r>
          </w:p>
        </w:tc>
        <w:tc>
          <w:tcPr>
            <w:tcW w:w="1211" w:type="dxa"/>
          </w:tcPr>
          <w:p w14:paraId="53217140" w14:textId="77777777" w:rsidR="003C3E27" w:rsidRDefault="003C3E27" w:rsidP="003C3E27">
            <w:r>
              <w:t>Position Z</w:t>
            </w:r>
          </w:p>
          <w:p w14:paraId="450283A2" w14:textId="77777777" w:rsidR="003C3E27" w:rsidRDefault="003C3E27" w:rsidP="003C3E27">
            <w:r>
              <w:t>float</w:t>
            </w:r>
          </w:p>
        </w:tc>
        <w:tc>
          <w:tcPr>
            <w:tcW w:w="1276" w:type="dxa"/>
          </w:tcPr>
          <w:p w14:paraId="6245B3B6" w14:textId="54CA8E95" w:rsidR="003C3E27" w:rsidRDefault="00E9503E" w:rsidP="003C3E27">
            <w:r>
              <w:t>Rotation</w:t>
            </w:r>
            <w:r w:rsidR="003C3E27">
              <w:t xml:space="preserve"> X</w:t>
            </w:r>
          </w:p>
          <w:p w14:paraId="4DE79337" w14:textId="270C2AEE" w:rsidR="003C3E27" w:rsidRDefault="003C3E27" w:rsidP="003C3E27">
            <w:r>
              <w:t>float</w:t>
            </w:r>
          </w:p>
        </w:tc>
        <w:tc>
          <w:tcPr>
            <w:tcW w:w="1134" w:type="dxa"/>
          </w:tcPr>
          <w:p w14:paraId="18D7AFD3" w14:textId="7E14B49D" w:rsidR="003C3E27" w:rsidRDefault="00FA04F0" w:rsidP="003C3E27">
            <w:r>
              <w:t>Rotation</w:t>
            </w:r>
            <w:r w:rsidR="003C3E27">
              <w:t xml:space="preserve"> Y</w:t>
            </w:r>
          </w:p>
          <w:p w14:paraId="48077CA5" w14:textId="2580F072" w:rsidR="003C3E27" w:rsidRDefault="003C3E27" w:rsidP="003C3E27">
            <w:r>
              <w:t>float</w:t>
            </w:r>
          </w:p>
        </w:tc>
      </w:tr>
      <w:tr w:rsidR="003C3E27" w:rsidRPr="002C1BB9" w14:paraId="597693EC" w14:textId="77777777" w:rsidTr="004A4C10">
        <w:trPr>
          <w:gridAfter w:val="2"/>
          <w:wAfter w:w="2410" w:type="dxa"/>
        </w:trPr>
        <w:tc>
          <w:tcPr>
            <w:tcW w:w="0" w:type="auto"/>
            <w:tcBorders>
              <w:top w:val="double" w:sz="4" w:space="0" w:color="auto"/>
            </w:tcBorders>
          </w:tcPr>
          <w:p w14:paraId="426423D7" w14:textId="77777777" w:rsidR="003C3E27" w:rsidRDefault="003C3E27" w:rsidP="003C3E27"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16BFD90F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20 – 23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58F6C1C8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24 – 27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0D74EB61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28 – 31</w:t>
            </w:r>
          </w:p>
        </w:tc>
      </w:tr>
      <w:tr w:rsidR="003C3E27" w14:paraId="2AE6BF8B" w14:textId="77777777" w:rsidTr="004A4C10">
        <w:trPr>
          <w:gridAfter w:val="2"/>
          <w:wAfter w:w="2410" w:type="dxa"/>
        </w:trPr>
        <w:tc>
          <w:tcPr>
            <w:tcW w:w="0" w:type="auto"/>
          </w:tcPr>
          <w:p w14:paraId="35159A9A" w14:textId="77777777" w:rsidR="003C3E27" w:rsidRDefault="003C3E27" w:rsidP="003C3E27"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18D8E5EE" w14:textId="78AB28D1" w:rsidR="003C3E27" w:rsidRDefault="00F763AB" w:rsidP="003C3E27">
            <w:r>
              <w:t>Scale</w:t>
            </w:r>
            <w:r w:rsidR="003C3E27">
              <w:t xml:space="preserve"> X</w:t>
            </w:r>
          </w:p>
          <w:p w14:paraId="53F9A916" w14:textId="77777777" w:rsidR="003C3E27" w:rsidRDefault="003C3E27" w:rsidP="003C3E27">
            <w:r>
              <w:t>float</w:t>
            </w:r>
          </w:p>
        </w:tc>
        <w:tc>
          <w:tcPr>
            <w:tcW w:w="0" w:type="auto"/>
          </w:tcPr>
          <w:p w14:paraId="2BD891BA" w14:textId="34BB9D59" w:rsidR="003C3E27" w:rsidRDefault="00786F09" w:rsidP="003C3E27">
            <w:r>
              <w:t xml:space="preserve">Scale </w:t>
            </w:r>
            <w:r w:rsidR="003C3E27">
              <w:t>Y</w:t>
            </w:r>
          </w:p>
          <w:p w14:paraId="2E5B5327" w14:textId="77777777" w:rsidR="003C3E27" w:rsidRDefault="003C3E27" w:rsidP="003C3E27">
            <w:r>
              <w:t>float</w:t>
            </w:r>
          </w:p>
        </w:tc>
        <w:tc>
          <w:tcPr>
            <w:tcW w:w="0" w:type="auto"/>
          </w:tcPr>
          <w:p w14:paraId="0091DD0F" w14:textId="6521B0D1" w:rsidR="003C3E27" w:rsidRDefault="00786F09" w:rsidP="003C3E27">
            <w:r>
              <w:t xml:space="preserve">Scale </w:t>
            </w:r>
            <w:r w:rsidR="003C3E27">
              <w:t>Z</w:t>
            </w:r>
          </w:p>
          <w:p w14:paraId="76DA2C69" w14:textId="77777777" w:rsidR="003C3E27" w:rsidRDefault="003C3E27" w:rsidP="003C3E27">
            <w:r>
              <w:t>float</w:t>
            </w:r>
          </w:p>
        </w:tc>
      </w:tr>
    </w:tbl>
    <w:p w14:paraId="127A939A" w14:textId="77777777" w:rsidR="00813E82" w:rsidRDefault="00813E82" w:rsidP="00813E82"/>
    <w:p w14:paraId="79CF9F61" w14:textId="7489078E" w:rsidR="002A47A7" w:rsidRDefault="002A47A7" w:rsidP="002A47A7">
      <w:pPr>
        <w:pStyle w:val="Heading2"/>
      </w:pPr>
      <w:bookmarkStart w:id="7" w:name="_Point_Cuboid_List"/>
      <w:bookmarkEnd w:id="7"/>
      <w:r>
        <w:t>Point Cuboid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480"/>
        <w:gridCol w:w="1480"/>
        <w:gridCol w:w="1521"/>
      </w:tblGrid>
      <w:tr w:rsidR="005A06A9" w14:paraId="5DE12267" w14:textId="2A736437" w:rsidTr="00334B72">
        <w:tc>
          <w:tcPr>
            <w:tcW w:w="0" w:type="auto"/>
          </w:tcPr>
          <w:p w14:paraId="2D59992D" w14:textId="77777777" w:rsidR="005A06A9" w:rsidRPr="000D7105" w:rsidRDefault="005A06A9" w:rsidP="005A06A9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61562EFC" w14:textId="45F0A169" w:rsidR="005A06A9" w:rsidRPr="002C1BB9" w:rsidRDefault="005A06A9" w:rsidP="005A06A9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 xml:space="preserve">0 – </w:t>
            </w:r>
            <w:r>
              <w:rPr>
                <w:b/>
                <w:bCs/>
              </w:rPr>
              <w:t>23</w:t>
            </w:r>
          </w:p>
        </w:tc>
        <w:tc>
          <w:tcPr>
            <w:tcW w:w="0" w:type="auto"/>
          </w:tcPr>
          <w:p w14:paraId="6F7F9F6C" w14:textId="4AB583C1" w:rsidR="005A06A9" w:rsidRPr="002C1BB9" w:rsidRDefault="005A06A9" w:rsidP="005A06A9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002C1BB9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47</w:t>
            </w:r>
          </w:p>
        </w:tc>
        <w:tc>
          <w:tcPr>
            <w:tcW w:w="0" w:type="auto"/>
          </w:tcPr>
          <w:p w14:paraId="27D86873" w14:textId="16029218" w:rsidR="005A06A9" w:rsidRDefault="005A06A9" w:rsidP="005A06A9">
            <w:pPr>
              <w:rPr>
                <w:b/>
                <w:bCs/>
              </w:rPr>
            </w:pPr>
            <w:r>
              <w:rPr>
                <w:b/>
                <w:bCs/>
              </w:rPr>
              <w:t>48 – …</w:t>
            </w:r>
          </w:p>
        </w:tc>
      </w:tr>
      <w:tr w:rsidR="005A06A9" w14:paraId="5D89B279" w14:textId="342BCEC8" w:rsidTr="00334B72">
        <w:trPr>
          <w:trHeight w:val="40"/>
        </w:trPr>
        <w:tc>
          <w:tcPr>
            <w:tcW w:w="0" w:type="auto"/>
            <w:tcBorders>
              <w:bottom w:val="single" w:sz="4" w:space="0" w:color="auto"/>
            </w:tcBorders>
          </w:tcPr>
          <w:p w14:paraId="20F1B3BE" w14:textId="77777777" w:rsidR="005A06A9" w:rsidRPr="000D7105" w:rsidRDefault="005A06A9" w:rsidP="005A06A9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895032" w14:textId="1189D81F" w:rsidR="005A06A9" w:rsidRDefault="005A06A9" w:rsidP="005A06A9">
            <w:r>
              <w:t>PointCuboid:0</w:t>
            </w:r>
          </w:p>
          <w:p w14:paraId="75D675A3" w14:textId="7C2B09CC" w:rsidR="005A06A9" w:rsidRDefault="00000000" w:rsidP="005A06A9">
            <w:hyperlink w:anchor="_Point_Cuboid" w:history="1">
              <w:r w:rsidR="005A06A9" w:rsidRPr="00A061FC">
                <w:rPr>
                  <w:rStyle w:val="Hyperlink"/>
                </w:rPr>
                <w:t>Point Cuboid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EB65AD" w14:textId="47DF6790" w:rsidR="005A06A9" w:rsidRDefault="005A06A9" w:rsidP="005A06A9">
            <w:r>
              <w:t>PointCuboid:1</w:t>
            </w:r>
          </w:p>
          <w:p w14:paraId="2EBB7F43" w14:textId="0FA851C7" w:rsidR="005A06A9" w:rsidRDefault="00000000" w:rsidP="005A06A9">
            <w:hyperlink w:anchor="_Point_Cuboid" w:history="1">
              <w:r w:rsidR="005A06A9" w:rsidRPr="00A061FC">
                <w:rPr>
                  <w:rStyle w:val="Hyperlink"/>
                </w:rPr>
                <w:t>Point Cuboid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CD5E98" w14:textId="008BE0EC" w:rsidR="005A06A9" w:rsidRDefault="005A06A9" w:rsidP="005A06A9">
            <w:r>
              <w:t>PointCuboid:…</w:t>
            </w:r>
          </w:p>
          <w:p w14:paraId="0FA8A1AE" w14:textId="16B2B8D3" w:rsidR="005A06A9" w:rsidRDefault="00000000" w:rsidP="005A06A9">
            <w:hyperlink w:anchor="_Point_Cuboid" w:history="1">
              <w:r w:rsidR="005A06A9" w:rsidRPr="00A061FC">
                <w:rPr>
                  <w:rStyle w:val="Hyperlink"/>
                </w:rPr>
                <w:t>Point Cuboid</w:t>
              </w:r>
            </w:hyperlink>
          </w:p>
        </w:tc>
      </w:tr>
    </w:tbl>
    <w:p w14:paraId="72D69686" w14:textId="77777777" w:rsidR="002F7AD1" w:rsidRDefault="002F7AD1" w:rsidP="002F7AD1"/>
    <w:p w14:paraId="781152FB" w14:textId="14EEBA47" w:rsidR="00FE5DD7" w:rsidRDefault="001E7AB7" w:rsidP="001E7AB7">
      <w:pPr>
        <w:pStyle w:val="Heading2"/>
      </w:pPr>
      <w:bookmarkStart w:id="8" w:name="_Point_Cuboid"/>
      <w:bookmarkEnd w:id="8"/>
      <w:r>
        <w:t>Point Cuboid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78"/>
        <w:gridCol w:w="971"/>
        <w:gridCol w:w="1211"/>
        <w:gridCol w:w="1370"/>
        <w:gridCol w:w="1417"/>
        <w:gridCol w:w="1418"/>
      </w:tblGrid>
      <w:tr w:rsidR="00712450" w:rsidRPr="002C1BB9" w14:paraId="5CCCD621" w14:textId="53F4F76D" w:rsidTr="004D24B0">
        <w:tc>
          <w:tcPr>
            <w:tcW w:w="0" w:type="auto"/>
          </w:tcPr>
          <w:p w14:paraId="4B1D308D" w14:textId="77777777" w:rsidR="00712450" w:rsidRPr="000D7105" w:rsidRDefault="00712450" w:rsidP="00712450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39DC5F99" w14:textId="77777777" w:rsidR="00712450" w:rsidRPr="002C1BB9" w:rsidRDefault="00712450" w:rsidP="0071245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0 – 3</w:t>
            </w:r>
          </w:p>
        </w:tc>
        <w:tc>
          <w:tcPr>
            <w:tcW w:w="0" w:type="auto"/>
          </w:tcPr>
          <w:p w14:paraId="564C4A45" w14:textId="77777777" w:rsidR="00712450" w:rsidRPr="002C1BB9" w:rsidRDefault="00712450" w:rsidP="0071245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4 – 7</w:t>
            </w:r>
          </w:p>
        </w:tc>
        <w:tc>
          <w:tcPr>
            <w:tcW w:w="1211" w:type="dxa"/>
          </w:tcPr>
          <w:p w14:paraId="47CA232A" w14:textId="77777777" w:rsidR="00712450" w:rsidRPr="002C1BB9" w:rsidRDefault="00712450" w:rsidP="0071245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8 – 11</w:t>
            </w:r>
          </w:p>
        </w:tc>
        <w:tc>
          <w:tcPr>
            <w:tcW w:w="1370" w:type="dxa"/>
          </w:tcPr>
          <w:p w14:paraId="30B3E3E4" w14:textId="77777777" w:rsidR="00712450" w:rsidRPr="002C1BB9" w:rsidRDefault="00712450" w:rsidP="0071245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12 – 15</w:t>
            </w:r>
          </w:p>
        </w:tc>
        <w:tc>
          <w:tcPr>
            <w:tcW w:w="1417" w:type="dxa"/>
          </w:tcPr>
          <w:p w14:paraId="003A6F4F" w14:textId="77777777" w:rsidR="00712450" w:rsidRPr="002C1BB9" w:rsidRDefault="00712450" w:rsidP="0071245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16 – 19</w:t>
            </w:r>
          </w:p>
        </w:tc>
        <w:tc>
          <w:tcPr>
            <w:tcW w:w="1418" w:type="dxa"/>
          </w:tcPr>
          <w:p w14:paraId="77C4F72C" w14:textId="248E51F6" w:rsidR="00712450" w:rsidRPr="002C1BB9" w:rsidRDefault="00634539" w:rsidP="00712450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712450" w:rsidRPr="002C1BB9">
              <w:rPr>
                <w:b/>
                <w:bCs/>
              </w:rPr>
              <w:t xml:space="preserve"> – </w:t>
            </w:r>
            <w:r w:rsidR="00905B9E">
              <w:rPr>
                <w:b/>
                <w:bCs/>
              </w:rPr>
              <w:t>23</w:t>
            </w:r>
          </w:p>
        </w:tc>
      </w:tr>
      <w:tr w:rsidR="00712450" w14:paraId="201A2CFA" w14:textId="5A4B465F" w:rsidTr="004D24B0">
        <w:trPr>
          <w:trHeight w:val="40"/>
        </w:trPr>
        <w:tc>
          <w:tcPr>
            <w:tcW w:w="0" w:type="auto"/>
            <w:tcBorders>
              <w:bottom w:val="double" w:sz="4" w:space="0" w:color="auto"/>
            </w:tcBorders>
          </w:tcPr>
          <w:p w14:paraId="393FA52E" w14:textId="77777777" w:rsidR="00712450" w:rsidRPr="000D7105" w:rsidRDefault="00712450" w:rsidP="00712450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59B09ADE" w14:textId="486BEA1F" w:rsidR="00712450" w:rsidRDefault="00712450" w:rsidP="00712450">
            <w:r>
              <w:t>Centre X</w:t>
            </w:r>
          </w:p>
          <w:p w14:paraId="67322996" w14:textId="77777777" w:rsidR="00712450" w:rsidRDefault="00712450" w:rsidP="00712450">
            <w:r>
              <w:t>float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A7251C3" w14:textId="078B41C6" w:rsidR="00712450" w:rsidRDefault="00712450" w:rsidP="00712450">
            <w:r>
              <w:t>Centre Y</w:t>
            </w:r>
          </w:p>
          <w:p w14:paraId="5EB75964" w14:textId="77777777" w:rsidR="00712450" w:rsidRDefault="00712450" w:rsidP="00712450">
            <w:r>
              <w:t>float</w:t>
            </w:r>
          </w:p>
        </w:tc>
        <w:tc>
          <w:tcPr>
            <w:tcW w:w="1211" w:type="dxa"/>
          </w:tcPr>
          <w:p w14:paraId="3AED29F8" w14:textId="7C9CA986" w:rsidR="00712450" w:rsidRDefault="00712450" w:rsidP="00712450">
            <w:r>
              <w:t>Centre Z</w:t>
            </w:r>
          </w:p>
          <w:p w14:paraId="376FE45D" w14:textId="77777777" w:rsidR="00712450" w:rsidRDefault="00712450" w:rsidP="00712450">
            <w:r>
              <w:t>float</w:t>
            </w:r>
          </w:p>
        </w:tc>
        <w:tc>
          <w:tcPr>
            <w:tcW w:w="1370" w:type="dxa"/>
          </w:tcPr>
          <w:p w14:paraId="5A989262" w14:textId="6A94DD09" w:rsidR="00712450" w:rsidRDefault="00712450" w:rsidP="00712450">
            <w:r>
              <w:t>Dimension X</w:t>
            </w:r>
          </w:p>
          <w:p w14:paraId="2A34A833" w14:textId="77777777" w:rsidR="00712450" w:rsidRDefault="00712450" w:rsidP="00712450">
            <w:r>
              <w:t>float</w:t>
            </w:r>
          </w:p>
        </w:tc>
        <w:tc>
          <w:tcPr>
            <w:tcW w:w="1417" w:type="dxa"/>
          </w:tcPr>
          <w:p w14:paraId="412563E6" w14:textId="676615B3" w:rsidR="00712450" w:rsidRDefault="004D24B0" w:rsidP="00712450">
            <w:r>
              <w:t xml:space="preserve">Dimension </w:t>
            </w:r>
            <w:r w:rsidR="00712450">
              <w:t>Y</w:t>
            </w:r>
          </w:p>
          <w:p w14:paraId="5276514F" w14:textId="77777777" w:rsidR="00712450" w:rsidRDefault="00712450" w:rsidP="00712450">
            <w:r>
              <w:t>float</w:t>
            </w:r>
          </w:p>
        </w:tc>
        <w:tc>
          <w:tcPr>
            <w:tcW w:w="1418" w:type="dxa"/>
          </w:tcPr>
          <w:p w14:paraId="25514E7F" w14:textId="17F73F16" w:rsidR="00712450" w:rsidRDefault="004D24B0" w:rsidP="00712450">
            <w:r>
              <w:t xml:space="preserve">Dimension </w:t>
            </w:r>
            <w:r w:rsidR="00712450">
              <w:t>Z</w:t>
            </w:r>
          </w:p>
          <w:p w14:paraId="14D7A03A" w14:textId="3B3D1642" w:rsidR="00712450" w:rsidRDefault="00712450" w:rsidP="00712450">
            <w:r>
              <w:t>float</w:t>
            </w:r>
          </w:p>
        </w:tc>
      </w:tr>
    </w:tbl>
    <w:p w14:paraId="473EB11B" w14:textId="77777777" w:rsidR="00124D78" w:rsidRPr="00124D78" w:rsidRDefault="00124D78" w:rsidP="00124D78"/>
    <w:sectPr w:rsidR="00124D78" w:rsidRPr="00124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6D53C" w14:textId="77777777" w:rsidR="00520FFC" w:rsidRDefault="00520FFC" w:rsidP="000F2E9B">
      <w:pPr>
        <w:spacing w:after="0" w:line="240" w:lineRule="auto"/>
      </w:pPr>
      <w:r>
        <w:separator/>
      </w:r>
    </w:p>
  </w:endnote>
  <w:endnote w:type="continuationSeparator" w:id="0">
    <w:p w14:paraId="4612C89B" w14:textId="77777777" w:rsidR="00520FFC" w:rsidRDefault="00520FFC" w:rsidP="000F2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4532" w14:textId="77777777" w:rsidR="00520FFC" w:rsidRDefault="00520FFC" w:rsidP="000F2E9B">
      <w:pPr>
        <w:spacing w:after="0" w:line="240" w:lineRule="auto"/>
      </w:pPr>
      <w:r>
        <w:separator/>
      </w:r>
    </w:p>
  </w:footnote>
  <w:footnote w:type="continuationSeparator" w:id="0">
    <w:p w14:paraId="767D13ED" w14:textId="77777777" w:rsidR="00520FFC" w:rsidRDefault="00520FFC" w:rsidP="000F2E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96"/>
    <w:rsid w:val="00021E30"/>
    <w:rsid w:val="00033A05"/>
    <w:rsid w:val="00084C23"/>
    <w:rsid w:val="000F0329"/>
    <w:rsid w:val="000F2E9B"/>
    <w:rsid w:val="000F3F2B"/>
    <w:rsid w:val="00124D78"/>
    <w:rsid w:val="001271B5"/>
    <w:rsid w:val="001328B0"/>
    <w:rsid w:val="001530A0"/>
    <w:rsid w:val="00153C7E"/>
    <w:rsid w:val="001A613E"/>
    <w:rsid w:val="001A707D"/>
    <w:rsid w:val="001C0E3A"/>
    <w:rsid w:val="001C2779"/>
    <w:rsid w:val="001D4255"/>
    <w:rsid w:val="001E7AB7"/>
    <w:rsid w:val="001F167D"/>
    <w:rsid w:val="00202F11"/>
    <w:rsid w:val="0021200F"/>
    <w:rsid w:val="00277C05"/>
    <w:rsid w:val="002A47A7"/>
    <w:rsid w:val="002B190A"/>
    <w:rsid w:val="002F7AD1"/>
    <w:rsid w:val="00304DD9"/>
    <w:rsid w:val="003133FF"/>
    <w:rsid w:val="0031419B"/>
    <w:rsid w:val="00350F4F"/>
    <w:rsid w:val="003770F5"/>
    <w:rsid w:val="003808A1"/>
    <w:rsid w:val="00385B92"/>
    <w:rsid w:val="003A07F7"/>
    <w:rsid w:val="003A150B"/>
    <w:rsid w:val="003B3200"/>
    <w:rsid w:val="003C3E27"/>
    <w:rsid w:val="003D133F"/>
    <w:rsid w:val="003D4ED0"/>
    <w:rsid w:val="003D5280"/>
    <w:rsid w:val="003E6179"/>
    <w:rsid w:val="003F2631"/>
    <w:rsid w:val="00406298"/>
    <w:rsid w:val="00412B30"/>
    <w:rsid w:val="00430F31"/>
    <w:rsid w:val="00434557"/>
    <w:rsid w:val="004359EF"/>
    <w:rsid w:val="004372D3"/>
    <w:rsid w:val="00445029"/>
    <w:rsid w:val="00446DC0"/>
    <w:rsid w:val="00474D35"/>
    <w:rsid w:val="004A07BF"/>
    <w:rsid w:val="004A542C"/>
    <w:rsid w:val="004C2758"/>
    <w:rsid w:val="004D24B0"/>
    <w:rsid w:val="004D450C"/>
    <w:rsid w:val="004E08A2"/>
    <w:rsid w:val="00520FFC"/>
    <w:rsid w:val="005242C9"/>
    <w:rsid w:val="00544E84"/>
    <w:rsid w:val="00577F91"/>
    <w:rsid w:val="005A06A9"/>
    <w:rsid w:val="005F4477"/>
    <w:rsid w:val="005F5659"/>
    <w:rsid w:val="00610321"/>
    <w:rsid w:val="00634539"/>
    <w:rsid w:val="00660F5E"/>
    <w:rsid w:val="0067423E"/>
    <w:rsid w:val="006B61EF"/>
    <w:rsid w:val="006D72B0"/>
    <w:rsid w:val="00700E5B"/>
    <w:rsid w:val="0070203E"/>
    <w:rsid w:val="00712450"/>
    <w:rsid w:val="00760A5F"/>
    <w:rsid w:val="00783111"/>
    <w:rsid w:val="00786F09"/>
    <w:rsid w:val="007947C0"/>
    <w:rsid w:val="007967AD"/>
    <w:rsid w:val="00797562"/>
    <w:rsid w:val="007A31BB"/>
    <w:rsid w:val="007E019C"/>
    <w:rsid w:val="00813E82"/>
    <w:rsid w:val="0087127F"/>
    <w:rsid w:val="008C0944"/>
    <w:rsid w:val="008D3B5D"/>
    <w:rsid w:val="008F18C0"/>
    <w:rsid w:val="00905B9E"/>
    <w:rsid w:val="00923C69"/>
    <w:rsid w:val="00937BE0"/>
    <w:rsid w:val="009537F0"/>
    <w:rsid w:val="00954C7D"/>
    <w:rsid w:val="009674C7"/>
    <w:rsid w:val="009B5C4B"/>
    <w:rsid w:val="00A061FC"/>
    <w:rsid w:val="00A146CA"/>
    <w:rsid w:val="00A44C45"/>
    <w:rsid w:val="00A56A34"/>
    <w:rsid w:val="00A91D99"/>
    <w:rsid w:val="00AA5747"/>
    <w:rsid w:val="00AC7937"/>
    <w:rsid w:val="00AD63D0"/>
    <w:rsid w:val="00B17057"/>
    <w:rsid w:val="00B1706B"/>
    <w:rsid w:val="00B8504E"/>
    <w:rsid w:val="00BC226F"/>
    <w:rsid w:val="00BD2F84"/>
    <w:rsid w:val="00C00ED9"/>
    <w:rsid w:val="00CA0196"/>
    <w:rsid w:val="00CA31F0"/>
    <w:rsid w:val="00CD0383"/>
    <w:rsid w:val="00CD0A5F"/>
    <w:rsid w:val="00D038FD"/>
    <w:rsid w:val="00D06570"/>
    <w:rsid w:val="00D7534D"/>
    <w:rsid w:val="00D77D33"/>
    <w:rsid w:val="00D919AE"/>
    <w:rsid w:val="00DA7EED"/>
    <w:rsid w:val="00DC0332"/>
    <w:rsid w:val="00DD59E0"/>
    <w:rsid w:val="00DE53FE"/>
    <w:rsid w:val="00E26A57"/>
    <w:rsid w:val="00E3192E"/>
    <w:rsid w:val="00E334F6"/>
    <w:rsid w:val="00E33CF7"/>
    <w:rsid w:val="00E37396"/>
    <w:rsid w:val="00E7244B"/>
    <w:rsid w:val="00E73476"/>
    <w:rsid w:val="00E91336"/>
    <w:rsid w:val="00E9503E"/>
    <w:rsid w:val="00EC1389"/>
    <w:rsid w:val="00ED2F82"/>
    <w:rsid w:val="00ED6537"/>
    <w:rsid w:val="00F047CC"/>
    <w:rsid w:val="00F65C61"/>
    <w:rsid w:val="00F667D8"/>
    <w:rsid w:val="00F763AB"/>
    <w:rsid w:val="00FA04F0"/>
    <w:rsid w:val="00FA63E4"/>
    <w:rsid w:val="00FD2288"/>
    <w:rsid w:val="00FE5DD7"/>
    <w:rsid w:val="00FF31C5"/>
    <w:rsid w:val="00FF602A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41A40"/>
  <w15:chartTrackingRefBased/>
  <w15:docId w15:val="{79F88080-1B72-4C3A-82A4-19D05E38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476"/>
  </w:style>
  <w:style w:type="paragraph" w:styleId="Heading1">
    <w:name w:val="heading 1"/>
    <w:basedOn w:val="Normal"/>
    <w:next w:val="Normal"/>
    <w:link w:val="Heading1Char"/>
    <w:uiPriority w:val="9"/>
    <w:qFormat/>
    <w:rsid w:val="00E73476"/>
    <w:pPr>
      <w:keepNext/>
      <w:keepLines/>
      <w:spacing w:before="240" w:after="0"/>
      <w:outlineLvl w:val="0"/>
    </w:pPr>
    <w:rPr>
      <w:rFonts w:ascii="Ebrima" w:eastAsiaTheme="majorEastAsia" w:hAnsi="Ebrim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476"/>
    <w:pPr>
      <w:keepNext/>
      <w:keepLines/>
      <w:spacing w:before="40" w:after="0"/>
      <w:outlineLvl w:val="1"/>
    </w:pPr>
    <w:rPr>
      <w:rFonts w:ascii="Ebrima" w:eastAsiaTheme="majorEastAsia" w:hAnsi="Ebrima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476"/>
    <w:pPr>
      <w:keepNext/>
      <w:keepLines/>
      <w:spacing w:before="40" w:after="0"/>
      <w:outlineLvl w:val="2"/>
    </w:pPr>
    <w:rPr>
      <w:rFonts w:ascii="Ebrima" w:eastAsiaTheme="majorEastAsia" w:hAnsi="Ebrim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4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3476"/>
    <w:pPr>
      <w:keepNext/>
      <w:keepLines/>
      <w:spacing w:before="40" w:after="0"/>
      <w:outlineLvl w:val="4"/>
    </w:pPr>
    <w:rPr>
      <w:rFonts w:ascii="Ebrima" w:eastAsiaTheme="majorEastAsia" w:hAnsi="Ebrim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34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73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76"/>
    <w:rPr>
      <w:rFonts w:ascii="Ebrima" w:eastAsiaTheme="majorEastAsia" w:hAnsi="Ebrima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476"/>
    <w:rPr>
      <w:rFonts w:ascii="Ebrima" w:eastAsiaTheme="majorEastAsia" w:hAnsi="Ebrima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476"/>
    <w:rPr>
      <w:rFonts w:ascii="Ebrima" w:eastAsiaTheme="majorEastAsia" w:hAnsi="Ebrima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34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3476"/>
    <w:rPr>
      <w:rFonts w:ascii="Ebrima" w:eastAsiaTheme="majorEastAsia" w:hAnsi="Ebrim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734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734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A14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1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D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1B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9B"/>
  </w:style>
  <w:style w:type="paragraph" w:styleId="Footer">
    <w:name w:val="footer"/>
    <w:basedOn w:val="Normal"/>
    <w:link w:val="FooterChar"/>
    <w:uiPriority w:val="99"/>
    <w:unhideWhenUsed/>
    <w:rsid w:val="000F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Ringhoffer</dc:creator>
  <cp:keywords/>
  <dc:description/>
  <cp:lastModifiedBy>Alex Ringhoffer</cp:lastModifiedBy>
  <cp:revision>149</cp:revision>
  <dcterms:created xsi:type="dcterms:W3CDTF">2023-04-07T11:47:00Z</dcterms:created>
  <dcterms:modified xsi:type="dcterms:W3CDTF">2023-04-11T15:21:00Z</dcterms:modified>
</cp:coreProperties>
</file>