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033D" w14:textId="77777777" w:rsidR="00035E00" w:rsidRDefault="00901735">
      <w:r>
        <w:t>First paragraph</w:t>
      </w:r>
    </w:p>
    <w:p w14:paraId="12183703" w14:textId="77777777" w:rsidR="00035E00" w:rsidRDefault="00901735">
      <w:r>
        <w:t>Second paragraph</w:t>
      </w:r>
      <w:ins w:id="0" w:author="Change Tracker" w:date="2026-02-08T11:43:00Z" w16du:dateUtc="2026-02-08T08:43:00Z">
        <w:r>
          <w:t xml:space="preserve"> changed</w:t>
        </w:r>
      </w:ins>
    </w:p>
    <w:p w14:paraId="46031BF2" w14:textId="77777777" w:rsidR="00035E00" w:rsidRDefault="00901735">
      <w:r>
        <w:t>Third paragraph</w:t>
      </w:r>
    </w:p>
    <w:sectPr w:rsidR="00035E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523106">
    <w:abstractNumId w:val="8"/>
  </w:num>
  <w:num w:numId="2" w16cid:durableId="1495492579">
    <w:abstractNumId w:val="6"/>
  </w:num>
  <w:num w:numId="3" w16cid:durableId="223683326">
    <w:abstractNumId w:val="5"/>
  </w:num>
  <w:num w:numId="4" w16cid:durableId="1431319666">
    <w:abstractNumId w:val="4"/>
  </w:num>
  <w:num w:numId="5" w16cid:durableId="763037159">
    <w:abstractNumId w:val="7"/>
  </w:num>
  <w:num w:numId="6" w16cid:durableId="179584807">
    <w:abstractNumId w:val="3"/>
  </w:num>
  <w:num w:numId="7" w16cid:durableId="626862278">
    <w:abstractNumId w:val="2"/>
  </w:num>
  <w:num w:numId="8" w16cid:durableId="160195388">
    <w:abstractNumId w:val="1"/>
  </w:num>
  <w:num w:numId="9" w16cid:durableId="98501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00"/>
    <w:rsid w:val="0006063C"/>
    <w:rsid w:val="000E03A1"/>
    <w:rsid w:val="0015074B"/>
    <w:rsid w:val="0029639D"/>
    <w:rsid w:val="00326F90"/>
    <w:rsid w:val="00395F90"/>
    <w:rsid w:val="00901735"/>
    <w:rsid w:val="00AA1D8D"/>
    <w:rsid w:val="00B2428F"/>
    <w:rsid w:val="00B47730"/>
    <w:rsid w:val="00CB0664"/>
    <w:rsid w:val="00F40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502CA"/>
  <w14:defaultImageDpi w14:val="300"/>
  <w15:docId w15:val="{EC5081D7-6CD1-4F11-A2B2-F98BCC6F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Yanis Mikutsky</cp:lastModifiedBy>
  <cp:revision>1</cp:revision>
  <dcterms:created xsi:type="dcterms:W3CDTF">2013-12-23T23:15:00Z</dcterms:created>
  <dcterms:modified xsi:type="dcterms:W3CDTF">2026-02-08T08:43:00Z</dcterms:modified>
  <cp:category/>
</cp:coreProperties>
</file>