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56FF9" w14:textId="0AF42D77" w:rsidR="0095015A" w:rsidRDefault="002A7014" w:rsidP="0095015A">
      <w:pPr>
        <w:pStyle w:val="Title"/>
      </w:pPr>
      <w:r>
        <w:t>Graphs</w:t>
      </w:r>
    </w:p>
    <w:p w14:paraId="1B05756E" w14:textId="77777777" w:rsidR="0095015A" w:rsidRDefault="0095015A" w:rsidP="0095015A">
      <w:pPr>
        <w:pStyle w:val="Heading1"/>
      </w:pPr>
      <w:r>
        <w:t>Due Date</w:t>
      </w:r>
    </w:p>
    <w:p w14:paraId="3B76CBDC" w14:textId="1B020BD7" w:rsidR="0095015A" w:rsidRPr="00F12FD8" w:rsidRDefault="009D6A85" w:rsidP="0095015A">
      <w:r>
        <w:t>Friday, April 27</w:t>
      </w:r>
      <w:r w:rsidR="0095015A">
        <w:rPr>
          <w:vertAlign w:val="superscript"/>
        </w:rPr>
        <w:t>th</w:t>
      </w:r>
      <w:r w:rsidR="0095015A">
        <w:t xml:space="preserve"> 2018</w:t>
      </w:r>
    </w:p>
    <w:p w14:paraId="57779B06" w14:textId="77777777" w:rsidR="0095015A" w:rsidRDefault="0095015A" w:rsidP="0095015A">
      <w:pPr>
        <w:pStyle w:val="Heading1"/>
      </w:pPr>
      <w:r w:rsidRPr="00301885">
        <w:t>Description</w:t>
      </w:r>
      <w:bookmarkStart w:id="0" w:name="_GoBack"/>
      <w:bookmarkEnd w:id="0"/>
    </w:p>
    <w:p w14:paraId="228328CC" w14:textId="5FD1686F" w:rsidR="0095015A" w:rsidRDefault="00C34067" w:rsidP="0095015A">
      <w:pPr>
        <w:jc w:val="both"/>
      </w:pPr>
      <w:r>
        <w:t>In this project you will d</w:t>
      </w:r>
      <w:r w:rsidR="002A7014">
        <w:t xml:space="preserve">esign a data structure to represent a </w:t>
      </w:r>
      <w:r w:rsidR="0088391A">
        <w:t xml:space="preserve">directed </w:t>
      </w:r>
      <w:r w:rsidR="002A7014">
        <w:t>graph</w:t>
      </w:r>
      <w:r>
        <w:t xml:space="preserve"> as an adjacency list.</w:t>
      </w:r>
      <w:r w:rsidR="00C54E91">
        <w:t xml:space="preserve"> Additionally you will program </w:t>
      </w:r>
      <w:proofErr w:type="gramStart"/>
      <w:r w:rsidR="00C54E91">
        <w:t>a</w:t>
      </w:r>
      <w:r>
        <w:t xml:space="preserve"> breadth-first search</w:t>
      </w:r>
      <w:r w:rsidR="00C54E91">
        <w:t xml:space="preserve"> (BFS)</w:t>
      </w:r>
      <w:r>
        <w:t xml:space="preserve"> traversals</w:t>
      </w:r>
      <w:proofErr w:type="gramEnd"/>
      <w:r>
        <w:t xml:space="preserve"> </w:t>
      </w:r>
      <w:r w:rsidR="00C54E91">
        <w:t>over the graph. BFS will require you to use a queue.</w:t>
      </w:r>
      <w:r w:rsidR="0088391A">
        <w:t xml:space="preserve"> </w:t>
      </w:r>
    </w:p>
    <w:p w14:paraId="1CC0D801" w14:textId="77777777" w:rsidR="0095015A" w:rsidRDefault="0095015A" w:rsidP="0095015A">
      <w:pPr>
        <w:pStyle w:val="Heading1"/>
      </w:pPr>
      <w:r>
        <w:t>Requirements</w:t>
      </w:r>
    </w:p>
    <w:p w14:paraId="2D2B5330" w14:textId="265185DA" w:rsidR="0095015A" w:rsidRDefault="009B1981" w:rsidP="0095015A">
      <w:pPr>
        <w:pStyle w:val="ListParagraph"/>
        <w:numPr>
          <w:ilvl w:val="0"/>
          <w:numId w:val="1"/>
        </w:numPr>
      </w:pPr>
      <w:r>
        <w:t>Correctly implement the graph data structure.</w:t>
      </w:r>
      <w:r w:rsidR="00422F91">
        <w:t xml:space="preserve"> Support the following operations.</w:t>
      </w:r>
    </w:p>
    <w:p w14:paraId="1F0B551F" w14:textId="76281380" w:rsidR="009B1981" w:rsidRDefault="0088391A" w:rsidP="009B1981">
      <w:pPr>
        <w:pStyle w:val="ListParagraph"/>
        <w:numPr>
          <w:ilvl w:val="1"/>
          <w:numId w:val="1"/>
        </w:numPr>
      </w:pPr>
      <w:r>
        <w:t>Load a graph from file using a simple representation.</w:t>
      </w:r>
    </w:p>
    <w:p w14:paraId="478FE3EF" w14:textId="7BEE8EEC" w:rsidR="0088391A" w:rsidRDefault="0088391A" w:rsidP="009B1981">
      <w:pPr>
        <w:pStyle w:val="ListParagraph"/>
        <w:numPr>
          <w:ilvl w:val="1"/>
          <w:numId w:val="1"/>
        </w:numPr>
      </w:pPr>
      <w:r>
        <w:t xml:space="preserve">Create the graph with a fixed number of </w:t>
      </w:r>
      <w:r w:rsidR="00355947">
        <w:t>vertices</w:t>
      </w:r>
      <w:r>
        <w:t>.</w:t>
      </w:r>
    </w:p>
    <w:p w14:paraId="7A8100DE" w14:textId="41EB165D" w:rsidR="0088391A" w:rsidRDefault="0088391A" w:rsidP="009B1981">
      <w:pPr>
        <w:pStyle w:val="ListParagraph"/>
        <w:numPr>
          <w:ilvl w:val="1"/>
          <w:numId w:val="1"/>
        </w:numPr>
      </w:pPr>
      <w:r>
        <w:t>Add an edge to the graph.</w:t>
      </w:r>
    </w:p>
    <w:p w14:paraId="7FA04103" w14:textId="4D6AADF1" w:rsidR="0088391A" w:rsidRDefault="0088391A" w:rsidP="009B1981">
      <w:pPr>
        <w:pStyle w:val="ListParagraph"/>
        <w:numPr>
          <w:ilvl w:val="1"/>
          <w:numId w:val="1"/>
        </w:numPr>
      </w:pPr>
      <w:r>
        <w:t>For a vertex, calculate all adjacent vertices.</w:t>
      </w:r>
    </w:p>
    <w:p w14:paraId="72233472" w14:textId="3990C5D5" w:rsidR="0095015A" w:rsidRDefault="007856CB" w:rsidP="0095015A">
      <w:pPr>
        <w:pStyle w:val="ListParagraph"/>
        <w:numPr>
          <w:ilvl w:val="0"/>
          <w:numId w:val="1"/>
        </w:numPr>
      </w:pPr>
      <w:r>
        <w:t>Perform a breadth-first search of the graph.</w:t>
      </w:r>
    </w:p>
    <w:p w14:paraId="02025446" w14:textId="5CAAC321" w:rsidR="007856CB" w:rsidRDefault="00675BF2" w:rsidP="007856CB">
      <w:pPr>
        <w:pStyle w:val="ListParagraph"/>
        <w:numPr>
          <w:ilvl w:val="1"/>
          <w:numId w:val="1"/>
        </w:numPr>
      </w:pPr>
      <w:r>
        <w:t>Given a starting vertex, place it in the to-visit queue.</w:t>
      </w:r>
    </w:p>
    <w:p w14:paraId="31AE5296" w14:textId="2F94CEA1" w:rsidR="008F0E9D" w:rsidRDefault="008F0E9D" w:rsidP="008F0E9D">
      <w:pPr>
        <w:pStyle w:val="ListParagraph"/>
        <w:numPr>
          <w:ilvl w:val="1"/>
          <w:numId w:val="1"/>
        </w:numPr>
      </w:pPr>
      <w:r>
        <w:t>Remove a vertex from the queue and print that vertex’s information. Place all vertices adjacent to the current vertex in the back of the queue.</w:t>
      </w:r>
    </w:p>
    <w:p w14:paraId="4F634D2E" w14:textId="383DE155" w:rsidR="008F0E9D" w:rsidRDefault="008F0E9D" w:rsidP="008F0E9D">
      <w:pPr>
        <w:pStyle w:val="ListParagraph"/>
        <w:numPr>
          <w:ilvl w:val="1"/>
          <w:numId w:val="1"/>
        </w:numPr>
      </w:pPr>
      <w:r>
        <w:t>Continue removing and visiting node from the queue until it is empty.</w:t>
      </w:r>
    </w:p>
    <w:p w14:paraId="508277E1" w14:textId="38FA579D" w:rsidR="008F0E9D" w:rsidRDefault="008F0E9D" w:rsidP="008F0E9D">
      <w:pPr>
        <w:pStyle w:val="ListParagraph"/>
        <w:numPr>
          <w:ilvl w:val="1"/>
          <w:numId w:val="1"/>
        </w:numPr>
      </w:pPr>
      <w:r>
        <w:t>Do not add duplicate nodes to the queue. You may want to keep a binary search tree to determine which nodes you have already visited.</w:t>
      </w:r>
    </w:p>
    <w:p w14:paraId="48104EFA" w14:textId="77777777" w:rsidR="008F0E9D" w:rsidRDefault="008F0E9D" w:rsidP="008F0E9D"/>
    <w:p w14:paraId="33A8D0E2" w14:textId="4B91B292" w:rsidR="005E7C1F" w:rsidRDefault="005E7C1F" w:rsidP="005E7C1F">
      <w:r w:rsidRPr="00F76C53">
        <w:rPr>
          <w:b/>
        </w:rPr>
        <w:t>File format</w:t>
      </w:r>
      <w:r>
        <w:t>: The first number in the file is the number of vertices. Next a list of edges provides the graph.</w:t>
      </w:r>
    </w:p>
    <w:p w14:paraId="6E623ECC" w14:textId="77777777" w:rsidR="005E7C1F" w:rsidRDefault="005E7C1F" w:rsidP="005E7C1F">
      <w:r>
        <w:t>&lt;</w:t>
      </w:r>
      <w:proofErr w:type="gramStart"/>
      <w:r>
        <w:t>number</w:t>
      </w:r>
      <w:proofErr w:type="gramEnd"/>
      <w:r>
        <w:t xml:space="preserve"> of vertices&gt;</w:t>
      </w:r>
    </w:p>
    <w:p w14:paraId="4A100A00" w14:textId="77777777" w:rsidR="005E7C1F" w:rsidRDefault="005E7C1F" w:rsidP="005E7C1F">
      <w:r>
        <w:t>&lt;</w:t>
      </w:r>
      <w:proofErr w:type="gramStart"/>
      <w:r>
        <w:t>vertex1</w:t>
      </w:r>
      <w:proofErr w:type="gramEnd"/>
      <w:r>
        <w:t>&gt;[TAB]&lt;vertex2&gt;</w:t>
      </w:r>
    </w:p>
    <w:p w14:paraId="645C7F6F" w14:textId="77777777" w:rsidR="005E7C1F" w:rsidRDefault="005E7C1F" w:rsidP="005E7C1F">
      <w:r>
        <w:t>&lt;</w:t>
      </w:r>
      <w:proofErr w:type="gramStart"/>
      <w:r>
        <w:t>vertex1</w:t>
      </w:r>
      <w:proofErr w:type="gramEnd"/>
      <w:r>
        <w:t>&gt;[TAB]&lt;vertex2&gt;</w:t>
      </w:r>
    </w:p>
    <w:p w14:paraId="1A11B065" w14:textId="77777777" w:rsidR="005E7C1F" w:rsidRDefault="005E7C1F" w:rsidP="008F0E9D"/>
    <w:p w14:paraId="148923E7" w14:textId="7F2EA155" w:rsidR="00BD3229" w:rsidRPr="00F76C53" w:rsidRDefault="00BD3229" w:rsidP="008F0E9D">
      <w:pPr>
        <w:rPr>
          <w:b/>
        </w:rPr>
      </w:pPr>
      <w:r w:rsidRPr="00F76C53">
        <w:rPr>
          <w:b/>
        </w:rPr>
        <w:t>Example Graph</w:t>
      </w:r>
    </w:p>
    <w:p w14:paraId="56A7E2C0" w14:textId="77777777" w:rsidR="00BD3229" w:rsidRDefault="00BD3229" w:rsidP="008F0E9D"/>
    <w:p w14:paraId="01B2C296" w14:textId="2DB0961F" w:rsidR="00BD3229" w:rsidRDefault="005E7C1F" w:rsidP="008F0E9D">
      <w:r w:rsidRPr="005E7C1F">
        <w:drawing>
          <wp:inline distT="0" distB="0" distL="0" distR="0" wp14:anchorId="78ABE89F" wp14:editId="4455E149">
            <wp:extent cx="3551555" cy="13309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5E70" w14:textId="12314BF1" w:rsidR="005E7C1F" w:rsidRDefault="005E7C1F" w:rsidP="008F0E9D">
      <w:r w:rsidRPr="00F76C53">
        <w:rPr>
          <w:b/>
        </w:rPr>
        <w:lastRenderedPageBreak/>
        <w:t>Example Graph File</w:t>
      </w:r>
      <w:r>
        <w:t>:</w:t>
      </w:r>
    </w:p>
    <w:p w14:paraId="513FA888" w14:textId="5C10D7A7" w:rsidR="005E7C1F" w:rsidRDefault="005E7C1F" w:rsidP="008F0E9D">
      <w:r>
        <w:t>8</w:t>
      </w:r>
    </w:p>
    <w:p w14:paraId="083B0A8F" w14:textId="3CDC24EF" w:rsidR="005E7C1F" w:rsidRDefault="005E7C1F" w:rsidP="008F0E9D">
      <w:r>
        <w:t>0</w:t>
      </w:r>
      <w:r>
        <w:tab/>
        <w:t>1</w:t>
      </w:r>
    </w:p>
    <w:p w14:paraId="6481CB79" w14:textId="1B8801DB" w:rsidR="005E7C1F" w:rsidRDefault="005E7C1F" w:rsidP="008F0E9D">
      <w:r>
        <w:t>0</w:t>
      </w:r>
      <w:r>
        <w:tab/>
        <w:t>4</w:t>
      </w:r>
    </w:p>
    <w:p w14:paraId="1BF18500" w14:textId="0453A87E" w:rsidR="005E7C1F" w:rsidRDefault="005E7C1F" w:rsidP="008F0E9D">
      <w:r>
        <w:t>1</w:t>
      </w:r>
      <w:r>
        <w:tab/>
        <w:t>5</w:t>
      </w:r>
    </w:p>
    <w:p w14:paraId="4BBBF285" w14:textId="1873AAE4" w:rsidR="005E7C1F" w:rsidRDefault="005E7C1F" w:rsidP="008F0E9D">
      <w:r>
        <w:t>5</w:t>
      </w:r>
      <w:r>
        <w:tab/>
        <w:t>2</w:t>
      </w:r>
    </w:p>
    <w:p w14:paraId="286F9A63" w14:textId="174A52C2" w:rsidR="005E7C1F" w:rsidRDefault="005E7C1F" w:rsidP="008F0E9D">
      <w:r>
        <w:t>5</w:t>
      </w:r>
      <w:r>
        <w:tab/>
        <w:t>6</w:t>
      </w:r>
    </w:p>
    <w:p w14:paraId="5C828C39" w14:textId="02131A3B" w:rsidR="005E7C1F" w:rsidRDefault="005E7C1F" w:rsidP="008F0E9D">
      <w:r>
        <w:t>2</w:t>
      </w:r>
      <w:r>
        <w:tab/>
        <w:t>3</w:t>
      </w:r>
    </w:p>
    <w:p w14:paraId="19558D1C" w14:textId="4617C3AA" w:rsidR="005E7C1F" w:rsidRDefault="005E7C1F" w:rsidP="008F0E9D">
      <w:r>
        <w:t>2</w:t>
      </w:r>
      <w:r>
        <w:tab/>
        <w:t>6</w:t>
      </w:r>
    </w:p>
    <w:p w14:paraId="31E1FF9C" w14:textId="5D44CDA3" w:rsidR="005E7C1F" w:rsidRDefault="005E7C1F" w:rsidP="008F0E9D">
      <w:r>
        <w:t>6</w:t>
      </w:r>
      <w:r>
        <w:tab/>
        <w:t>3</w:t>
      </w:r>
    </w:p>
    <w:p w14:paraId="3765F3C0" w14:textId="54DC6107" w:rsidR="005E7C1F" w:rsidRDefault="005E7C1F" w:rsidP="008F0E9D">
      <w:r>
        <w:t>6</w:t>
      </w:r>
      <w:r>
        <w:tab/>
        <w:t>7</w:t>
      </w:r>
    </w:p>
    <w:p w14:paraId="7B3C56D7" w14:textId="25832B2D" w:rsidR="005E7C1F" w:rsidRDefault="005E7C1F" w:rsidP="008F0E9D">
      <w:r>
        <w:t>7</w:t>
      </w:r>
      <w:r>
        <w:tab/>
        <w:t>3</w:t>
      </w:r>
    </w:p>
    <w:p w14:paraId="57850A8C" w14:textId="77777777" w:rsidR="008F0E9D" w:rsidRDefault="008F0E9D" w:rsidP="008F0E9D"/>
    <w:p w14:paraId="02AA2646" w14:textId="77777777" w:rsidR="0095015A" w:rsidRDefault="0095015A" w:rsidP="0095015A">
      <w:pPr>
        <w:pStyle w:val="Heading1"/>
      </w:pPr>
      <w:r>
        <w:t>Rubric</w:t>
      </w:r>
    </w:p>
    <w:tbl>
      <w:tblPr>
        <w:tblW w:w="94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0"/>
        <w:gridCol w:w="4105"/>
        <w:gridCol w:w="1290"/>
        <w:gridCol w:w="1416"/>
      </w:tblGrid>
      <w:tr w:rsidR="00E65CB8" w:rsidRPr="00E65CB8" w14:paraId="3DA7970D" w14:textId="77777777" w:rsidTr="00E65CB8">
        <w:trPr>
          <w:trHeight w:val="4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22C0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Requirement Type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E690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C860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Value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EF35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Received</w:t>
            </w:r>
          </w:p>
        </w:tc>
      </w:tr>
      <w:tr w:rsidR="00E65CB8" w:rsidRPr="00E65CB8" w14:paraId="006C1FC3" w14:textId="77777777" w:rsidTr="00E65CB8">
        <w:trPr>
          <w:trHeight w:val="4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9C8C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Compiles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83FE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Compiles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9F03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F3C2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65CB8" w:rsidRPr="00E65CB8" w14:paraId="411805AF" w14:textId="77777777" w:rsidTr="00E65CB8">
        <w:trPr>
          <w:trHeight w:val="4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3DDA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Comment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AF02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Useful comments in code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CABA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03BB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65CB8" w:rsidRPr="00E65CB8" w14:paraId="0F18836F" w14:textId="77777777" w:rsidTr="00E65CB8">
        <w:trPr>
          <w:trHeight w:val="4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E204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Correctness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8C51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Graph correctly implemented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E999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7B2E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65CB8" w:rsidRPr="00E65CB8" w14:paraId="1EE73D39" w14:textId="77777777" w:rsidTr="00E65CB8">
        <w:trPr>
          <w:trHeight w:val="4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E622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Correctness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71A7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Graph Correctly loaded from file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028F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2190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65CB8" w:rsidRPr="00E65CB8" w14:paraId="4AEE969D" w14:textId="77777777" w:rsidTr="00E65CB8">
        <w:trPr>
          <w:trHeight w:val="4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781E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Correctness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EA85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Performs Breadth-first search correctly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BF10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C558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65CB8" w:rsidRPr="00E65CB8" w14:paraId="6744A7E1" w14:textId="77777777" w:rsidTr="00E65CB8">
        <w:trPr>
          <w:trHeight w:val="4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D01D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Correctness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C286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Meaningful program output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6E4A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DE09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65CB8" w:rsidRPr="00E65CB8" w14:paraId="661FCE8B" w14:textId="77777777" w:rsidTr="00E65CB8">
        <w:trPr>
          <w:trHeight w:val="4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4DCF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EDB1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83ED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1920" w14:textId="77777777" w:rsidR="00E65CB8" w:rsidRPr="00E65CB8" w:rsidRDefault="00E65CB8" w:rsidP="00E65CB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65C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</w:tbl>
    <w:p w14:paraId="46FD9DF3" w14:textId="77777777" w:rsidR="0095015A" w:rsidRPr="00A171AA" w:rsidRDefault="0095015A" w:rsidP="0095015A"/>
    <w:p w14:paraId="0AA1519E" w14:textId="77777777" w:rsidR="00914EEB" w:rsidRPr="0095015A" w:rsidRDefault="00914EEB" w:rsidP="0095015A"/>
    <w:sectPr w:rsidR="00914EEB" w:rsidRPr="0095015A" w:rsidSect="00914EEB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87D1A" w14:textId="77777777" w:rsidR="005E7C1F" w:rsidRDefault="005E7C1F">
      <w:r>
        <w:separator/>
      </w:r>
    </w:p>
  </w:endnote>
  <w:endnote w:type="continuationSeparator" w:id="0">
    <w:p w14:paraId="4AF29923" w14:textId="77777777" w:rsidR="005E7C1F" w:rsidRDefault="005E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7D4C7" w14:textId="77777777" w:rsidR="005E7C1F" w:rsidRDefault="005E7C1F">
      <w:r>
        <w:separator/>
      </w:r>
    </w:p>
  </w:footnote>
  <w:footnote w:type="continuationSeparator" w:id="0">
    <w:p w14:paraId="47C485FC" w14:textId="77777777" w:rsidR="005E7C1F" w:rsidRDefault="005E7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4C1CF" w14:textId="77777777" w:rsidR="005E7C1F" w:rsidRDefault="005E7C1F" w:rsidP="00F40F46">
    <w:pPr>
      <w:pStyle w:val="Header"/>
      <w:jc w:val="right"/>
    </w:pPr>
    <w:r>
      <w:t>CST 344</w:t>
    </w:r>
  </w:p>
  <w:p w14:paraId="3C4C10DE" w14:textId="77777777" w:rsidR="005E7C1F" w:rsidRDefault="005E7C1F" w:rsidP="00F40F46">
    <w:pPr>
      <w:pStyle w:val="Header"/>
      <w:jc w:val="right"/>
    </w:pPr>
    <w:r>
      <w:t>Algorithms</w:t>
    </w:r>
  </w:p>
  <w:p w14:paraId="4D2FF95A" w14:textId="77777777" w:rsidR="005E7C1F" w:rsidRDefault="005E7C1F" w:rsidP="00F40F46">
    <w:pPr>
      <w:pStyle w:val="Header"/>
      <w:jc w:val="right"/>
    </w:pPr>
    <w:r>
      <w:t>Sprint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108B3"/>
    <w:multiLevelType w:val="hybridMultilevel"/>
    <w:tmpl w:val="A216C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5A"/>
    <w:rsid w:val="00045D99"/>
    <w:rsid w:val="00094413"/>
    <w:rsid w:val="000E1E6C"/>
    <w:rsid w:val="00270238"/>
    <w:rsid w:val="002A7014"/>
    <w:rsid w:val="00355947"/>
    <w:rsid w:val="00422F91"/>
    <w:rsid w:val="0051266C"/>
    <w:rsid w:val="005E7C1F"/>
    <w:rsid w:val="00675BF2"/>
    <w:rsid w:val="007856CB"/>
    <w:rsid w:val="007E36FC"/>
    <w:rsid w:val="0088391A"/>
    <w:rsid w:val="008F0E9D"/>
    <w:rsid w:val="00914EEB"/>
    <w:rsid w:val="0095015A"/>
    <w:rsid w:val="009B1981"/>
    <w:rsid w:val="009D6A85"/>
    <w:rsid w:val="00BD3229"/>
    <w:rsid w:val="00BF5A31"/>
    <w:rsid w:val="00C060F7"/>
    <w:rsid w:val="00C34067"/>
    <w:rsid w:val="00C54E91"/>
    <w:rsid w:val="00D96BD6"/>
    <w:rsid w:val="00E65CB8"/>
    <w:rsid w:val="00EA2E9F"/>
    <w:rsid w:val="00F40F46"/>
    <w:rsid w:val="00F7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A44A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5A"/>
  </w:style>
  <w:style w:type="paragraph" w:styleId="Heading1">
    <w:name w:val="heading 1"/>
    <w:basedOn w:val="Normal"/>
    <w:next w:val="Normal"/>
    <w:link w:val="Heading1Char"/>
    <w:uiPriority w:val="9"/>
    <w:qFormat/>
    <w:rsid w:val="0095015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1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0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501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15A"/>
  </w:style>
  <w:style w:type="paragraph" w:styleId="ListParagraph">
    <w:name w:val="List Paragraph"/>
    <w:basedOn w:val="Normal"/>
    <w:uiPriority w:val="34"/>
    <w:qFormat/>
    <w:rsid w:val="0095015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5015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015A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C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5A"/>
  </w:style>
  <w:style w:type="paragraph" w:styleId="Heading1">
    <w:name w:val="heading 1"/>
    <w:basedOn w:val="Normal"/>
    <w:next w:val="Normal"/>
    <w:link w:val="Heading1Char"/>
    <w:uiPriority w:val="9"/>
    <w:qFormat/>
    <w:rsid w:val="0095015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1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0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501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15A"/>
  </w:style>
  <w:style w:type="paragraph" w:styleId="ListParagraph">
    <w:name w:val="List Paragraph"/>
    <w:basedOn w:val="Normal"/>
    <w:uiPriority w:val="34"/>
    <w:qFormat/>
    <w:rsid w:val="0095015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5015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015A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C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236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17</cp:revision>
  <dcterms:created xsi:type="dcterms:W3CDTF">2018-04-17T02:22:00Z</dcterms:created>
  <dcterms:modified xsi:type="dcterms:W3CDTF">2018-04-20T17:36:00Z</dcterms:modified>
</cp:coreProperties>
</file>