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8A63" w14:textId="73370C67" w:rsidR="00FC21FA" w:rsidRDefault="009277F2" w:rsidP="009277F2">
      <w:pPr>
        <w:pStyle w:val="Title"/>
      </w:pPr>
      <w:r>
        <w:t xml:space="preserve">Unstable Turret </w:t>
      </w:r>
      <w:r w:rsidR="00744AE1">
        <w:t>De</w:t>
      </w:r>
      <w:r>
        <w:t>fense Game</w:t>
      </w:r>
    </w:p>
    <w:p w14:paraId="4B414E7E" w14:textId="61EFE826" w:rsidR="00367ACA" w:rsidRDefault="00367ACA" w:rsidP="004E1DBB">
      <w:pPr>
        <w:pStyle w:val="Heading1"/>
      </w:pPr>
      <w:r>
        <w:t>Glossary</w:t>
      </w:r>
    </w:p>
    <w:p w14:paraId="30EB9387" w14:textId="7FCB2977" w:rsidR="00425A04" w:rsidRDefault="00EB5CA4" w:rsidP="004E1DBB">
      <w:r>
        <w:t>Player: Player of the game champ</w:t>
      </w:r>
    </w:p>
    <w:p w14:paraId="3002BC28" w14:textId="1966882E" w:rsidR="00EB5CA4" w:rsidRDefault="00EB5CA4" w:rsidP="004E1DBB">
      <w:r>
        <w:t>Turret: Thing that shoots</w:t>
      </w:r>
      <w:r w:rsidR="00FD1861">
        <w:t xml:space="preserve"> at</w:t>
      </w:r>
      <w:r>
        <w:t xml:space="preserve"> enemies</w:t>
      </w:r>
    </w:p>
    <w:p w14:paraId="0D0420E4" w14:textId="1E9651AD" w:rsidR="00EB5CA4" w:rsidRDefault="00EB5CA4" w:rsidP="004E1DBB">
      <w:r>
        <w:t xml:space="preserve">Enemy: </w:t>
      </w:r>
      <w:r w:rsidR="00EE6AFC">
        <w:t>T</w:t>
      </w:r>
      <w:r>
        <w:t>hings that attack turret</w:t>
      </w:r>
    </w:p>
    <w:p w14:paraId="11484D90" w14:textId="6437166B" w:rsidR="00D8300D" w:rsidRDefault="00D8300D" w:rsidP="004E1DBB">
      <w:r>
        <w:t>Augment</w:t>
      </w:r>
      <w:r w:rsidR="00CA634F">
        <w:t xml:space="preserve">: Thing </w:t>
      </w:r>
      <w:r w:rsidR="00EE6AFC">
        <w:t>that change</w:t>
      </w:r>
      <w:r w:rsidR="00352B16">
        <w:t xml:space="preserve"> firing mode</w:t>
      </w:r>
      <w:r w:rsidR="00A20611">
        <w:t xml:space="preserve"> and</w:t>
      </w:r>
      <w:r w:rsidR="00352B16">
        <w:t xml:space="preserve"> bullet count, speed, effect, and behavior</w:t>
      </w:r>
    </w:p>
    <w:p w14:paraId="2CD0465C" w14:textId="546B6D50" w:rsidR="00EE6AFC" w:rsidRPr="004E1DBB" w:rsidRDefault="00EE6AFC" w:rsidP="004E1DBB">
      <w:r>
        <w:t>Bullet: Thing</w:t>
      </w:r>
      <w:r w:rsidR="00B175A8">
        <w:t xml:space="preserve">s </w:t>
      </w:r>
      <w:r w:rsidR="00C0068E">
        <w:t>ejaculated by the turret</w:t>
      </w:r>
    </w:p>
    <w:p w14:paraId="79FD6F03" w14:textId="1928D4D6" w:rsidR="009277F2" w:rsidRDefault="009277F2" w:rsidP="009277F2">
      <w:pPr>
        <w:pStyle w:val="Heading1"/>
      </w:pPr>
      <w:r>
        <w:t>Milestones</w:t>
      </w:r>
    </w:p>
    <w:p w14:paraId="32684CA9" w14:textId="59515986" w:rsidR="009277F2" w:rsidRDefault="009277F2" w:rsidP="009277F2">
      <w:pPr>
        <w:pStyle w:val="Heading2"/>
      </w:pPr>
      <w:r>
        <w:t>1 – Technically Acceptable</w:t>
      </w:r>
    </w:p>
    <w:p w14:paraId="30308D98" w14:textId="57983ED6" w:rsidR="009277F2" w:rsidRDefault="009277F2" w:rsidP="009277F2">
      <w:r>
        <w:t xml:space="preserve">A solitary turret sits on a map and autonomously shoots at incoming enemies. The player augments the bullets in real time by toggling on/off different </w:t>
      </w:r>
      <w:r w:rsidR="00744AE1">
        <w:t xml:space="preserve">elements. </w:t>
      </w:r>
      <w:r w:rsidR="00DE63B9">
        <w:t xml:space="preserve">Augments are displayed </w:t>
      </w:r>
      <w:r w:rsidR="00FC55EC">
        <w:t>in a HUD panel</w:t>
      </w:r>
      <w:r w:rsidR="00E61B7C">
        <w:t>.</w:t>
      </w:r>
      <w:r w:rsidR="009B2072">
        <w:t xml:space="preserve"> Basic </w:t>
      </w:r>
      <w:proofErr w:type="spellStart"/>
      <w:r w:rsidR="009B2072">
        <w:t>sfx</w:t>
      </w:r>
      <w:proofErr w:type="spellEnd"/>
      <w:r w:rsidR="009B2072">
        <w:t>, maybe music</w:t>
      </w:r>
      <w:r w:rsidR="00F97157">
        <w:t>.</w:t>
      </w:r>
      <w:r w:rsidR="00A3722C">
        <w:t xml:space="preserve"> </w:t>
      </w:r>
      <w:r w:rsidR="00647DBD">
        <w:t>Disclaimer that the art was made by a programmer.</w:t>
      </w:r>
      <w:r w:rsidR="008B2CA0">
        <w:t xml:space="preserve"> Limited </w:t>
      </w:r>
      <w:r w:rsidR="009F38EC">
        <w:t>augment types.</w:t>
      </w:r>
      <w:r w:rsidR="00D020F2">
        <w:t xml:space="preserve"> Unstable augment combinations</w:t>
      </w:r>
      <w:r w:rsidR="00347F09">
        <w:t>.</w:t>
      </w:r>
    </w:p>
    <w:p w14:paraId="61EBCC0D" w14:textId="463E8BBE" w:rsidR="00A50189" w:rsidRDefault="00A50189" w:rsidP="00A50189">
      <w:pPr>
        <w:pStyle w:val="Heading2"/>
      </w:pPr>
      <w:r>
        <w:t xml:space="preserve">2 – </w:t>
      </w:r>
      <w:r w:rsidR="00A247F2">
        <w:t>Actual Game</w:t>
      </w:r>
    </w:p>
    <w:p w14:paraId="6883C100" w14:textId="54555C3F" w:rsidR="00A247F2" w:rsidRPr="00A247F2" w:rsidRDefault="00D025BA" w:rsidP="00A247F2">
      <w:r>
        <w:t xml:space="preserve">Enemies explode upon reaching the turret, doing damage. </w:t>
      </w:r>
      <w:r w:rsidR="00037328">
        <w:t>The turret will blow up after a certain amount of damage</w:t>
      </w:r>
      <w:r w:rsidR="002402D9">
        <w:t xml:space="preserve">. </w:t>
      </w:r>
      <w:r w:rsidR="005F35E4">
        <w:t xml:space="preserve">Augments are </w:t>
      </w:r>
      <w:r w:rsidR="00D254FC">
        <w:t>limited at first, with more appearing over time</w:t>
      </w:r>
      <w:r w:rsidR="0077166A">
        <w:t>.</w:t>
      </w:r>
      <w:r w:rsidR="00936DDA">
        <w:t xml:space="preserve"> HUD displays a kill </w:t>
      </w:r>
      <w:proofErr w:type="gramStart"/>
      <w:r w:rsidR="00936DDA">
        <w:t>count</w:t>
      </w:r>
      <w:proofErr w:type="gramEnd"/>
      <w:r w:rsidR="00936DDA">
        <w:t xml:space="preserve"> so the player has a reference point for progress.</w:t>
      </w:r>
      <w:r w:rsidR="00EB4312">
        <w:t xml:space="preserve"> Game includes main menu </w:t>
      </w:r>
      <w:r w:rsidR="00EC23A6">
        <w:t>and game over screen.</w:t>
      </w:r>
      <w:r w:rsidR="009B2072">
        <w:t xml:space="preserve"> </w:t>
      </w:r>
      <w:proofErr w:type="spellStart"/>
      <w:r w:rsidR="009B2072">
        <w:t>Sfx</w:t>
      </w:r>
      <w:proofErr w:type="spellEnd"/>
      <w:r w:rsidR="009B2072">
        <w:t xml:space="preserve"> and music</w:t>
      </w:r>
      <w:r w:rsidR="00464BC0">
        <w:t>.</w:t>
      </w:r>
      <w:r w:rsidR="00EC23A6">
        <w:t xml:space="preserve"> </w:t>
      </w:r>
      <w:r w:rsidR="0096111E">
        <w:t xml:space="preserve">Turret has </w:t>
      </w:r>
      <w:r w:rsidR="00E83C25">
        <w:t>selectable target priority modes.</w:t>
      </w:r>
      <w:r w:rsidR="00890D9C">
        <w:t xml:space="preserve"> Particles</w:t>
      </w:r>
      <w:r w:rsidR="00F97157">
        <w:t>. Multiple enemy types, including rare “boss” enemies.</w:t>
      </w:r>
      <w:r w:rsidR="009F38EC">
        <w:t xml:space="preserve"> More augment types.</w:t>
      </w:r>
      <w:r w:rsidR="00347F09">
        <w:t xml:space="preserve"> Catastrophic </w:t>
      </w:r>
      <w:r w:rsidR="005034A3">
        <w:t>augment combinations.</w:t>
      </w:r>
    </w:p>
    <w:p w14:paraId="0560AB5E" w14:textId="095FB552" w:rsidR="5D4D42EE" w:rsidRDefault="00E83C25" w:rsidP="00E83C25">
      <w:pPr>
        <w:pStyle w:val="Heading2"/>
      </w:pPr>
      <w:r>
        <w:t xml:space="preserve">3 </w:t>
      </w:r>
      <w:r w:rsidR="006F3A13">
        <w:t>–</w:t>
      </w:r>
      <w:r>
        <w:t xml:space="preserve"> </w:t>
      </w:r>
      <w:r w:rsidR="006F3A13">
        <w:t>Further In and Further Up</w:t>
      </w:r>
    </w:p>
    <w:p w14:paraId="7E0511B8" w14:textId="3C3489EF" w:rsidR="00A2247E" w:rsidRDefault="00F97157" w:rsidP="00A2247E">
      <w:r>
        <w:t>Attack waves</w:t>
      </w:r>
      <w:r w:rsidR="00651785">
        <w:t xml:space="preserve">, possibly basic </w:t>
      </w:r>
      <w:r w:rsidR="002C1A03">
        <w:t xml:space="preserve">enemy AI. </w:t>
      </w:r>
      <w:r w:rsidR="009F38EC">
        <w:t>Really cool augments.</w:t>
      </w:r>
      <w:r w:rsidR="005034A3">
        <w:t xml:space="preserve"> Cataclysmic augment combinations.</w:t>
      </w:r>
      <w:r w:rsidR="00352FB8">
        <w:t xml:space="preserve"> Ordered </w:t>
      </w:r>
      <w:r w:rsidR="00F8528C">
        <w:t>augment pipelines</w:t>
      </w:r>
      <w:r w:rsidR="00B57FA1">
        <w:t>. Turret augments</w:t>
      </w:r>
    </w:p>
    <w:p w14:paraId="76D882A8" w14:textId="1DE252F5" w:rsidR="00576D41" w:rsidRDefault="00D415B3" w:rsidP="00576D41">
      <w:pPr>
        <w:pStyle w:val="Heading2"/>
      </w:pPr>
      <w:r>
        <w:t>Other things</w:t>
      </w:r>
    </w:p>
    <w:p w14:paraId="10F3775A" w14:textId="66EFA3B4" w:rsidR="00D415B3" w:rsidRPr="00D415B3" w:rsidRDefault="00C541A4" w:rsidP="00D415B3">
      <w:r>
        <w:t xml:space="preserve">Augment tiers, </w:t>
      </w:r>
      <w:r w:rsidR="00703CA5">
        <w:t xml:space="preserve">multiple turrets, </w:t>
      </w:r>
    </w:p>
    <w:p w14:paraId="08C7350B" w14:textId="6C538410" w:rsidR="000F6334" w:rsidRDefault="00A47282" w:rsidP="00A47282">
      <w:pPr>
        <w:pStyle w:val="Heading1"/>
      </w:pPr>
      <w:r>
        <w:t>Augments</w:t>
      </w:r>
    </w:p>
    <w:p w14:paraId="1CEBDDF0" w14:textId="2B420533" w:rsidR="00CF795F" w:rsidRDefault="000F1EBC" w:rsidP="00080FD1">
      <w:r>
        <w:t xml:space="preserve">Augments </w:t>
      </w:r>
      <w:r w:rsidR="00085299">
        <w:t>change</w:t>
      </w:r>
      <w:r w:rsidR="00C533DA">
        <w:t>s</w:t>
      </w:r>
      <w:r w:rsidR="00D054D2">
        <w:t xml:space="preserve"> projectile behavior</w:t>
      </w:r>
      <w:r w:rsidR="003775A2">
        <w:t>s and effects</w:t>
      </w:r>
      <w:r w:rsidR="004E68C7">
        <w:t>.</w:t>
      </w:r>
    </w:p>
    <w:p w14:paraId="70CB2285" w14:textId="6319B689" w:rsidR="00CF795F" w:rsidRPr="00F65CBE" w:rsidRDefault="00CF795F" w:rsidP="00080FD1">
      <w:pPr>
        <w:rPr>
          <w:color w:val="FF0000"/>
        </w:rPr>
      </w:pPr>
      <w:r w:rsidRPr="00F65CBE">
        <w:rPr>
          <w:color w:val="FF0000"/>
        </w:rPr>
        <w:t xml:space="preserve">TODO: </w:t>
      </w:r>
      <w:r w:rsidR="00F65CBE" w:rsidRPr="00F65CBE">
        <w:rPr>
          <w:color w:val="FF0000"/>
        </w:rPr>
        <w:t>Unstable combinations?</w:t>
      </w:r>
    </w:p>
    <w:p w14:paraId="4EA6998B" w14:textId="79842AD0" w:rsidR="002B13D6" w:rsidRDefault="002B13D6" w:rsidP="002B13D6">
      <w:pPr>
        <w:pStyle w:val="Heading2"/>
      </w:pPr>
      <w:r>
        <w:t>Firing Mod</w:t>
      </w:r>
      <w:r w:rsidR="009A4BD0">
        <w:t>e</w:t>
      </w:r>
    </w:p>
    <w:p w14:paraId="37149383" w14:textId="0766132E" w:rsidR="00CF7481" w:rsidRDefault="00EA47AE" w:rsidP="009564CA">
      <w:pPr>
        <w:spacing w:after="0"/>
      </w:pPr>
      <w:r>
        <w:t xml:space="preserve">Burst count and </w:t>
      </w:r>
      <w:r w:rsidR="00DC5C2B">
        <w:t>delay between bursts</w:t>
      </w:r>
    </w:p>
    <w:p w14:paraId="45453FF6" w14:textId="4E851EEF" w:rsidR="00CF7481" w:rsidRDefault="00CF7481" w:rsidP="00853324">
      <w:pPr>
        <w:pStyle w:val="ListParagraph"/>
        <w:numPr>
          <w:ilvl w:val="0"/>
          <w:numId w:val="3"/>
        </w:numPr>
        <w:spacing w:line="240" w:lineRule="auto"/>
      </w:pPr>
      <w:r>
        <w:t xml:space="preserve">Three </w:t>
      </w:r>
      <w:proofErr w:type="gramStart"/>
      <w:r>
        <w:t>shot</w:t>
      </w:r>
      <w:proofErr w:type="gramEnd"/>
      <w:r>
        <w:t xml:space="preserve"> burst</w:t>
      </w:r>
    </w:p>
    <w:p w14:paraId="03112E93" w14:textId="5471398B" w:rsidR="00CF7481" w:rsidRDefault="00CF7481" w:rsidP="00853324">
      <w:pPr>
        <w:pStyle w:val="ListParagraph"/>
        <w:numPr>
          <w:ilvl w:val="0"/>
          <w:numId w:val="3"/>
        </w:numPr>
        <w:spacing w:line="240" w:lineRule="auto"/>
      </w:pPr>
      <w:r>
        <w:t>Five shot burst</w:t>
      </w:r>
    </w:p>
    <w:p w14:paraId="60F25665" w14:textId="6A7F42DA" w:rsidR="00CF7481" w:rsidRDefault="000149D7" w:rsidP="00853324">
      <w:pPr>
        <w:pStyle w:val="ListParagraph"/>
        <w:numPr>
          <w:ilvl w:val="0"/>
          <w:numId w:val="3"/>
        </w:numPr>
        <w:spacing w:line="240" w:lineRule="auto"/>
      </w:pPr>
      <w:r>
        <w:t>Kitten purr</w:t>
      </w:r>
    </w:p>
    <w:p w14:paraId="5AD3F5FC" w14:textId="2BAE0E82" w:rsidR="00CA7EF4" w:rsidRDefault="006A3650" w:rsidP="00853324">
      <w:pPr>
        <w:pStyle w:val="ListParagraph"/>
        <w:numPr>
          <w:ilvl w:val="0"/>
          <w:numId w:val="3"/>
        </w:numPr>
        <w:spacing w:line="240" w:lineRule="auto"/>
      </w:pPr>
      <w:r>
        <w:t>Random</w:t>
      </w:r>
    </w:p>
    <w:p w14:paraId="2D3EC2DA" w14:textId="2884616E" w:rsidR="00CF7481" w:rsidRDefault="009560A1" w:rsidP="00CF7481">
      <w:pPr>
        <w:pStyle w:val="Heading2"/>
      </w:pPr>
      <w:r>
        <w:t>Count</w:t>
      </w:r>
    </w:p>
    <w:p w14:paraId="7EFCA07F" w14:textId="631CF5F7" w:rsidR="00DC5C2B" w:rsidRPr="00DC5C2B" w:rsidRDefault="00DC5C2B" w:rsidP="000B7608">
      <w:pPr>
        <w:spacing w:after="0"/>
      </w:pPr>
      <w:r>
        <w:t>Number of bullets fired in each shot</w:t>
      </w:r>
    </w:p>
    <w:p w14:paraId="7CFECC0A" w14:textId="3F2CD94E" w:rsidR="0051578B" w:rsidRDefault="0051578B" w:rsidP="00853324">
      <w:pPr>
        <w:pStyle w:val="ListParagraph"/>
        <w:numPr>
          <w:ilvl w:val="0"/>
          <w:numId w:val="4"/>
        </w:numPr>
        <w:spacing w:line="240" w:lineRule="auto"/>
      </w:pPr>
      <w:r>
        <w:t>Double</w:t>
      </w:r>
    </w:p>
    <w:p w14:paraId="32ABECA1" w14:textId="66442052" w:rsidR="0051578B" w:rsidRDefault="0051578B" w:rsidP="00853324">
      <w:pPr>
        <w:pStyle w:val="ListParagraph"/>
        <w:numPr>
          <w:ilvl w:val="0"/>
          <w:numId w:val="4"/>
        </w:numPr>
        <w:spacing w:line="240" w:lineRule="auto"/>
      </w:pPr>
      <w:r>
        <w:t>Triple</w:t>
      </w:r>
    </w:p>
    <w:p w14:paraId="75A9F637" w14:textId="5CBF0792" w:rsidR="009564CA" w:rsidRDefault="009564CA" w:rsidP="00853324">
      <w:pPr>
        <w:pStyle w:val="ListParagraph"/>
        <w:numPr>
          <w:ilvl w:val="0"/>
          <w:numId w:val="4"/>
        </w:numPr>
        <w:spacing w:line="240" w:lineRule="auto"/>
      </w:pPr>
      <w:r>
        <w:t>Quad</w:t>
      </w:r>
    </w:p>
    <w:p w14:paraId="09817502" w14:textId="47A5E816" w:rsidR="00E377AD" w:rsidRDefault="00E204A8" w:rsidP="00853324">
      <w:pPr>
        <w:pStyle w:val="ListParagraph"/>
        <w:numPr>
          <w:ilvl w:val="0"/>
          <w:numId w:val="4"/>
        </w:numPr>
        <w:spacing w:line="240" w:lineRule="auto"/>
      </w:pPr>
      <w:r>
        <w:t>Porcupine</w:t>
      </w:r>
    </w:p>
    <w:p w14:paraId="1094D8EC" w14:textId="12AF6D1B" w:rsidR="000149D7" w:rsidRDefault="009560A1" w:rsidP="000149D7">
      <w:pPr>
        <w:pStyle w:val="Heading2"/>
      </w:pPr>
      <w:r>
        <w:t>PAttern</w:t>
      </w:r>
    </w:p>
    <w:p w14:paraId="656E21E0" w14:textId="57B2F1E6" w:rsidR="00DC5C2B" w:rsidRPr="00DC5C2B" w:rsidRDefault="008F01E3" w:rsidP="000B7608">
      <w:pPr>
        <w:spacing w:after="0"/>
      </w:pPr>
      <w:r>
        <w:t>Direction bullets are fired</w:t>
      </w:r>
      <w:r w:rsidR="000B7608">
        <w:t xml:space="preserve"> (mostly applicable to multi-count shots)</w:t>
      </w:r>
    </w:p>
    <w:p w14:paraId="1B42BA62" w14:textId="4F1F83E3" w:rsidR="009560A1" w:rsidRDefault="006262C2" w:rsidP="000B7608">
      <w:pPr>
        <w:pStyle w:val="ListParagraph"/>
        <w:numPr>
          <w:ilvl w:val="0"/>
          <w:numId w:val="5"/>
        </w:numPr>
        <w:spacing w:line="240" w:lineRule="auto"/>
      </w:pPr>
      <w:r>
        <w:t>Parallel</w:t>
      </w:r>
    </w:p>
    <w:p w14:paraId="13F79B70" w14:textId="645F6BFF" w:rsidR="006262C2" w:rsidRDefault="006262C2" w:rsidP="000B7608">
      <w:pPr>
        <w:pStyle w:val="ListParagraph"/>
        <w:numPr>
          <w:ilvl w:val="0"/>
          <w:numId w:val="5"/>
        </w:numPr>
        <w:spacing w:line="240" w:lineRule="auto"/>
      </w:pPr>
      <w:r>
        <w:t>V</w:t>
      </w:r>
    </w:p>
    <w:p w14:paraId="28B658D2" w14:textId="588EE685" w:rsidR="006262C2" w:rsidRDefault="00D24239" w:rsidP="000B7608">
      <w:pPr>
        <w:pStyle w:val="ListParagraph"/>
        <w:numPr>
          <w:ilvl w:val="0"/>
          <w:numId w:val="5"/>
        </w:numPr>
        <w:spacing w:line="240" w:lineRule="auto"/>
      </w:pPr>
      <w:r>
        <w:t>Circular</w:t>
      </w:r>
    </w:p>
    <w:p w14:paraId="39065E52" w14:textId="013531FA" w:rsidR="00286B5F" w:rsidRDefault="00F21605" w:rsidP="000B7608">
      <w:pPr>
        <w:pStyle w:val="ListParagraph"/>
        <w:numPr>
          <w:ilvl w:val="0"/>
          <w:numId w:val="5"/>
        </w:numPr>
        <w:spacing w:line="240" w:lineRule="auto"/>
      </w:pPr>
      <w:r>
        <w:t>Random</w:t>
      </w:r>
    </w:p>
    <w:p w14:paraId="34EE36C0" w14:textId="140282D4" w:rsidR="00286B5F" w:rsidRDefault="00C61155" w:rsidP="00286B5F">
      <w:pPr>
        <w:pStyle w:val="Heading2"/>
      </w:pPr>
      <w:r>
        <w:t>Attributes</w:t>
      </w:r>
    </w:p>
    <w:p w14:paraId="07456033" w14:textId="447F091C" w:rsidR="000B7608" w:rsidRPr="000B7608" w:rsidRDefault="00252FC9" w:rsidP="00CC21F8">
      <w:pPr>
        <w:spacing w:after="0"/>
      </w:pPr>
      <w:r>
        <w:t>Physical</w:t>
      </w:r>
      <w:r w:rsidR="00CC21F8">
        <w:t xml:space="preserve"> attributes of bullets</w:t>
      </w:r>
    </w:p>
    <w:p w14:paraId="000488F5" w14:textId="57B72B30" w:rsidR="00C61155" w:rsidRDefault="00C61155" w:rsidP="00CC21F8">
      <w:pPr>
        <w:pStyle w:val="ListParagraph"/>
        <w:numPr>
          <w:ilvl w:val="0"/>
          <w:numId w:val="6"/>
        </w:numPr>
        <w:spacing w:line="240" w:lineRule="auto"/>
      </w:pPr>
      <w:r>
        <w:t>Big</w:t>
      </w:r>
    </w:p>
    <w:p w14:paraId="53CAB377" w14:textId="5CA76E19" w:rsidR="00C61155" w:rsidRDefault="00C61155" w:rsidP="00CC21F8">
      <w:pPr>
        <w:pStyle w:val="ListParagraph"/>
        <w:numPr>
          <w:ilvl w:val="0"/>
          <w:numId w:val="6"/>
        </w:numPr>
        <w:spacing w:line="240" w:lineRule="auto"/>
      </w:pPr>
      <w:r>
        <w:t>Fast</w:t>
      </w:r>
    </w:p>
    <w:p w14:paraId="54859278" w14:textId="5463CCBB" w:rsidR="005E2F7B" w:rsidRDefault="005E2F7B" w:rsidP="00CC21F8">
      <w:pPr>
        <w:pStyle w:val="ListParagraph"/>
        <w:numPr>
          <w:ilvl w:val="0"/>
          <w:numId w:val="6"/>
        </w:numPr>
        <w:spacing w:line="240" w:lineRule="auto"/>
      </w:pPr>
      <w:r>
        <w:t>Slow</w:t>
      </w:r>
    </w:p>
    <w:p w14:paraId="6C99E277" w14:textId="0DEA38B7" w:rsidR="004D587F" w:rsidRDefault="004D587F" w:rsidP="00CC21F8">
      <w:pPr>
        <w:pStyle w:val="ListParagraph"/>
        <w:numPr>
          <w:ilvl w:val="0"/>
          <w:numId w:val="6"/>
        </w:numPr>
        <w:spacing w:line="240" w:lineRule="auto"/>
      </w:pPr>
      <w:r>
        <w:t>Penetrating</w:t>
      </w:r>
    </w:p>
    <w:p w14:paraId="55EE3456" w14:textId="6064D0FA" w:rsidR="00333680" w:rsidRDefault="009F08E3" w:rsidP="00333680">
      <w:pPr>
        <w:pStyle w:val="Heading2"/>
      </w:pPr>
      <w:r>
        <w:t>Effects</w:t>
      </w:r>
    </w:p>
    <w:p w14:paraId="573747BF" w14:textId="7C7BAF99" w:rsidR="00CC21F8" w:rsidRPr="00CC21F8" w:rsidRDefault="00CC21F8" w:rsidP="00CC21F8">
      <w:r>
        <w:t xml:space="preserve">Things that happen when </w:t>
      </w:r>
      <w:r w:rsidR="0074123E">
        <w:t>bullet hits</w:t>
      </w:r>
      <w:r w:rsidR="00673964">
        <w:t>/expires</w:t>
      </w:r>
    </w:p>
    <w:p w14:paraId="2059DB78" w14:textId="692BD6B7" w:rsidR="00817866" w:rsidRDefault="00817866" w:rsidP="00817866">
      <w:pPr>
        <w:pStyle w:val="ListParagraph"/>
        <w:numPr>
          <w:ilvl w:val="0"/>
          <w:numId w:val="7"/>
        </w:numPr>
      </w:pPr>
      <w:r>
        <w:t>Splash</w:t>
      </w:r>
    </w:p>
    <w:p w14:paraId="39CF89E2" w14:textId="782EF780" w:rsidR="008C04EF" w:rsidRDefault="00D7492E" w:rsidP="00817866">
      <w:pPr>
        <w:pStyle w:val="ListParagraph"/>
        <w:numPr>
          <w:ilvl w:val="0"/>
          <w:numId w:val="7"/>
        </w:numPr>
      </w:pPr>
      <w:r>
        <w:t>Mine</w:t>
      </w:r>
    </w:p>
    <w:p w14:paraId="2A752948" w14:textId="324D4079" w:rsidR="0092301C" w:rsidRDefault="0092301C" w:rsidP="00817866">
      <w:pPr>
        <w:pStyle w:val="ListParagraph"/>
        <w:numPr>
          <w:ilvl w:val="0"/>
          <w:numId w:val="7"/>
        </w:numPr>
      </w:pPr>
      <w:r>
        <w:t>Dance</w:t>
      </w:r>
    </w:p>
    <w:p w14:paraId="240AE8E5" w14:textId="32BE1467" w:rsidR="006D29B3" w:rsidRDefault="00162E72" w:rsidP="00162E72">
      <w:pPr>
        <w:pStyle w:val="Heading2"/>
      </w:pPr>
      <w:r>
        <w:t>Behaviors</w:t>
      </w:r>
    </w:p>
    <w:p w14:paraId="2A422D71" w14:textId="7E5A740B" w:rsidR="00992948" w:rsidRPr="00992948" w:rsidRDefault="003D1851" w:rsidP="00A735E6">
      <w:pPr>
        <w:spacing w:after="0"/>
      </w:pPr>
      <w:r>
        <w:t>Advanced™️ Tactics™️</w:t>
      </w:r>
    </w:p>
    <w:p w14:paraId="780D794E" w14:textId="6B8106DA" w:rsidR="00162E72" w:rsidRDefault="00162E72" w:rsidP="00162E72">
      <w:pPr>
        <w:pStyle w:val="ListParagraph"/>
        <w:numPr>
          <w:ilvl w:val="0"/>
          <w:numId w:val="7"/>
        </w:numPr>
      </w:pPr>
      <w:r>
        <w:t>Homing</w:t>
      </w:r>
    </w:p>
    <w:p w14:paraId="647ADF1D" w14:textId="6F9EB63A" w:rsidR="00162E72" w:rsidRDefault="00162E72" w:rsidP="00162E72">
      <w:pPr>
        <w:pStyle w:val="ListParagraph"/>
        <w:numPr>
          <w:ilvl w:val="0"/>
          <w:numId w:val="7"/>
        </w:numPr>
      </w:pPr>
      <w:r>
        <w:t>Shooting</w:t>
      </w:r>
    </w:p>
    <w:p w14:paraId="72E452C5" w14:textId="3C5A67DE" w:rsidR="005A5C5B" w:rsidRDefault="006444E3" w:rsidP="00162E72">
      <w:pPr>
        <w:pStyle w:val="ListParagraph"/>
        <w:numPr>
          <w:ilvl w:val="0"/>
          <w:numId w:val="7"/>
        </w:numPr>
      </w:pPr>
      <w:r>
        <w:t>Teleporting</w:t>
      </w:r>
    </w:p>
    <w:p w14:paraId="7DB5D1C0" w14:textId="08E84A62" w:rsidR="005A5C5B" w:rsidRDefault="005A5C5B" w:rsidP="00162E72">
      <w:pPr>
        <w:pStyle w:val="ListParagraph"/>
        <w:numPr>
          <w:ilvl w:val="0"/>
          <w:numId w:val="7"/>
        </w:numPr>
      </w:pPr>
      <w:r>
        <w:t>Sin</w:t>
      </w:r>
      <w:r w:rsidR="008C04EF">
        <w:t>usoidal</w:t>
      </w:r>
    </w:p>
    <w:p w14:paraId="338C691B" w14:textId="0713AB12" w:rsidR="00DB5A87" w:rsidRDefault="009D583F" w:rsidP="00DB5A87">
      <w:pPr>
        <w:pStyle w:val="Heading2"/>
      </w:pPr>
      <w:r>
        <w:t>Elemental</w:t>
      </w:r>
    </w:p>
    <w:p w14:paraId="6BBFAEA9" w14:textId="4681B952" w:rsidR="00A37789" w:rsidRPr="00A37789" w:rsidRDefault="00A37789" w:rsidP="00A37789">
      <w:r>
        <w:t>Elemental</w:t>
      </w:r>
      <w:r w:rsidR="00D04120">
        <w:t xml:space="preserve"> effects, duh</w:t>
      </w:r>
    </w:p>
    <w:p w14:paraId="5FC4CFC8" w14:textId="36425B0C" w:rsidR="009D583F" w:rsidRDefault="00A37789" w:rsidP="00BA1A64">
      <w:pPr>
        <w:pStyle w:val="ListParagraph"/>
        <w:numPr>
          <w:ilvl w:val="0"/>
          <w:numId w:val="8"/>
        </w:numPr>
      </w:pPr>
      <w:r>
        <w:t>Fire</w:t>
      </w:r>
      <w:r w:rsidR="00D04120">
        <w:t xml:space="preserve"> (ignites</w:t>
      </w:r>
      <w:r w:rsidR="005B7BDC">
        <w:t xml:space="preserve"> enemies)</w:t>
      </w:r>
    </w:p>
    <w:p w14:paraId="17785129" w14:textId="4A53E8A2" w:rsidR="00A37789" w:rsidRDefault="00A37789" w:rsidP="00BA1A64">
      <w:pPr>
        <w:pStyle w:val="ListParagraph"/>
        <w:numPr>
          <w:ilvl w:val="0"/>
          <w:numId w:val="8"/>
        </w:numPr>
      </w:pPr>
      <w:r>
        <w:t>Acid</w:t>
      </w:r>
      <w:r w:rsidR="005B7BDC">
        <w:t xml:space="preserve"> (melts armor)</w:t>
      </w:r>
    </w:p>
    <w:p w14:paraId="6386DDB3" w14:textId="348E7913" w:rsidR="005B7BDC" w:rsidRDefault="00F75497" w:rsidP="00BA1A64">
      <w:pPr>
        <w:pStyle w:val="ListParagraph"/>
        <w:numPr>
          <w:ilvl w:val="0"/>
          <w:numId w:val="8"/>
        </w:numPr>
      </w:pPr>
      <w:r>
        <w:t>Lightning (</w:t>
      </w:r>
      <w:r w:rsidR="0014020C">
        <w:t xml:space="preserve">Arcs to nearby </w:t>
      </w:r>
      <w:r w:rsidR="00FB107A">
        <w:t>bullets</w:t>
      </w:r>
      <w:r w:rsidR="005C4559">
        <w:t>)</w:t>
      </w:r>
    </w:p>
    <w:p w14:paraId="101DC6D7" w14:textId="0D9CF9FF" w:rsidR="004D587F" w:rsidRPr="009D583F" w:rsidRDefault="004D587F" w:rsidP="00BA1A64">
      <w:pPr>
        <w:pStyle w:val="ListParagraph"/>
        <w:numPr>
          <w:ilvl w:val="0"/>
          <w:numId w:val="8"/>
        </w:numPr>
      </w:pPr>
      <w:r>
        <w:t>Stone (knockback)</w:t>
      </w:r>
    </w:p>
    <w:p w14:paraId="50B5DD0D" w14:textId="485279B7" w:rsidR="00A247F2" w:rsidRPr="00A247F2" w:rsidRDefault="5D4D42EE" w:rsidP="00A247F2">
      <w:r>
        <w:t>Hi :3</w:t>
      </w:r>
    </w:p>
    <w:sectPr w:rsidR="00A247F2" w:rsidRPr="00A2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B6605"/>
    <w:multiLevelType w:val="hybridMultilevel"/>
    <w:tmpl w:val="5056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765F4"/>
    <w:multiLevelType w:val="hybridMultilevel"/>
    <w:tmpl w:val="41DC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2484F"/>
    <w:multiLevelType w:val="hybridMultilevel"/>
    <w:tmpl w:val="A404B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42858"/>
    <w:multiLevelType w:val="hybridMultilevel"/>
    <w:tmpl w:val="BD16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97CB1"/>
    <w:multiLevelType w:val="hybridMultilevel"/>
    <w:tmpl w:val="EA48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623A5"/>
    <w:multiLevelType w:val="hybridMultilevel"/>
    <w:tmpl w:val="78BA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A5C8C"/>
    <w:multiLevelType w:val="hybridMultilevel"/>
    <w:tmpl w:val="83969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479F8"/>
    <w:multiLevelType w:val="hybridMultilevel"/>
    <w:tmpl w:val="0360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F2"/>
    <w:rsid w:val="000149D7"/>
    <w:rsid w:val="000168B2"/>
    <w:rsid w:val="00037328"/>
    <w:rsid w:val="00080FD1"/>
    <w:rsid w:val="0008487E"/>
    <w:rsid w:val="00085299"/>
    <w:rsid w:val="00095FB4"/>
    <w:rsid w:val="000B7608"/>
    <w:rsid w:val="000F1EBC"/>
    <w:rsid w:val="000F6334"/>
    <w:rsid w:val="001077AD"/>
    <w:rsid w:val="001340FB"/>
    <w:rsid w:val="0014020C"/>
    <w:rsid w:val="00162E72"/>
    <w:rsid w:val="001645B8"/>
    <w:rsid w:val="00165592"/>
    <w:rsid w:val="002402D9"/>
    <w:rsid w:val="00252FC9"/>
    <w:rsid w:val="00286B5F"/>
    <w:rsid w:val="002B13D6"/>
    <w:rsid w:val="002C1A03"/>
    <w:rsid w:val="00333680"/>
    <w:rsid w:val="00347F09"/>
    <w:rsid w:val="00352B16"/>
    <w:rsid w:val="00352FB8"/>
    <w:rsid w:val="00367ACA"/>
    <w:rsid w:val="003775A2"/>
    <w:rsid w:val="003D1851"/>
    <w:rsid w:val="00425A04"/>
    <w:rsid w:val="00464BC0"/>
    <w:rsid w:val="00486102"/>
    <w:rsid w:val="004A776B"/>
    <w:rsid w:val="004D2948"/>
    <w:rsid w:val="004D587F"/>
    <w:rsid w:val="004E1DBB"/>
    <w:rsid w:val="004E68C7"/>
    <w:rsid w:val="005034A3"/>
    <w:rsid w:val="0051578B"/>
    <w:rsid w:val="00576D41"/>
    <w:rsid w:val="005A5C5B"/>
    <w:rsid w:val="005B7BDC"/>
    <w:rsid w:val="005C4559"/>
    <w:rsid w:val="005E2F7B"/>
    <w:rsid w:val="005F35E4"/>
    <w:rsid w:val="006262C2"/>
    <w:rsid w:val="006444E3"/>
    <w:rsid w:val="00647DBD"/>
    <w:rsid w:val="00651785"/>
    <w:rsid w:val="00673964"/>
    <w:rsid w:val="006A3650"/>
    <w:rsid w:val="006D29B3"/>
    <w:rsid w:val="006F3A13"/>
    <w:rsid w:val="00703CA5"/>
    <w:rsid w:val="007046CE"/>
    <w:rsid w:val="0074123E"/>
    <w:rsid w:val="00744AE1"/>
    <w:rsid w:val="0077166A"/>
    <w:rsid w:val="007D204B"/>
    <w:rsid w:val="00817866"/>
    <w:rsid w:val="00841E02"/>
    <w:rsid w:val="00853324"/>
    <w:rsid w:val="00875621"/>
    <w:rsid w:val="00890D9C"/>
    <w:rsid w:val="008A52D8"/>
    <w:rsid w:val="008B2CA0"/>
    <w:rsid w:val="008C04EF"/>
    <w:rsid w:val="008F01E3"/>
    <w:rsid w:val="008F1063"/>
    <w:rsid w:val="008F3BBB"/>
    <w:rsid w:val="0092301C"/>
    <w:rsid w:val="009277F2"/>
    <w:rsid w:val="00936DDA"/>
    <w:rsid w:val="009560A1"/>
    <w:rsid w:val="009564CA"/>
    <w:rsid w:val="0096111E"/>
    <w:rsid w:val="00992948"/>
    <w:rsid w:val="00994875"/>
    <w:rsid w:val="009A4BD0"/>
    <w:rsid w:val="009B2072"/>
    <w:rsid w:val="009C3FCC"/>
    <w:rsid w:val="009D488C"/>
    <w:rsid w:val="009D583F"/>
    <w:rsid w:val="009F08E3"/>
    <w:rsid w:val="009F38EC"/>
    <w:rsid w:val="00A13667"/>
    <w:rsid w:val="00A20611"/>
    <w:rsid w:val="00A2247E"/>
    <w:rsid w:val="00A247F2"/>
    <w:rsid w:val="00A3722C"/>
    <w:rsid w:val="00A37789"/>
    <w:rsid w:val="00A47282"/>
    <w:rsid w:val="00A50189"/>
    <w:rsid w:val="00A735E6"/>
    <w:rsid w:val="00AC09E2"/>
    <w:rsid w:val="00AC57C1"/>
    <w:rsid w:val="00B030FA"/>
    <w:rsid w:val="00B072AC"/>
    <w:rsid w:val="00B175A8"/>
    <w:rsid w:val="00B17DB1"/>
    <w:rsid w:val="00B2687F"/>
    <w:rsid w:val="00B57FA1"/>
    <w:rsid w:val="00BA1A64"/>
    <w:rsid w:val="00BD2DF9"/>
    <w:rsid w:val="00BE54E5"/>
    <w:rsid w:val="00C0068E"/>
    <w:rsid w:val="00C3322B"/>
    <w:rsid w:val="00C533DA"/>
    <w:rsid w:val="00C541A4"/>
    <w:rsid w:val="00C61155"/>
    <w:rsid w:val="00C80C25"/>
    <w:rsid w:val="00C97003"/>
    <w:rsid w:val="00CA5C29"/>
    <w:rsid w:val="00CA634F"/>
    <w:rsid w:val="00CA7EF4"/>
    <w:rsid w:val="00CC21F8"/>
    <w:rsid w:val="00CF7481"/>
    <w:rsid w:val="00CF795F"/>
    <w:rsid w:val="00D020F2"/>
    <w:rsid w:val="00D025BA"/>
    <w:rsid w:val="00D04120"/>
    <w:rsid w:val="00D054D2"/>
    <w:rsid w:val="00D114F9"/>
    <w:rsid w:val="00D24239"/>
    <w:rsid w:val="00D254FC"/>
    <w:rsid w:val="00D415B3"/>
    <w:rsid w:val="00D7492E"/>
    <w:rsid w:val="00D8300D"/>
    <w:rsid w:val="00DB5A87"/>
    <w:rsid w:val="00DC5C2B"/>
    <w:rsid w:val="00DD00CC"/>
    <w:rsid w:val="00DE02E7"/>
    <w:rsid w:val="00DE63B9"/>
    <w:rsid w:val="00DE7633"/>
    <w:rsid w:val="00E204A8"/>
    <w:rsid w:val="00E377AD"/>
    <w:rsid w:val="00E61B7C"/>
    <w:rsid w:val="00E83C25"/>
    <w:rsid w:val="00EA47AE"/>
    <w:rsid w:val="00EA6581"/>
    <w:rsid w:val="00EB4312"/>
    <w:rsid w:val="00EB5CA4"/>
    <w:rsid w:val="00EC23A6"/>
    <w:rsid w:val="00EE6AFC"/>
    <w:rsid w:val="00F21605"/>
    <w:rsid w:val="00F65CBE"/>
    <w:rsid w:val="00F75497"/>
    <w:rsid w:val="00F81341"/>
    <w:rsid w:val="00F8528C"/>
    <w:rsid w:val="00F97157"/>
    <w:rsid w:val="00FB0664"/>
    <w:rsid w:val="00FB107A"/>
    <w:rsid w:val="00FC0390"/>
    <w:rsid w:val="00FC21FA"/>
    <w:rsid w:val="00FC55EC"/>
    <w:rsid w:val="00FD1861"/>
    <w:rsid w:val="00FD3057"/>
    <w:rsid w:val="21407EC0"/>
    <w:rsid w:val="5D4D42EE"/>
    <w:rsid w:val="6E2FE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932A"/>
  <w15:chartTrackingRefBased/>
  <w15:docId w15:val="{3758E9F4-5B82-4695-A4DE-42781674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667"/>
  </w:style>
  <w:style w:type="paragraph" w:styleId="Heading1">
    <w:name w:val="heading 1"/>
    <w:basedOn w:val="Normal"/>
    <w:next w:val="Normal"/>
    <w:link w:val="Heading1Char"/>
    <w:uiPriority w:val="9"/>
    <w:qFormat/>
    <w:rsid w:val="00A1366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66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66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66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66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66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66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6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6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66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1366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66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66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66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66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66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66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66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66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366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66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6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1366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13667"/>
    <w:rPr>
      <w:b/>
      <w:bCs/>
    </w:rPr>
  </w:style>
  <w:style w:type="character" w:styleId="Emphasis">
    <w:name w:val="Emphasis"/>
    <w:uiPriority w:val="20"/>
    <w:qFormat/>
    <w:rsid w:val="00A1366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136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366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366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66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66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1366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1366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1366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1366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1366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667"/>
    <w:pPr>
      <w:outlineLvl w:val="9"/>
    </w:pPr>
  </w:style>
  <w:style w:type="paragraph" w:styleId="ListParagraph">
    <w:name w:val="List Paragraph"/>
    <w:basedOn w:val="Normal"/>
    <w:uiPriority w:val="34"/>
    <w:qFormat/>
    <w:rsid w:val="00367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305</Words>
  <Characters>1743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pXn Tilde</dc:creator>
  <cp:keywords/>
  <dc:description/>
  <cp:lastModifiedBy>pXn Tilde</cp:lastModifiedBy>
  <cp:revision>155</cp:revision>
  <dcterms:created xsi:type="dcterms:W3CDTF">2021-10-02T06:37:00Z</dcterms:created>
  <dcterms:modified xsi:type="dcterms:W3CDTF">2021-10-02T09:02:00Z</dcterms:modified>
</cp:coreProperties>
</file>