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3FA6D" w14:textId="694C6344" w:rsidR="008205A1" w:rsidRDefault="003154FB" w:rsidP="003154FB">
      <w:pPr>
        <w:jc w:val="center"/>
        <w:rPr>
          <w:rFonts w:ascii="Arial" w:hAnsi="Arial" w:cs="Arial"/>
          <w:sz w:val="56"/>
          <w:szCs w:val="56"/>
        </w:rPr>
      </w:pPr>
      <w:proofErr w:type="spellStart"/>
      <w:r>
        <w:rPr>
          <w:rFonts w:ascii="Arial" w:hAnsi="Arial" w:cs="Arial"/>
          <w:sz w:val="56"/>
          <w:szCs w:val="56"/>
        </w:rPr>
        <w:t>LoneWolf</w:t>
      </w:r>
      <w:proofErr w:type="spellEnd"/>
      <w:r>
        <w:rPr>
          <w:rFonts w:ascii="Arial" w:hAnsi="Arial" w:cs="Arial"/>
          <w:sz w:val="56"/>
          <w:szCs w:val="56"/>
        </w:rPr>
        <w:t xml:space="preserve"> Biotech Intake</w:t>
      </w:r>
    </w:p>
    <w:p w14:paraId="4F37CA35" w14:textId="6F2FB99C" w:rsidR="003154FB" w:rsidRDefault="003154FB" w:rsidP="003154FB">
      <w:pPr>
        <w:tabs>
          <w:tab w:val="left" w:pos="1531"/>
        </w:tabs>
        <w:rPr>
          <w:rFonts w:ascii="Arial" w:hAnsi="Arial" w:cs="Arial"/>
        </w:rPr>
      </w:pPr>
      <w:r>
        <w:rPr>
          <w:rFonts w:ascii="Arial" w:hAnsi="Arial" w:cs="Arial"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D054C96" wp14:editId="4322EC6D">
                <wp:simplePos x="0" y="0"/>
                <wp:positionH relativeFrom="column">
                  <wp:posOffset>776453</wp:posOffset>
                </wp:positionH>
                <wp:positionV relativeFrom="paragraph">
                  <wp:posOffset>21681</wp:posOffset>
                </wp:positionV>
                <wp:extent cx="159658" cy="169333"/>
                <wp:effectExtent l="0" t="0" r="18415" b="8890"/>
                <wp:wrapNone/>
                <wp:docPr id="208644103" name="Fram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658" cy="169333"/>
                        </a:xfrm>
                        <a:prstGeom prst="fram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ED2C5FA" id="Frame 1" o:spid="_x0000_s1026" style="position:absolute;margin-left:61.15pt;margin-top:1.7pt;width:12.55pt;height:13.3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159658,16933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" path="m,l159658,r,169333l,169333,,xm19957,19957r,129419l139701,149376r,-129419l19957,19957xe" fillcolor="#156082 [3204]" strokecolor="#030e13 [484]" strokeweight="1pt">
                <v:stroke joinstyle="miter"/>
                <v:path arrowok="t" o:connecttype="custom" o:connectlocs="0,0;159658,0;159658,169333;0,169333;0,0;19957,19957;19957,149376;139701,149376;139701,19957;19957,19957" o:connectangles="0,0,0,0,0,0,0,0,0,0"/>
              </v:shape>
            </w:pict>
          </mc:Fallback>
        </mc:AlternateContent>
      </w:r>
      <w:r>
        <w:rPr>
          <w:rFonts w:ascii="Arial" w:hAnsi="Arial" w:cs="Arial"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BDF9198" wp14:editId="642E9B1B">
                <wp:simplePos x="0" y="0"/>
                <wp:positionH relativeFrom="column">
                  <wp:posOffset>96701</wp:posOffset>
                </wp:positionH>
                <wp:positionV relativeFrom="paragraph">
                  <wp:posOffset>19685</wp:posOffset>
                </wp:positionV>
                <wp:extent cx="159658" cy="169333"/>
                <wp:effectExtent l="0" t="0" r="18415" b="8890"/>
                <wp:wrapNone/>
                <wp:docPr id="1589580142" name="Fram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658" cy="169333"/>
                        </a:xfrm>
                        <a:prstGeom prst="fram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3F67BC9" id="Frame 1" o:spid="_x0000_s1026" style="position:absolute;margin-left:7.6pt;margin-top:1.55pt;width:12.55pt;height:13.3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159658,16933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" path="m,l159658,r,169333l,169333,,xm19957,19957r,129419l139701,149376r,-129419l19957,19957xe" fillcolor="#156082 [3204]" strokecolor="#030e13 [484]" strokeweight="1pt">
                <v:stroke joinstyle="miter"/>
                <v:path arrowok="t" o:connecttype="custom" o:connectlocs="0,0;159658,0;159658,169333;0,169333;0,0;19957,19957;19957,149376;139701,149376;139701,19957;19957,19957" o:connectangles="0,0,0,0,0,0,0,0,0,0"/>
              </v:shape>
            </w:pict>
          </mc:Fallback>
        </mc:AlternateContent>
      </w:r>
      <w:r>
        <w:rPr>
          <w:rFonts w:ascii="Arial" w:hAnsi="Arial" w:cs="Arial"/>
          <w:sz w:val="56"/>
          <w:szCs w:val="56"/>
        </w:rPr>
        <w:t xml:space="preserve">   </w:t>
      </w:r>
      <w:r>
        <w:rPr>
          <w:rFonts w:ascii="Arial" w:hAnsi="Arial" w:cs="Arial"/>
        </w:rPr>
        <w:t>New</w:t>
      </w:r>
      <w:r>
        <w:rPr>
          <w:rFonts w:ascii="Arial" w:hAnsi="Arial" w:cs="Arial"/>
        </w:rPr>
        <w:tab/>
        <w:t>Existing</w:t>
      </w:r>
    </w:p>
    <w:p w14:paraId="74D72AAC" w14:textId="78E0304D" w:rsidR="003154FB" w:rsidRDefault="003154FB" w:rsidP="003154FB">
      <w:pPr>
        <w:tabs>
          <w:tab w:val="left" w:pos="1531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Customer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     PO#</w:t>
      </w:r>
    </w:p>
    <w:p w14:paraId="4452D615" w14:textId="4915E667" w:rsidR="003154FB" w:rsidRDefault="003154FB" w:rsidP="003154FB">
      <w:pPr>
        <w:tabs>
          <w:tab w:val="left" w:pos="1531"/>
        </w:tabs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LoneWolf</w:t>
      </w:r>
      <w:proofErr w:type="spellEnd"/>
      <w:r>
        <w:rPr>
          <w:rFonts w:ascii="Arial" w:hAnsi="Arial" w:cs="Arial"/>
        </w:rPr>
        <w:t xml:space="preserve"> Services</w:t>
      </w:r>
    </w:p>
    <w:p w14:paraId="00782FF4" w14:textId="103BC70A" w:rsidR="003154FB" w:rsidRDefault="003154FB" w:rsidP="003154FB">
      <w:pPr>
        <w:tabs>
          <w:tab w:val="left" w:pos="1531"/>
        </w:tabs>
        <w:rPr>
          <w:rFonts w:ascii="Arial" w:hAnsi="Arial" w:cs="Arial"/>
        </w:rPr>
      </w:pPr>
      <w:r>
        <w:rPr>
          <w:rFonts w:ascii="Arial" w:hAnsi="Arial" w:cs="Arial"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0B10E54" wp14:editId="678E4859">
                <wp:simplePos x="0" y="0"/>
                <wp:positionH relativeFrom="column">
                  <wp:posOffset>1854351</wp:posOffset>
                </wp:positionH>
                <wp:positionV relativeFrom="paragraph">
                  <wp:posOffset>17145</wp:posOffset>
                </wp:positionV>
                <wp:extent cx="159658" cy="169333"/>
                <wp:effectExtent l="0" t="0" r="18415" b="8890"/>
                <wp:wrapNone/>
                <wp:docPr id="1325288729" name="Fram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658" cy="169333"/>
                        </a:xfrm>
                        <a:prstGeom prst="fram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3A0849" id="Frame 1" o:spid="_x0000_s1026" style="position:absolute;margin-left:146pt;margin-top:1.35pt;width:12.55pt;height:13.35pt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159658,16933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" path="m,l159658,r,169333l,169333,,xm19957,19957r,129419l139701,149376r,-129419l19957,19957xe" fillcolor="#156082 [3204]" strokecolor="#030e13 [484]" strokeweight="1pt">
                <v:stroke joinstyle="miter"/>
                <v:path arrowok="t" o:connecttype="custom" o:connectlocs="0,0;159658,0;159658,169333;0,169333;0,0;19957,19957;19957,149376;139701,149376;139701,19957;19957,19957" o:connectangles="0,0,0,0,0,0,0,0,0,0"/>
              </v:shape>
            </w:pict>
          </mc:Fallback>
        </mc:AlternateContent>
      </w:r>
      <w:r>
        <w:rPr>
          <w:rFonts w:ascii="Arial" w:hAnsi="Arial" w:cs="Arial"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B1C4BA2" wp14:editId="62E2BD09">
                <wp:simplePos x="0" y="0"/>
                <wp:positionH relativeFrom="column">
                  <wp:posOffset>1095345</wp:posOffset>
                </wp:positionH>
                <wp:positionV relativeFrom="paragraph">
                  <wp:posOffset>17145</wp:posOffset>
                </wp:positionV>
                <wp:extent cx="159658" cy="169333"/>
                <wp:effectExtent l="0" t="0" r="18415" b="8890"/>
                <wp:wrapNone/>
                <wp:docPr id="1960339116" name="Fram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658" cy="169333"/>
                        </a:xfrm>
                        <a:prstGeom prst="fram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10DDBEB" id="Frame 1" o:spid="_x0000_s1026" style="position:absolute;margin-left:86.25pt;margin-top:1.35pt;width:12.55pt;height:13.35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159658,16933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" path="m,l159658,r,169333l,169333,,xm19957,19957r,129419l139701,149376r,-129419l19957,19957xe" fillcolor="#156082 [3204]" strokecolor="#030e13 [484]" strokeweight="1pt">
                <v:stroke joinstyle="miter"/>
                <v:path arrowok="t" o:connecttype="custom" o:connectlocs="0,0;159658,0;159658,169333;0,169333;0,0;19957,19957;19957,149376;139701,149376;139701,19957;19957,19957" o:connectangles="0,0,0,0,0,0,0,0,0,0"/>
              </v:shape>
            </w:pict>
          </mc:Fallback>
        </mc:AlternateContent>
      </w:r>
      <w:r>
        <w:rPr>
          <w:rFonts w:ascii="Arial" w:hAnsi="Arial" w:cs="Arial"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E53AB36" wp14:editId="3AA31AAE">
                <wp:simplePos x="0" y="0"/>
                <wp:positionH relativeFrom="column">
                  <wp:posOffset>98939</wp:posOffset>
                </wp:positionH>
                <wp:positionV relativeFrom="paragraph">
                  <wp:posOffset>8224</wp:posOffset>
                </wp:positionV>
                <wp:extent cx="159658" cy="169333"/>
                <wp:effectExtent l="0" t="0" r="18415" b="8890"/>
                <wp:wrapNone/>
                <wp:docPr id="1948191090" name="Fram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658" cy="169333"/>
                        </a:xfrm>
                        <a:prstGeom prst="fram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09E3571" id="Frame 1" o:spid="_x0000_s1026" style="position:absolute;margin-left:7.8pt;margin-top:.65pt;width:12.55pt;height:13.35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159658,16933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" path="m,l159658,r,169333l,169333,,xm19957,19957r,129419l139701,149376r,-129419l19957,19957xe" fillcolor="#156082 [3204]" strokecolor="#030e13 [484]" strokeweight="1pt">
                <v:stroke joinstyle="miter"/>
                <v:path arrowok="t" o:connecttype="custom" o:connectlocs="0,0;159658,0;159658,169333;0,169333;0,0;19957,19957;19957,149376;139701,149376;139701,19957;19957,19957" o:connectangles="0,0,0,0,0,0,0,0,0,0"/>
              </v:shape>
            </w:pict>
          </mc:Fallback>
        </mc:AlternateContent>
      </w:r>
      <w:r>
        <w:rPr>
          <w:rFonts w:ascii="Arial" w:hAnsi="Arial" w:cs="Arial"/>
        </w:rPr>
        <w:t xml:space="preserve">       Meristem         Nodal </w:t>
      </w:r>
      <w:r w:rsidR="0074321A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      </w:t>
      </w:r>
      <w:r w:rsidR="00546B67">
        <w:rPr>
          <w:rFonts w:ascii="Arial" w:hAnsi="Arial" w:cs="Arial"/>
        </w:rPr>
        <w:t xml:space="preserve"> </w:t>
      </w:r>
      <w:proofErr w:type="spellStart"/>
      <w:r w:rsidR="00546B67">
        <w:rPr>
          <w:rFonts w:ascii="Arial" w:hAnsi="Arial" w:cs="Arial"/>
        </w:rPr>
        <w:t>VernBio</w:t>
      </w:r>
      <w:proofErr w:type="spellEnd"/>
      <w:r w:rsidR="00546B67">
        <w:rPr>
          <w:rFonts w:ascii="Arial" w:hAnsi="Arial" w:cs="Arial"/>
        </w:rPr>
        <w:t xml:space="preserve"> testing</w:t>
      </w:r>
      <w:r w:rsidR="00546B67">
        <w:rPr>
          <w:rFonts w:ascii="Arial" w:hAnsi="Arial" w:cs="Arial"/>
        </w:rPr>
        <w:t xml:space="preserve">   </w:t>
      </w:r>
    </w:p>
    <w:p w14:paraId="62A4E7DA" w14:textId="386BCB3B" w:rsidR="003154FB" w:rsidRDefault="0074321A" w:rsidP="003154FB">
      <w:pPr>
        <w:tabs>
          <w:tab w:val="left" w:pos="1531"/>
        </w:tabs>
        <w:rPr>
          <w:rFonts w:ascii="Arial" w:hAnsi="Arial" w:cs="Arial"/>
        </w:rPr>
      </w:pPr>
      <w:r>
        <w:rPr>
          <w:rFonts w:ascii="Arial" w:hAnsi="Arial" w:cs="Arial"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01FC7E6" wp14:editId="05590C80">
                <wp:simplePos x="0" y="0"/>
                <wp:positionH relativeFrom="column">
                  <wp:posOffset>2162629</wp:posOffset>
                </wp:positionH>
                <wp:positionV relativeFrom="paragraph">
                  <wp:posOffset>18718</wp:posOffset>
                </wp:positionV>
                <wp:extent cx="159385" cy="168910"/>
                <wp:effectExtent l="0" t="0" r="18415" b="8890"/>
                <wp:wrapNone/>
                <wp:docPr id="1986630863" name="Fram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385" cy="168910"/>
                        </a:xfrm>
                        <a:prstGeom prst="fram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F42C637" id="Frame 1" o:spid="_x0000_s1026" style="position:absolute;margin-left:170.3pt;margin-top:1.45pt;width:12.55pt;height:13.3pt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159385,16891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" path="m,l159385,r,168910l,168910,,xm19923,19923r,129064l139462,148987r,-129064l19923,19923xe" fillcolor="#156082 [3204]" strokecolor="#030e13 [484]" strokeweight="1pt">
                <v:stroke joinstyle="miter"/>
                <v:path arrowok="t" o:connecttype="custom" o:connectlocs="0,0;159385,0;159385,168910;0,168910;0,0;19923,19923;19923,148987;139462,148987;139462,19923;19923,19923" o:connectangles="0,0,0,0,0,0,0,0,0,0"/>
              </v:shape>
            </w:pict>
          </mc:Fallback>
        </mc:AlternateContent>
      </w:r>
      <w:r>
        <w:rPr>
          <w:rFonts w:ascii="Arial" w:hAnsi="Arial" w:cs="Arial"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00DFF57" wp14:editId="31F5BBDE">
                <wp:simplePos x="0" y="0"/>
                <wp:positionH relativeFrom="column">
                  <wp:posOffset>1095345</wp:posOffset>
                </wp:positionH>
                <wp:positionV relativeFrom="paragraph">
                  <wp:posOffset>22739</wp:posOffset>
                </wp:positionV>
                <wp:extent cx="159385" cy="168910"/>
                <wp:effectExtent l="0" t="0" r="18415" b="8890"/>
                <wp:wrapNone/>
                <wp:docPr id="248072472" name="Fram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385" cy="168910"/>
                        </a:xfrm>
                        <a:prstGeom prst="fram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F023D9F" id="Frame 1" o:spid="_x0000_s1026" style="position:absolute;margin-left:86.25pt;margin-top:1.8pt;width:12.55pt;height:13.3pt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159385,16891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" path="m,l159385,r,168910l,168910,,xm19923,19923r,129064l139462,148987r,-129064l19923,19923xe" fillcolor="#156082 [3204]" strokecolor="#030e13 [484]" strokeweight="1pt">
                <v:stroke joinstyle="miter"/>
                <v:path arrowok="t" o:connecttype="custom" o:connectlocs="0,0;159385,0;159385,168910;0,168910;0,0;19923,19923;19923,148987;139462,148987;139462,19923;19923,19923" o:connectangles="0,0,0,0,0,0,0,0,0,0"/>
              </v:shape>
            </w:pict>
          </mc:Fallback>
        </mc:AlternateContent>
      </w:r>
      <w:r w:rsidR="003154FB">
        <w:rPr>
          <w:rFonts w:ascii="Arial" w:hAnsi="Arial" w:cs="Arial"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F205617" wp14:editId="54F963B0">
                <wp:simplePos x="0" y="0"/>
                <wp:positionH relativeFrom="column">
                  <wp:posOffset>93980</wp:posOffset>
                </wp:positionH>
                <wp:positionV relativeFrom="paragraph">
                  <wp:posOffset>22225</wp:posOffset>
                </wp:positionV>
                <wp:extent cx="159385" cy="168910"/>
                <wp:effectExtent l="0" t="0" r="18415" b="8890"/>
                <wp:wrapNone/>
                <wp:docPr id="2143018248" name="Fram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385" cy="168910"/>
                        </a:xfrm>
                        <a:prstGeom prst="fram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CF66498" id="Frame 1" o:spid="_x0000_s1026" style="position:absolute;margin-left:7.4pt;margin-top:1.75pt;width:12.55pt;height:13.3pt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159385,16891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" path="m,l159385,r,168910l,168910,,xm19923,19923r,129064l139462,148987r,-129064l19923,19923xe" fillcolor="#156082 [3204]" strokecolor="#030e13 [484]" strokeweight="1pt">
                <v:stroke joinstyle="miter"/>
                <v:path arrowok="t" o:connecttype="custom" o:connectlocs="0,0;159385,0;159385,168910;0,168910;0,0;19923,19923;19923,148987;139462,148987;139462,19923;19923,19923" o:connectangles="0,0,0,0,0,0,0,0,0,0"/>
              </v:shape>
            </w:pict>
          </mc:Fallback>
        </mc:AlternateContent>
      </w:r>
      <w:r w:rsidR="003154FB">
        <w:rPr>
          <w:rFonts w:ascii="Arial" w:hAnsi="Arial" w:cs="Arial"/>
        </w:rPr>
        <w:t xml:space="preserve">       </w:t>
      </w:r>
      <w:r>
        <w:rPr>
          <w:rFonts w:ascii="Arial" w:hAnsi="Arial" w:cs="Arial"/>
        </w:rPr>
        <w:t xml:space="preserve">Sex testing      Sequencing      </w:t>
      </w:r>
      <w:r w:rsidR="00546B67">
        <w:rPr>
          <w:rFonts w:ascii="Arial" w:hAnsi="Arial" w:cs="Arial"/>
        </w:rPr>
        <w:t>Other</w:t>
      </w:r>
      <w:r w:rsidR="0066757E">
        <w:rPr>
          <w:rFonts w:ascii="Arial" w:hAnsi="Arial" w:cs="Arial"/>
        </w:rPr>
        <w:t xml:space="preserve"> ____________</w:t>
      </w:r>
    </w:p>
    <w:p w14:paraId="54485293" w14:textId="76D512D4" w:rsidR="003154FB" w:rsidRDefault="003154FB" w:rsidP="003154FB">
      <w:pPr>
        <w:tabs>
          <w:tab w:val="left" w:pos="1531"/>
        </w:tabs>
        <w:rPr>
          <w:rFonts w:ascii="Arial" w:hAnsi="Arial" w:cs="Arial"/>
        </w:rPr>
      </w:pPr>
    </w:p>
    <w:p w14:paraId="5CFFDB84" w14:textId="6D4A3CDB" w:rsidR="0074321A" w:rsidRDefault="0066757E" w:rsidP="003154FB">
      <w:pPr>
        <w:tabs>
          <w:tab w:val="left" w:pos="1531"/>
        </w:tabs>
        <w:rPr>
          <w:rFonts w:ascii="Arial" w:hAnsi="Arial" w:cs="Arial"/>
        </w:rPr>
      </w:pPr>
      <w:r>
        <w:rPr>
          <w:rFonts w:ascii="Arial" w:hAnsi="Arial" w:cs="Arial"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2A58394" wp14:editId="17C40143">
                <wp:simplePos x="0" y="0"/>
                <wp:positionH relativeFrom="column">
                  <wp:posOffset>1666633</wp:posOffset>
                </wp:positionH>
                <wp:positionV relativeFrom="paragraph">
                  <wp:posOffset>304165</wp:posOffset>
                </wp:positionV>
                <wp:extent cx="159385" cy="168910"/>
                <wp:effectExtent l="0" t="0" r="18415" b="8890"/>
                <wp:wrapNone/>
                <wp:docPr id="468274089" name="Fram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385" cy="168910"/>
                        </a:xfrm>
                        <a:prstGeom prst="fram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8AEB805" id="Frame 1" o:spid="_x0000_s1026" style="position:absolute;margin-left:131.25pt;margin-top:23.95pt;width:12.55pt;height:13.3pt;z-index:251681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159385,16891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" path="m,l159385,r,168910l,168910,,xm19923,19923r,129064l139462,148987r,-129064l19923,19923xe" fillcolor="#156082 [3204]" strokecolor="#030e13 [484]" strokeweight="1pt">
                <v:stroke joinstyle="miter"/>
                <v:path arrowok="t" o:connecttype="custom" o:connectlocs="0,0;159385,0;159385,168910;0,168910;0,0;19923,19923;19923,148987;139462,148987;139462,19923;19923,19923" o:connectangles="0,0,0,0,0,0,0,0,0,0"/>
              </v:shape>
            </w:pict>
          </mc:Fallback>
        </mc:AlternateContent>
      </w:r>
      <w:r w:rsidR="0074321A">
        <w:rPr>
          <w:rFonts w:ascii="Arial" w:hAnsi="Arial" w:cs="Arial"/>
        </w:rPr>
        <w:t>Genetics</w:t>
      </w:r>
    </w:p>
    <w:p w14:paraId="118A38DF" w14:textId="3662D00D" w:rsidR="0066757E" w:rsidRDefault="0066757E" w:rsidP="003154FB">
      <w:pPr>
        <w:tabs>
          <w:tab w:val="left" w:pos="1531"/>
        </w:tabs>
        <w:rPr>
          <w:rFonts w:ascii="Arial" w:hAnsi="Arial" w:cs="Arial"/>
        </w:rPr>
      </w:pPr>
      <w:r>
        <w:rPr>
          <w:rFonts w:ascii="Arial" w:hAnsi="Arial" w:cs="Arial"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B3D362F" wp14:editId="72EBE3A1">
                <wp:simplePos x="0" y="0"/>
                <wp:positionH relativeFrom="column">
                  <wp:posOffset>1076718</wp:posOffset>
                </wp:positionH>
                <wp:positionV relativeFrom="paragraph">
                  <wp:posOffset>13335</wp:posOffset>
                </wp:positionV>
                <wp:extent cx="159385" cy="168910"/>
                <wp:effectExtent l="0" t="0" r="18415" b="8890"/>
                <wp:wrapNone/>
                <wp:docPr id="701328219" name="Fram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385" cy="168910"/>
                        </a:xfrm>
                        <a:prstGeom prst="fram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F7CBF82" id="Frame 1" o:spid="_x0000_s1026" style="position:absolute;margin-left:84.8pt;margin-top:1.05pt;width:12.55pt;height:13.3pt;z-index:251679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159385,16891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" path="m,l159385,r,168910l,168910,,xm19923,19923r,129064l139462,148987r,-129064l19923,19923xe" fillcolor="#156082 [3204]" strokecolor="#030e13 [484]" strokeweight="1pt">
                <v:stroke joinstyle="miter"/>
                <v:path arrowok="t" o:connecttype="custom" o:connectlocs="0,0;159385,0;159385,168910;0,168910;0,0;19923,19923;19923,148987;139462,148987;139462,19923;19923,19923" o:connectangles="0,0,0,0,0,0,0,0,0,0"/>
              </v:shape>
            </w:pict>
          </mc:Fallback>
        </mc:AlternateContent>
      </w:r>
      <w:r>
        <w:rPr>
          <w:rFonts w:ascii="Arial" w:hAnsi="Arial" w:cs="Arial"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FD7400F" wp14:editId="7C7994BB">
                <wp:simplePos x="0" y="0"/>
                <wp:positionH relativeFrom="column">
                  <wp:posOffset>80252</wp:posOffset>
                </wp:positionH>
                <wp:positionV relativeFrom="paragraph">
                  <wp:posOffset>5080</wp:posOffset>
                </wp:positionV>
                <wp:extent cx="159385" cy="168910"/>
                <wp:effectExtent l="0" t="0" r="18415" b="8890"/>
                <wp:wrapNone/>
                <wp:docPr id="156031942" name="Fram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385" cy="168910"/>
                        </a:xfrm>
                        <a:prstGeom prst="fram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E4E6DE" w14:textId="35236DF7" w:rsidR="0066757E" w:rsidRDefault="0066757E" w:rsidP="0066757E">
                            <w:pPr>
                              <w:jc w:val="center"/>
                            </w:pPr>
                            <w:r>
                              <w:t>ç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B3E5EAB" wp14:editId="4F1E7AE9">
                                  <wp:extent cx="0" cy="0"/>
                                  <wp:effectExtent l="0" t="0" r="0" b="0"/>
                                  <wp:docPr id="1157402883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57402883" name=""/>
                                          <pic:cNvPicPr/>
                                        </pic:nvPicPr>
                                        <pic:blipFill>
                                          <a:blip r:embed="rId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0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FD7400F" id="Frame 1" o:spid="_x0000_s1026" style="position:absolute;margin-left:6.3pt;margin-top:.4pt;width:12.55pt;height:13.3pt;z-index:251677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159385,168910" o:spt="1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" adj="-11796480,,5400" path="m,l159385,r,168910l,168910,,xm19923,19923r,129064l139462,148987r,-129064l19923,19923xe" fillcolor="#156082 [3204]" strokecolor="#030e13 [484]" strokeweight="1pt">
                <v:stroke joinstyle="miter"/>
                <v:formulas/>
                <v:path arrowok="t" o:connecttype="custom" o:connectlocs="0,0;159385,0;159385,168910;0,168910;0,0;19923,19923;19923,148987;139462,148987;139462,19923;19923,19923" o:connectangles="0,0,0,0,0,0,0,0,0,0" textboxrect="0,0,159385,168910"/>
                <v:textbox>
                  <w:txbxContent>
                    <w:p w14:paraId="24E4E6DE" w14:textId="35236DF7" w:rsidR="0066757E" w:rsidRDefault="0066757E" w:rsidP="0066757E">
                      <w:pPr>
                        <w:jc w:val="center"/>
                      </w:pPr>
                      <w:r>
                        <w:t>ç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2B3E5EAB" wp14:editId="4F1E7AE9">
                            <wp:extent cx="0" cy="0"/>
                            <wp:effectExtent l="0" t="0" r="0" b="0"/>
                            <wp:docPr id="1157402883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157402883" name=""/>
                                    <pic:cNvPicPr/>
                                  </pic:nvPicPr>
                                  <pic:blipFill>
                                    <a:blip r:embed="rId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0" cy="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</w:rPr>
        <w:t xml:space="preserve">       Proprietary      LWB      House available</w:t>
      </w:r>
    </w:p>
    <w:p w14:paraId="7F3ED06D" w14:textId="4CBFFFCB" w:rsidR="0066757E" w:rsidRDefault="0066757E" w:rsidP="003154FB">
      <w:pPr>
        <w:tabs>
          <w:tab w:val="left" w:pos="1531"/>
        </w:tabs>
        <w:rPr>
          <w:rFonts w:ascii="Arial" w:hAnsi="Arial" w:cs="Arial"/>
        </w:rPr>
      </w:pPr>
      <w:r>
        <w:rPr>
          <w:rFonts w:ascii="Arial" w:hAnsi="Arial" w:cs="Arial"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E214CC1" wp14:editId="79A449BC">
                <wp:simplePos x="0" y="0"/>
                <wp:positionH relativeFrom="column">
                  <wp:posOffset>1712837</wp:posOffset>
                </wp:positionH>
                <wp:positionV relativeFrom="paragraph">
                  <wp:posOffset>304165</wp:posOffset>
                </wp:positionV>
                <wp:extent cx="159385" cy="168910"/>
                <wp:effectExtent l="0" t="0" r="18415" b="8890"/>
                <wp:wrapNone/>
                <wp:docPr id="1521252113" name="Fram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385" cy="168910"/>
                        </a:xfrm>
                        <a:prstGeom prst="fram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12395D" w14:textId="77777777" w:rsidR="0066757E" w:rsidRDefault="0066757E" w:rsidP="0066757E">
                            <w:pPr>
                              <w:jc w:val="center"/>
                            </w:pPr>
                            <w:proofErr w:type="spellStart"/>
                            <w:r>
                              <w:t>ßççç</w:t>
                            </w:r>
                            <w:proofErr w:type="spellEnd"/>
                            <w:r>
                              <w:t>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E214CC1" id="_x0000_s1027" style="position:absolute;margin-left:134.85pt;margin-top:23.95pt;width:12.55pt;height:13.3pt;z-index:251685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159385,168910" o:spt="1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" adj="-11796480,,5400" path="m,l159385,r,168910l,168910,,xm19923,19923r,129064l139462,148987r,-129064l19923,19923xe" fillcolor="#156082 [3204]" strokecolor="#030e13 [484]" strokeweight="1pt">
                <v:stroke joinstyle="miter"/>
                <v:formulas/>
                <v:path arrowok="t" o:connecttype="custom" o:connectlocs="0,0;159385,0;159385,168910;0,168910;0,0;19923,19923;19923,148987;139462,148987;139462,19923;19923,19923" o:connectangles="0,0,0,0,0,0,0,0,0,0" textboxrect="0,0,159385,168910"/>
                <v:textbox>
                  <w:txbxContent>
                    <w:p w14:paraId="6412395D" w14:textId="77777777" w:rsidR="0066757E" w:rsidRDefault="0066757E" w:rsidP="0066757E">
                      <w:pPr>
                        <w:jc w:val="center"/>
                      </w:pPr>
                      <w:proofErr w:type="spellStart"/>
                      <w:r>
                        <w:t>ßççç</w:t>
                      </w:r>
                      <w:proofErr w:type="spellEnd"/>
                      <w:r>
                        <w:t>√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98621DF" wp14:editId="08038958">
                <wp:simplePos x="0" y="0"/>
                <wp:positionH relativeFrom="column">
                  <wp:posOffset>78105</wp:posOffset>
                </wp:positionH>
                <wp:positionV relativeFrom="paragraph">
                  <wp:posOffset>294247</wp:posOffset>
                </wp:positionV>
                <wp:extent cx="159385" cy="168910"/>
                <wp:effectExtent l="0" t="0" r="18415" b="8890"/>
                <wp:wrapNone/>
                <wp:docPr id="108735666" name="Fram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385" cy="168910"/>
                        </a:xfrm>
                        <a:prstGeom prst="fram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F3898B" w14:textId="75533B4C" w:rsidR="0066757E" w:rsidRDefault="0066757E" w:rsidP="0066757E">
                            <w:pPr>
                              <w:jc w:val="center"/>
                            </w:pPr>
                            <w:proofErr w:type="spellStart"/>
                            <w:r>
                              <w:t>ßççç</w:t>
                            </w:r>
                            <w:proofErr w:type="spellEnd"/>
                            <w:r>
                              <w:t>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98621DF" id="_x0000_s1028" style="position:absolute;margin-left:6.15pt;margin-top:23.15pt;width:12.55pt;height:13.3pt;z-index:251683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159385,168910" o:spt="1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" adj="-11796480,,5400" path="m,l159385,r,168910l,168910,,xm19923,19923r,129064l139462,148987r,-129064l19923,19923xe" fillcolor="#156082 [3204]" strokecolor="#030e13 [484]" strokeweight="1pt">
                <v:stroke joinstyle="miter"/>
                <v:formulas/>
                <v:path arrowok="t" o:connecttype="custom" o:connectlocs="0,0;159385,0;159385,168910;0,168910;0,0;19923,19923;19923,148987;139462,148987;139462,19923;19923,19923" o:connectangles="0,0,0,0,0,0,0,0,0,0" textboxrect="0,0,159385,168910"/>
                <v:textbox>
                  <w:txbxContent>
                    <w:p w14:paraId="3CF3898B" w14:textId="75533B4C" w:rsidR="0066757E" w:rsidRDefault="0066757E" w:rsidP="0066757E">
                      <w:pPr>
                        <w:jc w:val="center"/>
                      </w:pPr>
                      <w:proofErr w:type="spellStart"/>
                      <w:r>
                        <w:t>ßççç</w:t>
                      </w:r>
                      <w:proofErr w:type="spellEnd"/>
                      <w:r>
                        <w:t>√</w:t>
                      </w:r>
                    </w:p>
                  </w:txbxContent>
                </v:textbox>
              </v:shape>
            </w:pict>
          </mc:Fallback>
        </mc:AlternateContent>
      </w:r>
    </w:p>
    <w:p w14:paraId="22AABA92" w14:textId="2EAD9900" w:rsidR="003154FB" w:rsidRDefault="0066757E" w:rsidP="003154FB">
      <w:pPr>
        <w:tabs>
          <w:tab w:val="left" w:pos="1531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       Assign an owner ID        Assign a strain ID</w:t>
      </w:r>
    </w:p>
    <w:p w14:paraId="25E33B24" w14:textId="1A1AA67D" w:rsidR="003154FB" w:rsidRDefault="003154FB" w:rsidP="003154FB">
      <w:pPr>
        <w:tabs>
          <w:tab w:val="left" w:pos="1531"/>
        </w:tabs>
        <w:rPr>
          <w:rFonts w:ascii="Arial" w:hAnsi="Arial" w:cs="Arial"/>
        </w:rPr>
      </w:pPr>
    </w:p>
    <w:p w14:paraId="2770E1EF" w14:textId="77777777" w:rsidR="003154FB" w:rsidRDefault="003154FB" w:rsidP="003154FB">
      <w:pPr>
        <w:tabs>
          <w:tab w:val="left" w:pos="1531"/>
        </w:tabs>
        <w:rPr>
          <w:rFonts w:ascii="Arial" w:hAnsi="Arial" w:cs="Arial"/>
        </w:rPr>
      </w:pPr>
    </w:p>
    <w:p w14:paraId="5C5E7506" w14:textId="77777777" w:rsidR="003154FB" w:rsidRDefault="003154FB" w:rsidP="003154FB">
      <w:pPr>
        <w:tabs>
          <w:tab w:val="left" w:pos="1531"/>
        </w:tabs>
        <w:rPr>
          <w:rFonts w:ascii="Arial" w:hAnsi="Arial" w:cs="Arial"/>
        </w:rPr>
      </w:pPr>
    </w:p>
    <w:p w14:paraId="651548B3" w14:textId="30984366" w:rsidR="003154FB" w:rsidRPr="003154FB" w:rsidRDefault="003154FB" w:rsidP="003154FB">
      <w:pPr>
        <w:tabs>
          <w:tab w:val="left" w:pos="1531"/>
        </w:tabs>
        <w:rPr>
          <w:rFonts w:ascii="Arial" w:hAnsi="Arial" w:cs="Arial"/>
        </w:rPr>
      </w:pPr>
      <w:r>
        <w:rPr>
          <w:rFonts w:ascii="Arial" w:hAnsi="Arial" w:cs="Arial"/>
        </w:rPr>
        <w:t>Timestamp</w:t>
      </w:r>
    </w:p>
    <w:p w14:paraId="22285273" w14:textId="3451C603" w:rsidR="003154FB" w:rsidRPr="003154FB" w:rsidRDefault="003154FB" w:rsidP="003154FB">
      <w:pPr>
        <w:rPr>
          <w:rFonts w:ascii="Arial" w:hAnsi="Arial" w:cs="Arial"/>
        </w:rPr>
      </w:pPr>
    </w:p>
    <w:sectPr w:rsidR="003154FB" w:rsidRPr="003154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4FB"/>
    <w:rsid w:val="000B1D8F"/>
    <w:rsid w:val="003154FB"/>
    <w:rsid w:val="00377ECD"/>
    <w:rsid w:val="00535651"/>
    <w:rsid w:val="00546B67"/>
    <w:rsid w:val="00633252"/>
    <w:rsid w:val="0066757E"/>
    <w:rsid w:val="0074321A"/>
    <w:rsid w:val="008205A1"/>
    <w:rsid w:val="00836DA6"/>
    <w:rsid w:val="00A707A1"/>
    <w:rsid w:val="00A901FA"/>
    <w:rsid w:val="00D631DE"/>
    <w:rsid w:val="00DC7773"/>
    <w:rsid w:val="00EF6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BBA9B6"/>
  <w15:chartTrackingRefBased/>
  <w15:docId w15:val="{24546BCA-5E8A-2549-968B-7339A65589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54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54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54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54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54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54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54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54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54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54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54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54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54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54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54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54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54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54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54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54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54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54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54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54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54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54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54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54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54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50</Words>
  <Characters>287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Ozersky, Philip</dc:creator>
  <cp:keywords/>
  <dc:description/>
  <cp:lastModifiedBy>Ozersky, Philip</cp:lastModifiedBy>
  <cp:revision>1</cp:revision>
  <dcterms:created xsi:type="dcterms:W3CDTF">2025-10-28T17:19:00Z</dcterms:created>
  <dcterms:modified xsi:type="dcterms:W3CDTF">2025-10-29T15:55:00Z</dcterms:modified>
</cp:coreProperties>
</file>