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5A6" w:rsidRPr="009F17E3" w:rsidRDefault="000B75A6" w:rsidP="000B75A6">
      <w:pPr>
        <w:jc w:val="center"/>
        <w:rPr>
          <w:rFonts w:ascii="仿宋_GB2312"/>
          <w:b/>
          <w:sz w:val="24"/>
          <w:szCs w:val="24"/>
        </w:rPr>
      </w:pPr>
      <w:r>
        <w:rPr>
          <w:rFonts w:ascii="仿宋_GB2312" w:hint="eastAsia"/>
          <w:b/>
          <w:sz w:val="24"/>
          <w:szCs w:val="24"/>
        </w:rPr>
        <w:t>表  7月25日00时～17时最大风速（</w:t>
      </w:r>
      <w:r w:rsidRPr="009F17E3">
        <w:rPr>
          <w:rFonts w:ascii="仿宋_GB2312" w:hint="eastAsia"/>
          <w:b/>
          <w:sz w:val="24"/>
          <w:szCs w:val="24"/>
        </w:rPr>
        <w:t>单位：</w:t>
      </w:r>
      <w:r>
        <w:rPr>
          <w:rFonts w:ascii="仿宋_GB2312" w:hint="eastAsia"/>
          <w:b/>
          <w:sz w:val="24"/>
          <w:szCs w:val="24"/>
        </w:rPr>
        <w:t>米/秒）</w:t>
      </w:r>
    </w:p>
    <w:tbl>
      <w:tblPr>
        <w:tblpPr w:leftFromText="180" w:rightFromText="180" w:vertAnchor="text" w:horzAnchor="margin" w:tblpXSpec="center" w:tblpY="239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/>
      </w:tblPr>
      <w:tblGrid>
        <w:gridCol w:w="1410"/>
        <w:gridCol w:w="896"/>
        <w:gridCol w:w="897"/>
        <w:gridCol w:w="896"/>
        <w:gridCol w:w="897"/>
        <w:gridCol w:w="897"/>
        <w:gridCol w:w="896"/>
        <w:gridCol w:w="881"/>
        <w:gridCol w:w="912"/>
        <w:gridCol w:w="897"/>
        <w:gridCol w:w="897"/>
      </w:tblGrid>
      <w:tr w:rsidR="000B75A6" w:rsidRPr="00125CA1" w:rsidTr="00322681">
        <w:trPr>
          <w:trHeight w:val="759"/>
        </w:trPr>
        <w:tc>
          <w:tcPr>
            <w:tcW w:w="1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  <w:vAlign w:val="center"/>
            <w:hideMark/>
          </w:tcPr>
          <w:p w:rsidR="000B75A6" w:rsidRPr="00125CA1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   站点</w:t>
            </w:r>
          </w:p>
          <w:p w:rsidR="000B75A6" w:rsidRPr="00125CA1" w:rsidRDefault="000B75A6" w:rsidP="00322681">
            <w:pPr>
              <w:spacing w:line="440" w:lineRule="exact"/>
              <w:ind w:firstLineChars="50" w:firstLine="120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要素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125CA1" w:rsidRDefault="000B75A6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徐家汇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125CA1" w:rsidRDefault="000B75A6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宝山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125CA1" w:rsidRDefault="000B75A6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嘉定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125CA1" w:rsidRDefault="000B75A6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青浦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125CA1" w:rsidRDefault="000B75A6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松江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125CA1" w:rsidRDefault="000B75A6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闵行</w:t>
            </w:r>
          </w:p>
        </w:tc>
        <w:tc>
          <w:tcPr>
            <w:tcW w:w="8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125CA1" w:rsidRDefault="000B75A6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浦东</w:t>
            </w:r>
          </w:p>
        </w:tc>
        <w:tc>
          <w:tcPr>
            <w:tcW w:w="9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125CA1" w:rsidRDefault="000B75A6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金山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125CA1" w:rsidRDefault="000B75A6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奉贤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0B75A6" w:rsidRPr="00125CA1" w:rsidRDefault="000B75A6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崇明</w:t>
            </w:r>
          </w:p>
        </w:tc>
      </w:tr>
      <w:tr w:rsidR="000B75A6" w:rsidRPr="00A4542C" w:rsidTr="00322681">
        <w:trPr>
          <w:trHeight w:val="522"/>
        </w:trPr>
        <w:tc>
          <w:tcPr>
            <w:tcW w:w="1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171983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最大风速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12.1</w:t>
            </w:r>
          </w:p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（6级）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19.1</w:t>
            </w:r>
          </w:p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（8级）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16.0</w:t>
            </w:r>
          </w:p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（7级）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18.2</w:t>
            </w:r>
          </w:p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（8级）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16.8</w:t>
            </w:r>
          </w:p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（7级）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15.3</w:t>
            </w:r>
          </w:p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（7级）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15.7</w:t>
            </w:r>
          </w:p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（7级）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17.1</w:t>
            </w:r>
          </w:p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（7级）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21.0</w:t>
            </w:r>
          </w:p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（8级）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18.2</w:t>
            </w:r>
          </w:p>
          <w:p w:rsidR="000B75A6" w:rsidRPr="00D608F0" w:rsidRDefault="000B75A6" w:rsidP="00322681">
            <w:pPr>
              <w:spacing w:line="44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608F0">
              <w:rPr>
                <w:rFonts w:ascii="黑体" w:eastAsia="黑体" w:hAnsi="黑体" w:hint="eastAsia"/>
                <w:sz w:val="24"/>
                <w:szCs w:val="24"/>
              </w:rPr>
              <w:t>（8级）</w:t>
            </w:r>
          </w:p>
        </w:tc>
      </w:tr>
    </w:tbl>
    <w:p w:rsidR="004334CD" w:rsidRPr="000B75A6" w:rsidRDefault="004334CD" w:rsidP="000B75A6"/>
    <w:sectPr w:rsidR="004334CD" w:rsidRPr="000B75A6" w:rsidSect="003F3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02B" w:rsidRDefault="00C1302B" w:rsidP="005E2725">
      <w:pPr>
        <w:spacing w:line="240" w:lineRule="auto"/>
      </w:pPr>
      <w:r>
        <w:separator/>
      </w:r>
    </w:p>
  </w:endnote>
  <w:endnote w:type="continuationSeparator" w:id="1">
    <w:p w:rsidR="00C1302B" w:rsidRDefault="00C1302B" w:rsidP="005E2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02B" w:rsidRDefault="00C1302B" w:rsidP="005E2725">
      <w:pPr>
        <w:spacing w:line="240" w:lineRule="auto"/>
      </w:pPr>
      <w:r>
        <w:separator/>
      </w:r>
    </w:p>
  </w:footnote>
  <w:footnote w:type="continuationSeparator" w:id="1">
    <w:p w:rsidR="00C1302B" w:rsidRDefault="00C1302B" w:rsidP="005E27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725"/>
    <w:rsid w:val="000B75A6"/>
    <w:rsid w:val="003F316F"/>
    <w:rsid w:val="004334CD"/>
    <w:rsid w:val="005E2725"/>
    <w:rsid w:val="00C1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725"/>
    <w:pPr>
      <w:widowControl w:val="0"/>
      <w:spacing w:line="560" w:lineRule="exact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7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7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3</cp:revision>
  <dcterms:created xsi:type="dcterms:W3CDTF">2017-10-09T05:13:00Z</dcterms:created>
  <dcterms:modified xsi:type="dcterms:W3CDTF">2017-10-09T05:17:00Z</dcterms:modified>
</cp:coreProperties>
</file>