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{institucion}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{rfc}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 otorga la presente a: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{nombre}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{curp}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{posicion}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{catalogo_ocupaciones}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Por haber aprobado el curso: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{curso}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{area_tematica}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{inicio_curso} al {fin_curso}, con una duración de {duracion_hrs} horas, dentro del Área temática {area_tematica}</w:t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6445212</wp:posOffset>
                </wp:positionV>
                <wp:extent cx="2257425" cy="1154172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83475" y="3136075"/>
                          <a:ext cx="2257425" cy="1154172"/>
                          <a:chOff x="4083475" y="3136075"/>
                          <a:chExt cx="2525050" cy="1287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088250" y="3140850"/>
                            <a:ext cx="2515500" cy="127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05200" y="3933375"/>
                            <a:ext cx="188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468350" y="3202225"/>
                            <a:ext cx="1755300" cy="431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Comisión de capacitación,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adiestramiento y productividad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468350" y="3987975"/>
                            <a:ext cx="1755300" cy="431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{representante}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Patrón o representante legal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6445212</wp:posOffset>
                </wp:positionV>
                <wp:extent cx="2257425" cy="1154172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541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179110</wp:posOffset>
                </wp:positionV>
                <wp:extent cx="3467100" cy="53782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179110</wp:posOffset>
                </wp:positionV>
                <wp:extent cx="3467100" cy="537829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537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45720</wp:posOffset>
                </wp:positionV>
                <wp:extent cx="3067050" cy="428932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{nro_folio}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45720</wp:posOffset>
                </wp:positionV>
                <wp:extent cx="3067050" cy="428932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4289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8857027</wp:posOffset>
            </wp:positionV>
            <wp:extent cx="7800975" cy="1257300"/>
            <wp:effectExtent b="0" l="0" r="0" t="0"/>
            <wp:wrapNone/>
            <wp:docPr descr="hojas constancia _Mesa de trabajo 1 copia 2" id="8" name="image3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3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720" w:top="720" w:left="720" w:right="720" w:header="1417.3228346456694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4650</wp:posOffset>
          </wp:positionV>
          <wp:extent cx="3419475" cy="1390636"/>
          <wp:effectExtent b="0" l="0" r="0" t="0"/>
          <wp:wrapNone/>
          <wp:docPr descr="hojas constancia _Mesa de trabajo 1 copia 2" id="9" name="image2.png"/>
          <a:graphic>
            <a:graphicData uri="http://schemas.openxmlformats.org/drawingml/2006/picture">
              <pic:pic>
                <pic:nvPicPr>
                  <pic:cNvPr descr="hojas constancia _Mesa de trabajo 1 copia 2" id="0" name="image2.png"/>
                  <pic:cNvPicPr preferRelativeResize="0"/>
                </pic:nvPicPr>
                <pic:blipFill>
                  <a:blip r:embed="rId1"/>
                  <a:srcRect b="84886" l="0" r="44591" t="0"/>
                  <a:stretch>
                    <a:fillRect/>
                  </a:stretch>
                </pic:blipFill>
                <pic:spPr>
                  <a:xfrm>
                    <a:off x="0" y="0"/>
                    <a:ext cx="3419475" cy="139063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4587875</wp:posOffset>
              </wp:positionH>
              <wp:positionV relativeFrom="paragraph">
                <wp:posOffset>5567120</wp:posOffset>
              </wp:positionV>
              <wp:extent cx="2162175" cy="110547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083475" y="3136075"/>
                        <a:ext cx="2162175" cy="1105473"/>
                        <a:chOff x="4083475" y="3136075"/>
                        <a:chExt cx="2525050" cy="1287850"/>
                      </a:xfrm>
                    </wpg:grpSpPr>
                    <wpg:grpSp>
                      <wpg:cNvGrpSpPr/>
                      <wpg:grpSpPr>
                        <a:xfrm>
                          <a:off x="4088250" y="3140850"/>
                          <a:ext cx="2515500" cy="1278300"/>
                          <a:chOff x="10225" y="20450"/>
                          <a:chExt cx="2515500" cy="127830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0225" y="20450"/>
                            <a:ext cx="2515500" cy="127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175" y="812975"/>
                            <a:ext cx="188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90325" y="81825"/>
                            <a:ext cx="1755300" cy="431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Agente capacitador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90325" y="867575"/>
                            <a:ext cx="1755300" cy="431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Francisco García Nieto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GANF741004HL4-0005l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</wpg:grpSp>
                    <pic:pic>
                      <pic:nvPicPr>
                        <pic:cNvPr descr="firma DC-3-01" id="13" name="Shape 13"/>
                        <pic:cNvPicPr preferRelativeResize="0"/>
                      </pic:nvPicPr>
                      <pic:blipFill rotWithShape="1">
                        <a:blip r:embed="rId3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4640525" y="3406775"/>
                          <a:ext cx="1410925" cy="497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4587875</wp:posOffset>
              </wp:positionH>
              <wp:positionV relativeFrom="paragraph">
                <wp:posOffset>5567120</wp:posOffset>
              </wp:positionV>
              <wp:extent cx="2162175" cy="1105473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2175" cy="110547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3222625</wp:posOffset>
          </wp:positionH>
          <wp:positionV relativeFrom="paragraph">
            <wp:posOffset>5673800</wp:posOffset>
          </wp:positionV>
          <wp:extent cx="900000" cy="900000"/>
          <wp:effectExtent b="0" l="0" r="0" t="0"/>
          <wp:wrapSquare wrapText="bothSides" distB="114300" distT="114300" distL="114300" distR="114300"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10.png"/><Relationship Id="rId4" Type="http://schemas.openxmlformats.org/officeDocument/2006/relationships/image" Target="media/image9.png"/><Relationship Id="rId5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