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FA0F" w14:textId="77777777" w:rsidR="00ED0ED2" w:rsidRPr="006A2FE9" w:rsidRDefault="00ED0ED2" w:rsidP="00ED0ED2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74B2E0B8" w14:textId="77777777" w:rsidR="00ED0ED2" w:rsidRPr="006A2FE9" w:rsidRDefault="00ED0ED2" w:rsidP="00ED0ED2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0D63F9CB" w14:textId="77777777" w:rsidR="00ED0ED2" w:rsidRPr="006A2FE9" w:rsidRDefault="00ED0ED2" w:rsidP="00ED0ED2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4F729977" w14:textId="77777777" w:rsidR="00ED0ED2" w:rsidRPr="006A2FE9" w:rsidRDefault="00ED0ED2" w:rsidP="00ED0ED2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7A765753" w14:textId="3F6BDA93" w:rsidR="00ED0ED2" w:rsidRPr="00545D65" w:rsidRDefault="009837FE" w:rsidP="00ED0ED2">
      <w:pPr>
        <w:spacing w:before="720" w:after="120"/>
        <w:jc w:val="center"/>
      </w:pPr>
      <w:r w:rsidRPr="009837FE">
        <w:t>Д</w:t>
      </w:r>
      <w:r>
        <w:t>омашнее задание</w:t>
      </w:r>
      <w:r w:rsidR="00ED0ED2">
        <w:t xml:space="preserve"> № </w:t>
      </w:r>
      <w:r w:rsidR="00ED0ED2" w:rsidRPr="00545D65">
        <w:t>1</w:t>
      </w:r>
    </w:p>
    <w:p w14:paraId="2900F6FA" w14:textId="529E3528" w:rsidR="00ED0ED2" w:rsidRPr="00ED0ED2" w:rsidRDefault="009837FE" w:rsidP="00ED0ED2">
      <w:pPr>
        <w:spacing w:before="720" w:after="120"/>
        <w:jc w:val="center"/>
        <w:rPr>
          <w:i/>
          <w:iCs/>
        </w:rPr>
      </w:pPr>
      <w:r>
        <w:rPr>
          <w:i/>
          <w:iCs/>
          <w:color w:val="000000"/>
        </w:rPr>
        <w:t>Выполнение арифметических операций с двоичными числами</w:t>
      </w:r>
    </w:p>
    <w:p w14:paraId="250F96FC" w14:textId="77777777" w:rsidR="00ED0ED2" w:rsidRDefault="00ED0ED2" w:rsidP="00ED0ED2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Выполнила студентка группы № M</w:t>
      </w:r>
      <w:r>
        <w:rPr>
          <w:b/>
          <w:bCs/>
        </w:rPr>
        <w:t>3119</w:t>
      </w:r>
    </w:p>
    <w:p w14:paraId="622003EE" w14:textId="3A735191" w:rsidR="00ED0ED2" w:rsidRPr="00502D40" w:rsidRDefault="00502D40" w:rsidP="00ED0ED2">
      <w:pPr>
        <w:spacing w:line="254" w:lineRule="auto"/>
        <w:jc w:val="right"/>
        <w:rPr>
          <w:color w:val="FF0000"/>
        </w:rPr>
      </w:pPr>
      <w:r>
        <w:rPr>
          <w:lang w:val="en-US"/>
        </w:rPr>
        <w:t>С</w:t>
      </w:r>
      <w:r>
        <w:t>ливкин Артем Сергеевич</w:t>
      </w:r>
    </w:p>
    <w:p w14:paraId="0143BF1F" w14:textId="77777777" w:rsidR="00ED0ED2" w:rsidRPr="006A2FE9" w:rsidRDefault="00ED0ED2" w:rsidP="00ED0ED2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1F07ACD4" w14:textId="77777777" w:rsidR="00ED0ED2" w:rsidRDefault="00ED0ED2" w:rsidP="00ED0ED2">
      <w:pPr>
        <w:spacing w:line="254" w:lineRule="auto"/>
        <w:jc w:val="right"/>
      </w:pPr>
    </w:p>
    <w:p w14:paraId="047E0D13" w14:textId="77777777" w:rsidR="00ED0ED2" w:rsidRDefault="00ED0ED2" w:rsidP="00ED0ED2">
      <w:pPr>
        <w:spacing w:before="480" w:line="254" w:lineRule="auto"/>
        <w:jc w:val="right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09D62C" wp14:editId="5E6A2F39">
                <wp:simplePos x="0" y="0"/>
                <wp:positionH relativeFrom="column">
                  <wp:posOffset>5358131</wp:posOffset>
                </wp:positionH>
                <wp:positionV relativeFrom="paragraph">
                  <wp:posOffset>-115135</wp:posOffset>
                </wp:positionV>
                <wp:extent cx="619920" cy="371880"/>
                <wp:effectExtent l="38100" t="38100" r="2540" b="34925"/>
                <wp:wrapNone/>
                <wp:docPr id="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1992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52AF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421.55pt;margin-top:-9.4pt;width:49.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">
                <v:imagedata r:id="rId5" o:title=""/>
              </v:shape>
            </w:pict>
          </mc:Fallback>
        </mc:AlternateContent>
      </w:r>
      <w:r w:rsidRPr="002230BD">
        <w:rPr>
          <w:b/>
        </w:rPr>
        <w:t>Проверил</w:t>
      </w:r>
      <w:r>
        <w:rPr>
          <w:b/>
        </w:rPr>
        <w:t>:</w:t>
      </w:r>
    </w:p>
    <w:p w14:paraId="72C83886" w14:textId="77777777" w:rsidR="00ED0ED2" w:rsidRDefault="00ED0ED2" w:rsidP="00ED0ED2">
      <w:pPr>
        <w:spacing w:line="254" w:lineRule="auto"/>
        <w:jc w:val="right"/>
      </w:pPr>
      <w:r w:rsidRPr="00187B6C">
        <w:t>П</w:t>
      </w:r>
      <w:r>
        <w:t>овышев Владислав Вячеславович</w:t>
      </w:r>
    </w:p>
    <w:p w14:paraId="062D7218" w14:textId="77777777" w:rsidR="00ED0ED2" w:rsidRDefault="00ED0ED2" w:rsidP="00ED0ED2">
      <w:pPr>
        <w:spacing w:line="254" w:lineRule="auto"/>
        <w:jc w:val="right"/>
      </w:pPr>
    </w:p>
    <w:p w14:paraId="187EB2E6" w14:textId="77777777" w:rsidR="00ED0ED2" w:rsidRDefault="00ED0ED2" w:rsidP="00ED0ED2">
      <w:pPr>
        <w:spacing w:line="254" w:lineRule="auto"/>
        <w:jc w:val="right"/>
      </w:pPr>
    </w:p>
    <w:p w14:paraId="4FA1F387" w14:textId="77777777" w:rsidR="00ED0ED2" w:rsidRDefault="00ED0ED2" w:rsidP="00ED0ED2">
      <w:pPr>
        <w:spacing w:line="254" w:lineRule="auto"/>
        <w:jc w:val="right"/>
      </w:pPr>
    </w:p>
    <w:p w14:paraId="130850F2" w14:textId="77777777" w:rsidR="00ED0ED2" w:rsidRDefault="00ED0ED2" w:rsidP="00ED0ED2">
      <w:pPr>
        <w:spacing w:line="254" w:lineRule="auto"/>
        <w:jc w:val="right"/>
      </w:pPr>
    </w:p>
    <w:p w14:paraId="411611A8" w14:textId="77777777" w:rsidR="00ED0ED2" w:rsidRDefault="00ED0ED2" w:rsidP="00ED0ED2">
      <w:pPr>
        <w:spacing w:line="254" w:lineRule="auto"/>
        <w:jc w:val="right"/>
      </w:pPr>
    </w:p>
    <w:p w14:paraId="06B02749" w14:textId="77777777" w:rsidR="00ED0ED2" w:rsidRDefault="00ED0ED2" w:rsidP="00ED0ED2">
      <w:pPr>
        <w:spacing w:line="254" w:lineRule="auto"/>
      </w:pPr>
    </w:p>
    <w:p w14:paraId="2EDFD969" w14:textId="77777777" w:rsidR="00ED0ED2" w:rsidRDefault="00ED0ED2" w:rsidP="00ED0ED2">
      <w:pPr>
        <w:spacing w:line="254" w:lineRule="auto"/>
      </w:pPr>
    </w:p>
    <w:p w14:paraId="5CA46C55" w14:textId="77777777" w:rsidR="00ED0ED2" w:rsidRDefault="00ED0ED2" w:rsidP="00ED0ED2">
      <w:pPr>
        <w:spacing w:line="254" w:lineRule="auto"/>
        <w:jc w:val="center"/>
      </w:pPr>
      <w:r>
        <w:t>Санкт-Петербург</w:t>
      </w:r>
    </w:p>
    <w:p w14:paraId="2ADCD4E4" w14:textId="77777777" w:rsidR="00ED0ED2" w:rsidRDefault="00ED0ED2" w:rsidP="00ED0ED2">
      <w:pPr>
        <w:jc w:val="center"/>
      </w:pPr>
      <w:r w:rsidRPr="00C714F9">
        <w:t>2022</w:t>
      </w:r>
    </w:p>
    <w:p w14:paraId="74E00AC3" w14:textId="5435CA95" w:rsidR="00ED0ED2" w:rsidRDefault="00ED0ED2" w:rsidP="00ED0ED2">
      <w:pPr>
        <w:jc w:val="center"/>
      </w:pPr>
      <w:r>
        <w:lastRenderedPageBreak/>
        <w:t>Текст задания</w:t>
      </w:r>
    </w:p>
    <w:p w14:paraId="2EA98E65" w14:textId="77777777" w:rsidR="009837FE" w:rsidRDefault="009837FE" w:rsidP="00ED0ED2">
      <w:pPr>
        <w:jc w:val="center"/>
      </w:pPr>
    </w:p>
    <w:p w14:paraId="07B37FBE" w14:textId="0077D25A" w:rsidR="009837FE" w:rsidRDefault="00502D40" w:rsidP="00ED0ED2">
      <w:pPr>
        <w:jc w:val="center"/>
      </w:pPr>
      <w:r>
        <w:t xml:space="preserve">1 </w:t>
      </w:r>
      <w:r w:rsidR="009837FE">
        <w:t>вариант</w:t>
      </w:r>
    </w:p>
    <w:p w14:paraId="5AFDABDA" w14:textId="77777777" w:rsidR="00502D40" w:rsidRDefault="00502D40" w:rsidP="00ED0ED2">
      <w:pPr>
        <w:jc w:val="center"/>
      </w:pPr>
    </w:p>
    <w:p w14:paraId="536B3DFC" w14:textId="77777777" w:rsidR="009837FE" w:rsidRPr="009837FE" w:rsidRDefault="009837FE" w:rsidP="00ED0ED2">
      <w:pPr>
        <w:jc w:val="center"/>
      </w:pPr>
    </w:p>
    <w:p w14:paraId="0D8283C9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1 По заданному варианту исходных данных получить набор десятичных</w:t>
      </w:r>
    </w:p>
    <w:p w14:paraId="630661A0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чисел: Х1=А, Х2=С, Х3=А+С, Х4=А+С+С, Х5=С-А, Х6=65536-Х4, Х7= -Х1,</w:t>
      </w:r>
    </w:p>
    <w:p w14:paraId="06DC2C64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Х8= -Х2, Х9= -Х3, Х10= -Х4, Х11= - Х5, Х12= -Х6. Выполнить перевод</w:t>
      </w:r>
    </w:p>
    <w:p w14:paraId="479FB612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десятичных чисел Х1,...,Х12 в двоичную систему счисления, получив их</w:t>
      </w:r>
    </w:p>
    <w:p w14:paraId="55189DCA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двоичные эквиваленты В1,...,В12 соответственно. Для представления</w:t>
      </w:r>
    </w:p>
    <w:p w14:paraId="2C6A32A3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двоичных чисел В1,...,В12 использовать 16-разрядный двоичный формат со</w:t>
      </w:r>
    </w:p>
    <w:p w14:paraId="01257268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знаком. Для контроля правильности перевода выполнить обратный перевод</w:t>
      </w:r>
    </w:p>
    <w:p w14:paraId="14A2B56F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двоичных чисел в десятичные и подробно проиллюстрировать</w:t>
      </w:r>
    </w:p>
    <w:p w14:paraId="411718E6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последовательность прямого и обратного перевода для чисел Х1, В1, Х7 и</w:t>
      </w:r>
    </w:p>
    <w:p w14:paraId="2E231007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В7.</w:t>
      </w:r>
    </w:p>
    <w:p w14:paraId="122A9DE2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2 Выполнить следующие сложения двоичных чисел: В1+В2, В2+В3, В7+В8,</w:t>
      </w:r>
    </w:p>
    <w:p w14:paraId="07F7A991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В8+В9, В2+В7, В1+В8. Для представления слагаемых и результатов</w:t>
      </w:r>
    </w:p>
    <w:p w14:paraId="4330D793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сложения использовать 16-разрядный двоичный формат со знаком.</w:t>
      </w:r>
    </w:p>
    <w:p w14:paraId="43CAE936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Результаты сложения перевести в десятичную систему счисления, сравнить</w:t>
      </w:r>
    </w:p>
    <w:p w14:paraId="5A61890B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с соответствующими десятичными числами. Дать подробные комментарии</w:t>
      </w:r>
    </w:p>
    <w:p w14:paraId="6AD34F53" w14:textId="77777777" w:rsidR="009837FE" w:rsidRPr="009837FE" w:rsidRDefault="009837FE" w:rsidP="009837FE">
      <w:pPr>
        <w:rPr>
          <w:color w:val="1A1A1A"/>
          <w:sz w:val="23"/>
          <w:szCs w:val="23"/>
        </w:rPr>
      </w:pPr>
      <w:r w:rsidRPr="009837FE">
        <w:rPr>
          <w:color w:val="1A1A1A"/>
          <w:sz w:val="23"/>
          <w:szCs w:val="23"/>
        </w:rPr>
        <w:t>полученным результатам.</w:t>
      </w:r>
    </w:p>
    <w:p w14:paraId="1399DAED" w14:textId="57EEDFF1" w:rsidR="009837FE" w:rsidRDefault="00502D40" w:rsidP="00ED0ED2">
      <w:r>
        <w:lastRenderedPageBreak/>
        <w:fldChar w:fldCharType="begin"/>
      </w:r>
      <w:r w:rsidR="00642F3B">
        <w:instrText xml:space="preserve"> INCLUDEPICTURE "C:\\Users\\mariabazenova\\Library\\Group Containers\\UBF8T346G9.ms\\WebArchiveCopyPasteTempFiles\\com.microsoft.Word\\57Ze-7qugBY.jpg?size=1620x2160&amp;quality=95&amp;sign=b37043e5c4dedfd91d758c012f64addf&amp;type=album"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059A14E" wp14:editId="173082EE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7D59B9" w14:textId="37E7F5C2" w:rsidR="00502D40" w:rsidRDefault="00502D40" w:rsidP="00ED0ED2"/>
    <w:p w14:paraId="58CBEE5D" w14:textId="1C854A59" w:rsidR="00502D40" w:rsidRDefault="00502D40" w:rsidP="00ED0ED2">
      <w:r>
        <w:lastRenderedPageBreak/>
        <w:fldChar w:fldCharType="begin"/>
      </w:r>
      <w:r w:rsidR="00642F3B">
        <w:instrText xml:space="preserve"> INCLUDEPICTURE "C:\\Users\\mariabazenova\\Library\\Group Containers\\UBF8T346G9.ms\\WebArchiveCopyPasteTempFiles\\com.microsoft.Word\\7WaOgJiaV50.jpg?size=1620x2160&amp;quality=95&amp;sign=e10146a8ee0722710b7c984e0f140bd6&amp;type=album"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D57A7A0" wp14:editId="7A69AC74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64B18E2" w14:textId="0C1DE741" w:rsidR="00502D40" w:rsidRDefault="00502D40" w:rsidP="00ED0ED2">
      <w:r>
        <w:lastRenderedPageBreak/>
        <w:fldChar w:fldCharType="begin"/>
      </w:r>
      <w:r w:rsidR="00642F3B">
        <w:instrText xml:space="preserve"> INCLUDEPICTURE "C:\\Users\\mariabazenova\\Library\\Group Containers\\UBF8T346G9.ms\\WebArchiveCopyPasteTempFiles\\com.microsoft.Word\\FLDwu33dcKU.jpg?size=1620x2160&amp;quality=95&amp;sign=c0936afb22e9852699bf42da835d28b2&amp;type=album"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A47287D" wp14:editId="4F184F2E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4E52667" w14:textId="77777777" w:rsidR="00502D40" w:rsidRPr="009837FE" w:rsidRDefault="00502D40" w:rsidP="00ED0ED2"/>
    <w:sectPr w:rsidR="00502D40" w:rsidRPr="00983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ED2"/>
    <w:rsid w:val="00502D40"/>
    <w:rsid w:val="00642F3B"/>
    <w:rsid w:val="008708C1"/>
    <w:rsid w:val="009837FE"/>
    <w:rsid w:val="00ED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C9E7E"/>
  <w15:chartTrackingRefBased/>
  <w15:docId w15:val="{DA7F8B19-9E0F-EA4F-98A6-5EA6532A7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ED2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D0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0E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4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4T08:05:32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50 24575,'0'6'0,"0"4"0,0 7 0,-3 5 0,-2 5 0,-3 6 0,-4 5 0,-3 7 0,-2 5 0,0 0 0,0-3 0,0-4 0,1 1 0,-3 6 0,-3 10 0,-3 5 0,1-4 0,4-10 0,5-14 0,3-10 0,2-7 0,1-5 0,0-5 0,2-4 0,0-3 0,1-2 0,-1-3 0,0-3 0,0-3 0,-1-1 0,0 0 0,2 1 0,2 1 0,1-1 0,2-3 0,1-2 0,0-7 0,2-4 0,6-6 0,9-10 0,9-9 0,6-7 0,2 3 0,-4 8 0,-3 8 0,-1 7 0,1 1 0,0 5 0,-1 1 0,-3 3 0,-2 4 0,-4 3 0,-3 4 0,2 3 0,9 1 0,5 1 0,6 2 0,-3 4 0,-9 6 0,-7 6 0,-8 4 0,-5 1 0,-3 2 0,-1-1 0,0 4 0,-3 3 0,-4 6 0,-6 8 0,-4 5 0,-2 4 0,-2 0 0,1-5 0,2-7 0,0-7 0,2-7 0,1-5 0,-1-4 0,1-2 0,-2-2 0,1 0 0,-1-2 0,0-1 0,1-1 0,1-1 0,1-3 0,2-1 0,2-3 0,1-3 0,4-4 0,1-3 0,3-3 0,0-2 0,3-2 0,3 0 0,4-2 0,6-1 0,6-2 0,7-7 0,8-6 0,4-1 0,-2 2 0,-4 6 0,-8 10 0,-5 5 0,-6 5 0,-2 3 0,-1-1 0,-1-1 0,-1-2 0,1-1 0,-2-1 0,0-1 0,-1-2 0,1-1 0,0 0 0,-1 1 0,-1 3 0,-1 4 0,-3 4 0,-1 0 0,-1 2 0,2-3 0,-1 0 0,1-1 0,-1 1 0,0 4 0,-2 4 0,0 7 0,-2 5 0,-2 5 0,-1 2 0,-1 4 0,0 5 0,1 9 0,2 15 0,1 13 0,2 5 0,0-4 0,0-13 0,0-16 0,0-12 0,1-11 0,1-9 0,0-5 0,0-5 0,-2-8 0,1-9 0,1-10 0,1-14 0,3-20 0,2 15 0,1-4 0,6-13 0,2-4 0,3-3 0,1 0 0,0 4 0,1 3 0,-4 12 0,-1 6 0,5-17 0,-9 25 0,-7 19 0,-4 14 0,-1 7 0,-1 5 0,0 2 0,0-4 0,0 1 0,0 1 0,-2 8 0,-3 12 0,-3 17 0,-4 20 0,-2 20 0,1 14 0,8-45 0,1 0 0,-1 46 0,4-13 0,1-17 0,0-19 0,0-13 0,2-15 0,0-9 0,1-5 0,-1-4 0,0-1 0,0-3 0,0-2 0,2-4 0,-1-2 0,0-4 0,0-1 0,-1-1 0,0-5 0,1-11 0,5-20 0,5-17 0,4-11 0,1 1 0,-2 15 0,-4 14 0,-4 16 0,-3 11 0,-3 8 0,-1 5 0,-1 0 0,1-2 0,0-3 0,1-4 0,0-1 0,0 7 0,-1 2 0,0 9 0,-1 0 0,0 7 0,0 6 0,-1 9 0,0 18 0,1 27 0,-1-17 0,1 4 0,2 8 0,1 2 0,0-2 0,2-1 0,0-6 0,1-3 0,6 23 0,-4-23 0,-1-16 0,-2-12 0,0-8 0,0-2 0,-1-3 0,-1-1 0,-1-3 0,0 0 0,0-2 0,-1-2 0,1-3 0,0-8 0,1-7 0,4-23 0,8-23 0,13-30 0,-10 39 0,2-1 0,-2 5 0,1 2 0,14-33 0,-12 30 0,-9 20 0,-5 12 0,-6 9 0,-3 3 0,-5-2 0,-5-4 0,-4-5 0,-4-6 0,-1-8 0,0-5 0,1-4 0,3 1 0,3 4 0,-2 5 0,-2 5 0,-7 3 0,-6 4 0,-6 1 0,-6 0 0,-2 0 0,-5 3 0,-3 4 0,-12 4 0,-10 11 0,-12 19 0,39-4 0,0 4 0,0 6 0,0 3 0,0 2 0,2 1 0,4-2 0,2-1 0,-29 28 0,17-12 0,13-11 0,10-10 0,9-8 0,7-7 0,5-4 0,5-7 0,5-5 0,10-7 0,21-8 0,38-7 0,-16 9 0,7-1 0,18-3 0,5 1 0,-19 4 0,2 1 0,1 1-240,6-1 0,2 0 0,1 2 240,2 1 0,2 1 0,-1 2 0,-6 1 0,0 1 0,-3 1 0,21 1 0,-7 1 0,-21 2 0,-8 1 0,8 0 0,-29 0 0,-21 0 0,-9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mbazhenova75@mail.ru</dc:creator>
  <cp:keywords/>
  <dc:description/>
  <cp:lastModifiedBy>Артём Сливкин</cp:lastModifiedBy>
  <cp:revision>2</cp:revision>
  <dcterms:created xsi:type="dcterms:W3CDTF">2023-02-13T14:23:00Z</dcterms:created>
  <dcterms:modified xsi:type="dcterms:W3CDTF">2023-02-13T14:23:00Z</dcterms:modified>
</cp:coreProperties>
</file>