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7989" w14:textId="77777777" w:rsidR="001642CE" w:rsidRPr="006A2FE9" w:rsidRDefault="001642CE" w:rsidP="001642C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1F0470B0" w14:textId="77777777" w:rsidR="001642CE" w:rsidRPr="006A2FE9" w:rsidRDefault="001642CE" w:rsidP="001642C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863C36B" w14:textId="77777777" w:rsidR="001642CE" w:rsidRPr="006A2FE9" w:rsidRDefault="001642CE" w:rsidP="001642C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764C8B2D" w14:textId="77777777" w:rsidR="001642CE" w:rsidRPr="006A2FE9" w:rsidRDefault="001642CE" w:rsidP="001642C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71843D19" w14:textId="16C8A402" w:rsidR="001642CE" w:rsidRPr="00230A08" w:rsidRDefault="001642CE" w:rsidP="001642CE">
      <w:pPr>
        <w:spacing w:before="720" w:after="120"/>
        <w:jc w:val="center"/>
      </w:pPr>
      <w:r>
        <w:t>Домашня</w:t>
      </w:r>
      <w:r>
        <w:t xml:space="preserve">я работа № </w:t>
      </w:r>
      <w:r>
        <w:t>3</w:t>
      </w:r>
    </w:p>
    <w:p w14:paraId="7928DCBE" w14:textId="77777777" w:rsidR="001642CE" w:rsidRPr="00B61076" w:rsidRDefault="001642CE" w:rsidP="001642CE">
      <w:pPr>
        <w:spacing w:before="720" w:after="120"/>
        <w:jc w:val="center"/>
        <w:rPr>
          <w:b/>
          <w:bCs/>
          <w:sz w:val="28"/>
          <w:szCs w:val="28"/>
        </w:rPr>
      </w:pPr>
    </w:p>
    <w:p w14:paraId="2FA95E2F" w14:textId="77777777" w:rsidR="001642CE" w:rsidRDefault="001642CE" w:rsidP="001642C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0F8EFFFA" w14:textId="77777777" w:rsidR="001642CE" w:rsidRPr="00502D40" w:rsidRDefault="001642CE" w:rsidP="001642CE">
      <w:pPr>
        <w:spacing w:line="254" w:lineRule="auto"/>
        <w:jc w:val="right"/>
        <w:rPr>
          <w:color w:val="FF0000"/>
        </w:rPr>
      </w:pPr>
      <w:r w:rsidRPr="00547265">
        <w:t>С</w:t>
      </w:r>
      <w:r>
        <w:t>ливкин Артем Сергеевич</w:t>
      </w:r>
    </w:p>
    <w:p w14:paraId="7BFED78F" w14:textId="77777777" w:rsidR="001642CE" w:rsidRPr="006A2FE9" w:rsidRDefault="001642CE" w:rsidP="001642C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7AA07C8F" w14:textId="77777777" w:rsidR="001642CE" w:rsidRDefault="001642CE" w:rsidP="001642CE">
      <w:pPr>
        <w:spacing w:line="254" w:lineRule="auto"/>
        <w:jc w:val="right"/>
      </w:pPr>
    </w:p>
    <w:p w14:paraId="79D784A3" w14:textId="77777777" w:rsidR="001642CE" w:rsidRDefault="001642CE" w:rsidP="001642C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5C0869CF" w14:textId="77777777" w:rsidR="001642CE" w:rsidRDefault="001642CE" w:rsidP="001642C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49D00922" w14:textId="77777777" w:rsidR="001642CE" w:rsidRDefault="001642CE" w:rsidP="001642CE">
      <w:pPr>
        <w:spacing w:line="254" w:lineRule="auto"/>
        <w:jc w:val="right"/>
      </w:pPr>
    </w:p>
    <w:p w14:paraId="4CFB3C83" w14:textId="77777777" w:rsidR="001642CE" w:rsidRDefault="001642CE" w:rsidP="001642CE">
      <w:pPr>
        <w:spacing w:line="254" w:lineRule="auto"/>
        <w:jc w:val="right"/>
      </w:pPr>
    </w:p>
    <w:p w14:paraId="5D4D3B4A" w14:textId="77777777" w:rsidR="001642CE" w:rsidRDefault="001642CE" w:rsidP="001642CE">
      <w:pPr>
        <w:spacing w:line="254" w:lineRule="auto"/>
        <w:jc w:val="right"/>
      </w:pPr>
    </w:p>
    <w:p w14:paraId="76E86D95" w14:textId="77777777" w:rsidR="001642CE" w:rsidRDefault="001642CE" w:rsidP="001642CE">
      <w:pPr>
        <w:spacing w:line="254" w:lineRule="auto"/>
        <w:jc w:val="right"/>
      </w:pPr>
    </w:p>
    <w:p w14:paraId="4DC0D5F4" w14:textId="77777777" w:rsidR="001642CE" w:rsidRDefault="001642CE" w:rsidP="001642CE">
      <w:pPr>
        <w:spacing w:line="254" w:lineRule="auto"/>
        <w:jc w:val="right"/>
      </w:pPr>
    </w:p>
    <w:p w14:paraId="79DCCFF9" w14:textId="77777777" w:rsidR="001642CE" w:rsidRDefault="001642CE" w:rsidP="001642CE">
      <w:pPr>
        <w:spacing w:line="254" w:lineRule="auto"/>
      </w:pPr>
    </w:p>
    <w:p w14:paraId="27237799" w14:textId="77777777" w:rsidR="001642CE" w:rsidRDefault="001642CE" w:rsidP="001642CE">
      <w:pPr>
        <w:spacing w:line="254" w:lineRule="auto"/>
      </w:pPr>
    </w:p>
    <w:p w14:paraId="16AFF10A" w14:textId="77777777" w:rsidR="001642CE" w:rsidRDefault="001642CE" w:rsidP="001642CE">
      <w:pPr>
        <w:spacing w:line="254" w:lineRule="auto"/>
        <w:jc w:val="center"/>
      </w:pPr>
      <w:r>
        <w:t>Санкт-Петербург</w:t>
      </w:r>
    </w:p>
    <w:p w14:paraId="76BED8E8" w14:textId="77777777" w:rsidR="001642CE" w:rsidRPr="00A913D9" w:rsidRDefault="001642CE" w:rsidP="001642CE">
      <w:pPr>
        <w:spacing w:line="254" w:lineRule="auto"/>
        <w:jc w:val="center"/>
      </w:pPr>
      <w:r w:rsidRPr="00C714F9">
        <w:t>202</w:t>
      </w:r>
      <w:r w:rsidRPr="00A913D9">
        <w:t>3</w:t>
      </w:r>
    </w:p>
    <w:p w14:paraId="1E83E45A" w14:textId="77777777" w:rsidR="001642CE" w:rsidRDefault="001642CE">
      <w:pPr>
        <w:rPr>
          <w:noProof/>
          <w14:ligatures w14:val="standardContextual"/>
        </w:rPr>
      </w:pPr>
    </w:p>
    <w:p w14:paraId="25A4C83A" w14:textId="04F0A202" w:rsidR="004C47D5" w:rsidRDefault="001642CE">
      <w:r>
        <w:rPr>
          <w:noProof/>
          <w14:ligatures w14:val="standardContextual"/>
        </w:rPr>
        <w:drawing>
          <wp:inline distT="0" distB="0" distL="0" distR="0" wp14:anchorId="5ADD58A1" wp14:editId="7E4F902C">
            <wp:extent cx="6221464" cy="3912235"/>
            <wp:effectExtent l="0" t="0" r="8255" b="0"/>
            <wp:docPr id="207999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8214" name=""/>
                    <pic:cNvPicPr/>
                  </pic:nvPicPr>
                  <pic:blipFill rotWithShape="1">
                    <a:blip r:embed="rId4"/>
                    <a:srcRect l="15264" t="13227" r="13544" b="7183"/>
                    <a:stretch/>
                  </pic:blipFill>
                  <pic:spPr bwMode="auto">
                    <a:xfrm>
                      <a:off x="0" y="0"/>
                      <a:ext cx="6258583" cy="393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07CFA" w14:textId="77777777" w:rsidR="001642CE" w:rsidRDefault="001642CE"/>
    <w:p w14:paraId="169F2C8B" w14:textId="77777777" w:rsidR="001642CE" w:rsidRDefault="001642CE"/>
    <w:p w14:paraId="0C300A00" w14:textId="77777777" w:rsidR="001642CE" w:rsidRDefault="001642CE"/>
    <w:p w14:paraId="52D4DF0F" w14:textId="77777777" w:rsidR="001642CE" w:rsidRDefault="001642CE"/>
    <w:p w14:paraId="3ED3E2C8" w14:textId="77777777" w:rsidR="001642CE" w:rsidRDefault="001642CE"/>
    <w:p w14:paraId="33F122BE" w14:textId="77777777" w:rsidR="001642CE" w:rsidRDefault="001642CE"/>
    <w:p w14:paraId="463DBDCE" w14:textId="77777777" w:rsidR="001642CE" w:rsidRDefault="001642CE"/>
    <w:p w14:paraId="344707F0" w14:textId="77777777" w:rsidR="001642CE" w:rsidRDefault="001642CE"/>
    <w:p w14:paraId="6BBA3883" w14:textId="77777777" w:rsidR="001642CE" w:rsidRDefault="001642CE"/>
    <w:p w14:paraId="23495739" w14:textId="77777777" w:rsidR="001642CE" w:rsidRDefault="001642CE"/>
    <w:p w14:paraId="5FB524DE" w14:textId="77777777" w:rsidR="001642CE" w:rsidRDefault="001642CE"/>
    <w:p w14:paraId="143AE7E2" w14:textId="77777777" w:rsidR="001642CE" w:rsidRDefault="001642CE"/>
    <w:p w14:paraId="1B193A0E" w14:textId="77777777" w:rsidR="001642CE" w:rsidRDefault="001642CE"/>
    <w:p w14:paraId="4F25E394" w14:textId="77777777" w:rsidR="001642CE" w:rsidRDefault="001642CE"/>
    <w:p w14:paraId="24467198" w14:textId="77777777" w:rsidR="001642CE" w:rsidRDefault="001642CE"/>
    <w:p w14:paraId="0AB99D1C" w14:textId="77777777" w:rsidR="001642CE" w:rsidRDefault="001642CE"/>
    <w:p w14:paraId="0B5C176D" w14:textId="77777777" w:rsidR="001642CE" w:rsidRDefault="001642CE"/>
    <w:p w14:paraId="5699AECC" w14:textId="77777777" w:rsidR="001642CE" w:rsidRDefault="001642CE"/>
    <w:p w14:paraId="314C40B6" w14:textId="77777777" w:rsidR="001642CE" w:rsidRDefault="001642CE"/>
    <w:p w14:paraId="2A3B712F" w14:textId="77777777" w:rsidR="001642CE" w:rsidRDefault="001642CE"/>
    <w:p w14:paraId="3A69A895" w14:textId="77777777" w:rsidR="001642CE" w:rsidRDefault="001642CE"/>
    <w:p w14:paraId="6719EBF3" w14:textId="77777777" w:rsidR="001642CE" w:rsidRDefault="001642CE"/>
    <w:p w14:paraId="3CC9DACF" w14:textId="77777777" w:rsidR="001642CE" w:rsidRDefault="001642CE"/>
    <w:p w14:paraId="607001DE" w14:textId="77777777" w:rsidR="001642CE" w:rsidRDefault="001642CE"/>
    <w:p w14:paraId="7E0D3908" w14:textId="77777777" w:rsidR="001642CE" w:rsidRDefault="001642CE"/>
    <w:p w14:paraId="4C8D33FE" w14:textId="77777777" w:rsidR="001642CE" w:rsidRDefault="001642CE"/>
    <w:p w14:paraId="7068E75F" w14:textId="77777777" w:rsidR="001642CE" w:rsidRDefault="001642CE"/>
    <w:p w14:paraId="0981EFD3" w14:textId="77777777" w:rsidR="001642CE" w:rsidRDefault="001642CE"/>
    <w:p w14:paraId="7DFAF068" w14:textId="77777777" w:rsidR="001642CE" w:rsidRDefault="001642CE"/>
    <w:p w14:paraId="5DCA32D8" w14:textId="77777777" w:rsidR="001642CE" w:rsidRDefault="001642CE">
      <w:pPr>
        <w:rPr>
          <w:noProof/>
          <w14:ligatures w14:val="standardContextual"/>
        </w:rPr>
      </w:pPr>
    </w:p>
    <w:p w14:paraId="4F93BC33" w14:textId="77777777" w:rsidR="001642CE" w:rsidRDefault="001642CE">
      <w:pPr>
        <w:rPr>
          <w:noProof/>
          <w14:ligatures w14:val="standardContextual"/>
        </w:rPr>
      </w:pPr>
    </w:p>
    <w:p w14:paraId="47E4285E" w14:textId="77777777" w:rsidR="001642CE" w:rsidRDefault="001642CE">
      <w:pPr>
        <w:rPr>
          <w:noProof/>
          <w14:ligatures w14:val="standardContextual"/>
        </w:rPr>
      </w:pPr>
    </w:p>
    <w:p w14:paraId="58333C5C" w14:textId="77777777" w:rsidR="001642CE" w:rsidRDefault="001642CE">
      <w:pPr>
        <w:rPr>
          <w:noProof/>
          <w14:ligatures w14:val="standardContextual"/>
        </w:rPr>
      </w:pPr>
    </w:p>
    <w:p w14:paraId="0FEE9EC8" w14:textId="240F34A4" w:rsidR="00503444" w:rsidRPr="00503444" w:rsidRDefault="001642CE">
      <w:r>
        <w:rPr>
          <w:noProof/>
          <w14:ligatures w14:val="standardContextual"/>
        </w:rPr>
        <w:drawing>
          <wp:inline distT="0" distB="0" distL="0" distR="0" wp14:anchorId="100CC27C" wp14:editId="338FEB9B">
            <wp:extent cx="6303129" cy="8526780"/>
            <wp:effectExtent l="0" t="0" r="2540" b="7620"/>
            <wp:docPr id="828969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9488" name=""/>
                    <pic:cNvPicPr/>
                  </pic:nvPicPr>
                  <pic:blipFill rotWithShape="1">
                    <a:blip r:embed="rId5"/>
                    <a:srcRect l="34213" t="12072" r="31571" b="5639"/>
                    <a:stretch/>
                  </pic:blipFill>
                  <pic:spPr bwMode="auto">
                    <a:xfrm>
                      <a:off x="0" y="0"/>
                      <a:ext cx="6350189" cy="859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4A66C" w14:textId="51283E66" w:rsidR="00503444" w:rsidRDefault="00503444">
      <w:r>
        <w:rPr>
          <w:noProof/>
          <w14:ligatures w14:val="standardContextual"/>
        </w:rPr>
        <w:lastRenderedPageBreak/>
        <w:drawing>
          <wp:inline distT="0" distB="0" distL="0" distR="0" wp14:anchorId="4A0843FE" wp14:editId="16602EF9">
            <wp:extent cx="6271219" cy="1447800"/>
            <wp:effectExtent l="0" t="0" r="0" b="0"/>
            <wp:docPr id="168415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59734" name=""/>
                    <pic:cNvPicPr/>
                  </pic:nvPicPr>
                  <pic:blipFill rotWithShape="1">
                    <a:blip r:embed="rId6"/>
                    <a:srcRect l="33823" t="38162" r="31487" b="47600"/>
                    <a:stretch/>
                  </pic:blipFill>
                  <pic:spPr bwMode="auto">
                    <a:xfrm>
                      <a:off x="0" y="0"/>
                      <a:ext cx="6340219" cy="146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E721" w14:textId="77777777" w:rsidR="00503444" w:rsidRDefault="00503444"/>
    <w:sectPr w:rsidR="00503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B6"/>
    <w:rsid w:val="001642CE"/>
    <w:rsid w:val="004C47D5"/>
    <w:rsid w:val="00503444"/>
    <w:rsid w:val="005E5F99"/>
    <w:rsid w:val="00A1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6F23"/>
  <w15:chartTrackingRefBased/>
  <w15:docId w15:val="{9FD170C8-7EDD-48E3-AD16-6BB5F615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2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3</cp:revision>
  <cp:lastPrinted>2023-04-17T11:26:00Z</cp:lastPrinted>
  <dcterms:created xsi:type="dcterms:W3CDTF">2023-04-17T11:14:00Z</dcterms:created>
  <dcterms:modified xsi:type="dcterms:W3CDTF">2023-04-17T11:34:00Z</dcterms:modified>
</cp:coreProperties>
</file>