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67B" w14:textId="1252D0A4" w:rsidR="00E00647" w:rsidRDefault="00E00647">
      <w:pPr>
        <w:rPr>
          <w:lang w:val="en-US"/>
        </w:rPr>
      </w:pPr>
      <w:r>
        <w:rPr>
          <w:lang w:val="en-US"/>
        </w:rPr>
        <w:t>WB 1A</w:t>
      </w:r>
    </w:p>
    <w:p w14:paraId="6D8C19B6" w14:textId="51FA25A6" w:rsidR="00E00647" w:rsidRDefault="00E00647">
      <w:pPr>
        <w:rPr>
          <w:lang w:val="en-US"/>
        </w:rPr>
      </w:pPr>
      <w:r>
        <w:rPr>
          <w:lang w:val="en-US"/>
        </w:rPr>
        <w:t>1</w:t>
      </w:r>
      <w:r w:rsidR="00B368CB">
        <w:rPr>
          <w:lang w:val="en-US"/>
        </w:rPr>
        <w:t>a</w:t>
      </w:r>
      <w:r>
        <w:rPr>
          <w:lang w:val="en-US"/>
        </w:rPr>
        <w:t>)</w:t>
      </w:r>
    </w:p>
    <w:p w14:paraId="382263E8" w14:textId="112B7D5A" w:rsidR="00E00647" w:rsidRDefault="00E00647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7A0FC3A7" w14:textId="629C86C1" w:rsidR="00E00647" w:rsidRDefault="00E00647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2B55363B" w14:textId="396CD924" w:rsidR="00E00647" w:rsidRDefault="00E00647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do you usually go</w:t>
      </w:r>
    </w:p>
    <w:p w14:paraId="7D264D44" w14:textId="1EA9E72F" w:rsidR="00E00647" w:rsidRDefault="00E00647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done</w:t>
      </w:r>
    </w:p>
    <w:p w14:paraId="3CD4E7FD" w14:textId="645A3DFF" w:rsidR="00E00647" w:rsidRDefault="00E00647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happened</w:t>
      </w:r>
    </w:p>
    <w:p w14:paraId="0252BC6E" w14:textId="5942CAC1" w:rsidR="00E00647" w:rsidRDefault="00E00647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</w:t>
      </w:r>
    </w:p>
    <w:p w14:paraId="01481695" w14:textId="1F4A4E8B" w:rsidR="00E00647" w:rsidRDefault="00E00647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</w:t>
      </w:r>
    </w:p>
    <w:p w14:paraId="1214CB94" w14:textId="0709FF5A" w:rsidR="00E00647" w:rsidRDefault="00B368CB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Whose jacket did you borrow</w:t>
      </w:r>
    </w:p>
    <w:p w14:paraId="78223820" w14:textId="5D45988C" w:rsidR="00E00647" w:rsidRDefault="00B368CB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go now</w:t>
      </w:r>
    </w:p>
    <w:p w14:paraId="20B9D9B8" w14:textId="2185D7DE" w:rsidR="00E00647" w:rsidRDefault="00E00647" w:rsidP="00E00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whom</w:t>
      </w:r>
    </w:p>
    <w:p w14:paraId="38AD6A02" w14:textId="59F407AB" w:rsidR="00B368CB" w:rsidRDefault="00B368CB" w:rsidP="00B368CB">
      <w:pPr>
        <w:rPr>
          <w:lang w:val="en-US"/>
        </w:rPr>
      </w:pPr>
      <w:r>
        <w:rPr>
          <w:lang w:val="en-US"/>
        </w:rPr>
        <w:t>1b)</w:t>
      </w:r>
    </w:p>
    <w:p w14:paraId="23A5EBA6" w14:textId="5CA131BD" w:rsidR="00082228" w:rsidRDefault="00082228" w:rsidP="00B368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–</w:t>
      </w:r>
    </w:p>
    <w:p w14:paraId="2EFE19B8" w14:textId="77777777" w:rsidR="00082228" w:rsidRDefault="00082228" w:rsidP="0008222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the lift is</w:t>
      </w:r>
    </w:p>
    <w:p w14:paraId="40EAE638" w14:textId="070D4893" w:rsidR="00B368CB" w:rsidRDefault="00B368CB" w:rsidP="00B368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we park</w:t>
      </w:r>
      <w:r w:rsidR="00082228">
        <w:rPr>
          <w:lang w:val="en-US"/>
        </w:rPr>
        <w:t>ed</w:t>
      </w:r>
      <w:r>
        <w:rPr>
          <w:lang w:val="en-US"/>
        </w:rPr>
        <w:t xml:space="preserve"> the car</w:t>
      </w:r>
    </w:p>
    <w:p w14:paraId="0F8ACEC4" w14:textId="5B366AF5" w:rsidR="00B368CB" w:rsidRDefault="00082228" w:rsidP="00B368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there are any</w:t>
      </w:r>
    </w:p>
    <w:p w14:paraId="3789BA24" w14:textId="4DB5EA11" w:rsidR="00082228" w:rsidRDefault="00082228" w:rsidP="00B368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 what time the match starts</w:t>
      </w:r>
    </w:p>
    <w:p w14:paraId="20A80FE5" w14:textId="028A2B6F" w:rsidR="00082228" w:rsidRDefault="00064F92" w:rsidP="00B368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sally’s bd is</w:t>
      </w:r>
    </w:p>
    <w:p w14:paraId="65D440D3" w14:textId="6547C4B5" w:rsidR="00064F92" w:rsidRDefault="00064F92" w:rsidP="00B368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Jamie does for a living</w:t>
      </w:r>
    </w:p>
    <w:p w14:paraId="0F39788D" w14:textId="7EF16A2C" w:rsidR="00064F92" w:rsidRDefault="00064F92" w:rsidP="00B368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natalie lives</w:t>
      </w:r>
    </w:p>
    <w:p w14:paraId="5393D796" w14:textId="559FC1D2" w:rsidR="00064F92" w:rsidRDefault="00064F92" w:rsidP="00B368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ava’s bf’s name is</w:t>
      </w:r>
    </w:p>
    <w:p w14:paraId="267A7350" w14:textId="0E7BF8B0" w:rsidR="00064F92" w:rsidRDefault="00064F92" w:rsidP="00064F9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much you payed</w:t>
      </w:r>
    </w:p>
    <w:p w14:paraId="323DD6CD" w14:textId="13FE1A20" w:rsidR="00064F92" w:rsidRDefault="00064F92" w:rsidP="00064F92">
      <w:pPr>
        <w:rPr>
          <w:lang w:val="en-US"/>
        </w:rPr>
      </w:pPr>
      <w:r>
        <w:rPr>
          <w:lang w:val="en-US"/>
        </w:rPr>
        <w:t>1c)</w:t>
      </w:r>
    </w:p>
    <w:p w14:paraId="3C7B72CA" w14:textId="6302F799" w:rsidR="00064F92" w:rsidRDefault="00064F92" w:rsidP="00064F9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6A7FA23B" w14:textId="3F50997E" w:rsidR="00064F92" w:rsidRDefault="00064F92" w:rsidP="00064F9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cook</w:t>
      </w:r>
      <w:r w:rsidR="007E0B6E">
        <w:rPr>
          <w:lang w:val="en-US"/>
        </w:rPr>
        <w:t>s</w:t>
      </w:r>
      <w:r>
        <w:rPr>
          <w:lang w:val="en-US"/>
        </w:rPr>
        <w:t xml:space="preserve"> in your family</w:t>
      </w:r>
    </w:p>
    <w:p w14:paraId="345B53B0" w14:textId="47F8E516" w:rsidR="00064F92" w:rsidRDefault="00064F92" w:rsidP="00064F9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your brother passed his driving test</w:t>
      </w:r>
    </w:p>
    <w:p w14:paraId="76E1FA12" w14:textId="20EB60C0" w:rsidR="00064F92" w:rsidRDefault="00064F92" w:rsidP="00064F9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know who is going to the party tonight</w:t>
      </w:r>
    </w:p>
    <w:p w14:paraId="5F915A54" w14:textId="06A9CA3A" w:rsidR="00064F92" w:rsidRPr="00FB0592" w:rsidRDefault="007E0B6E" w:rsidP="00064F9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the manager is talking to now?</w:t>
      </w:r>
    </w:p>
    <w:p w14:paraId="37576699" w14:textId="7051194A" w:rsidR="00FB0592" w:rsidRDefault="00FB0592" w:rsidP="00064F9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ate the choco a left in the cupboard</w:t>
      </w:r>
    </w:p>
    <w:p w14:paraId="397C3AD9" w14:textId="3769CF71" w:rsidR="00FB0592" w:rsidRDefault="00FB0592" w:rsidP="00064F9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didn’t you come to school yesterday?</w:t>
      </w:r>
    </w:p>
    <w:p w14:paraId="217D1B5A" w14:textId="5EE992BF" w:rsidR="00FB0592" w:rsidRDefault="00FB0592" w:rsidP="00064F9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remember what time the meeting is?</w:t>
      </w:r>
    </w:p>
    <w:p w14:paraId="0555993B" w14:textId="05C1C14F" w:rsidR="00FB0592" w:rsidRDefault="00FB0592" w:rsidP="00FB0592">
      <w:pPr>
        <w:rPr>
          <w:lang w:val="en-US"/>
        </w:rPr>
      </w:pPr>
      <w:r>
        <w:rPr>
          <w:lang w:val="en-US"/>
        </w:rPr>
        <w:t>1d)</w:t>
      </w:r>
    </w:p>
    <w:p w14:paraId="296A4040" w14:textId="292DE50F" w:rsidR="00FB0592" w:rsidRDefault="00FB0592" w:rsidP="00FB0592">
      <w:pPr>
        <w:pStyle w:val="a3"/>
        <w:numPr>
          <w:ilvl w:val="0"/>
          <w:numId w:val="4"/>
        </w:numPr>
        <w:rPr>
          <w:lang w:val="en-US"/>
        </w:rPr>
      </w:pPr>
      <w:r w:rsidRPr="00FB0592">
        <w:rPr>
          <w:lang w:val="en-US"/>
        </w:rPr>
        <w:t>what salary can I expect?</w:t>
      </w:r>
    </w:p>
    <w:p w14:paraId="3DA35EBB" w14:textId="0F384208" w:rsidR="00FB0592" w:rsidRDefault="00FB0592" w:rsidP="00FB059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about holidays?</w:t>
      </w:r>
    </w:p>
    <w:p w14:paraId="38182DF3" w14:textId="2FF223A7" w:rsidR="00FB0592" w:rsidRDefault="00FB0592" w:rsidP="00FB059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working hours will I code?</w:t>
      </w:r>
    </w:p>
    <w:p w14:paraId="19377485" w14:textId="23CD5606" w:rsidR="00FB0592" w:rsidRDefault="00FB0592" w:rsidP="00FB059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–</w:t>
      </w:r>
    </w:p>
    <w:p w14:paraId="0737796C" w14:textId="672EC13E" w:rsidR="00FB0592" w:rsidRDefault="00FB0592" w:rsidP="00FB059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I traveling while working</w:t>
      </w:r>
    </w:p>
    <w:p w14:paraId="4625B6A0" w14:textId="455437FC" w:rsidR="00FB0592" w:rsidRDefault="00935A33" w:rsidP="00FB059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I wear uniform in the office</w:t>
      </w:r>
    </w:p>
    <w:p w14:paraId="034134DA" w14:textId="5C28B566" w:rsidR="00935A33" w:rsidRDefault="00935A33" w:rsidP="00FB059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–</w:t>
      </w:r>
    </w:p>
    <w:p w14:paraId="1A4BEED4" w14:textId="303CDC7E" w:rsidR="00935A33" w:rsidRDefault="00935A33" w:rsidP="00FB059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 you have a fridge to put my lunch</w:t>
      </w:r>
    </w:p>
    <w:p w14:paraId="4EFA4CEF" w14:textId="3A4E7087" w:rsidR="005073EA" w:rsidRDefault="005073EA" w:rsidP="005073EA">
      <w:r>
        <w:t>3</w:t>
      </w:r>
      <w:r w:rsidR="00EF159C">
        <w:rPr>
          <w:lang w:val="en-US"/>
        </w:rPr>
        <w:t>a</w:t>
      </w:r>
      <w:r>
        <w:t>)</w:t>
      </w:r>
    </w:p>
    <w:p w14:paraId="14C9FA08" w14:textId="76404990" w:rsidR="005073EA" w:rsidRPr="005073EA" w:rsidRDefault="005073EA" w:rsidP="005073EA">
      <w:pPr>
        <w:pStyle w:val="a3"/>
        <w:numPr>
          <w:ilvl w:val="0"/>
          <w:numId w:val="5"/>
        </w:numPr>
      </w:pPr>
      <w:r>
        <w:rPr>
          <w:lang w:val="en-US"/>
        </w:rPr>
        <w:t>–</w:t>
      </w:r>
    </w:p>
    <w:p w14:paraId="70A0FF72" w14:textId="06A3C718" w:rsidR="005073EA" w:rsidRPr="005073EA" w:rsidRDefault="005073EA" w:rsidP="005073EA">
      <w:pPr>
        <w:pStyle w:val="a3"/>
        <w:numPr>
          <w:ilvl w:val="0"/>
          <w:numId w:val="5"/>
        </w:numPr>
      </w:pPr>
      <w:r>
        <w:rPr>
          <w:lang w:val="en-US"/>
        </w:rPr>
        <w:t>Good-natured rivalry</w:t>
      </w:r>
    </w:p>
    <w:p w14:paraId="779E8A3E" w14:textId="64EEDAD8" w:rsidR="005073EA" w:rsidRPr="008A6F04" w:rsidRDefault="00EF159C" w:rsidP="005073EA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 xml:space="preserve">Light-hearted </w:t>
      </w:r>
      <w:proofErr w:type="spellStart"/>
      <w:r>
        <w:rPr>
          <w:lang w:val="en-US"/>
        </w:rPr>
        <w:t>responce</w:t>
      </w:r>
      <w:proofErr w:type="spellEnd"/>
    </w:p>
    <w:p w14:paraId="3ED71367" w14:textId="56F75CBC" w:rsidR="008A6F04" w:rsidRPr="008A6F04" w:rsidRDefault="008A6F04" w:rsidP="005073EA">
      <w:pPr>
        <w:pStyle w:val="a3"/>
        <w:numPr>
          <w:ilvl w:val="0"/>
          <w:numId w:val="5"/>
        </w:numPr>
      </w:pPr>
      <w:r>
        <w:rPr>
          <w:lang w:val="en-US"/>
        </w:rPr>
        <w:t>Job seekers</w:t>
      </w:r>
    </w:p>
    <w:p w14:paraId="1A0F0541" w14:textId="0E62983A" w:rsidR="008A6F04" w:rsidRPr="00EF159C" w:rsidRDefault="00EF159C" w:rsidP="005073EA">
      <w:pPr>
        <w:pStyle w:val="a3"/>
        <w:numPr>
          <w:ilvl w:val="0"/>
          <w:numId w:val="5"/>
        </w:numPr>
      </w:pPr>
      <w:r>
        <w:rPr>
          <w:lang w:val="en-US"/>
        </w:rPr>
        <w:t>Gut feeling</w:t>
      </w:r>
    </w:p>
    <w:p w14:paraId="1AC28B28" w14:textId="30F7EA94" w:rsidR="00EF159C" w:rsidRPr="00EF159C" w:rsidRDefault="00EF159C" w:rsidP="005073EA">
      <w:pPr>
        <w:pStyle w:val="a3"/>
        <w:numPr>
          <w:ilvl w:val="0"/>
          <w:numId w:val="5"/>
        </w:numPr>
      </w:pPr>
      <w:r>
        <w:rPr>
          <w:lang w:val="en-US"/>
        </w:rPr>
        <w:t>The point of</w:t>
      </w:r>
    </w:p>
    <w:p w14:paraId="3695FBEB" w14:textId="578786A5" w:rsidR="00EF159C" w:rsidRPr="00EF159C" w:rsidRDefault="00EF159C" w:rsidP="005073EA">
      <w:pPr>
        <w:pStyle w:val="a3"/>
        <w:numPr>
          <w:ilvl w:val="0"/>
          <w:numId w:val="5"/>
        </w:numPr>
      </w:pPr>
      <w:r>
        <w:rPr>
          <w:lang w:val="en-US"/>
        </w:rPr>
        <w:t>Work-life balance</w:t>
      </w:r>
    </w:p>
    <w:p w14:paraId="4EC272C4" w14:textId="46A4B5D2" w:rsidR="00EF159C" w:rsidRPr="00EF159C" w:rsidRDefault="00EF159C" w:rsidP="005073EA">
      <w:pPr>
        <w:pStyle w:val="a3"/>
        <w:numPr>
          <w:ilvl w:val="0"/>
          <w:numId w:val="5"/>
        </w:numPr>
      </w:pPr>
      <w:r>
        <w:rPr>
          <w:lang w:val="en-US"/>
        </w:rPr>
        <w:t>Foolproof</w:t>
      </w:r>
    </w:p>
    <w:p w14:paraId="1EA7ACD4" w14:textId="77777777" w:rsidR="00EF159C" w:rsidRPr="005073EA" w:rsidRDefault="00EF159C" w:rsidP="00EF159C"/>
    <w:sectPr w:rsidR="00EF159C" w:rsidRPr="0050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7B1"/>
    <w:multiLevelType w:val="hybridMultilevel"/>
    <w:tmpl w:val="2DA2E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815"/>
    <w:multiLevelType w:val="hybridMultilevel"/>
    <w:tmpl w:val="0268D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033B0"/>
    <w:multiLevelType w:val="hybridMultilevel"/>
    <w:tmpl w:val="2F7AC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C5D8F"/>
    <w:multiLevelType w:val="hybridMultilevel"/>
    <w:tmpl w:val="03449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4EE0"/>
    <w:multiLevelType w:val="hybridMultilevel"/>
    <w:tmpl w:val="778CC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457952">
    <w:abstractNumId w:val="1"/>
  </w:num>
  <w:num w:numId="2" w16cid:durableId="742213902">
    <w:abstractNumId w:val="3"/>
  </w:num>
  <w:num w:numId="3" w16cid:durableId="1124695178">
    <w:abstractNumId w:val="0"/>
  </w:num>
  <w:num w:numId="4" w16cid:durableId="1080443113">
    <w:abstractNumId w:val="2"/>
  </w:num>
  <w:num w:numId="5" w16cid:durableId="1154683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2AA"/>
    <w:rsid w:val="00064F92"/>
    <w:rsid w:val="00082228"/>
    <w:rsid w:val="000D72FC"/>
    <w:rsid w:val="004C47D5"/>
    <w:rsid w:val="005073EA"/>
    <w:rsid w:val="007E0B6E"/>
    <w:rsid w:val="008A6F04"/>
    <w:rsid w:val="00935A33"/>
    <w:rsid w:val="00990CD2"/>
    <w:rsid w:val="00B368CB"/>
    <w:rsid w:val="00E00647"/>
    <w:rsid w:val="00E752AA"/>
    <w:rsid w:val="00EF159C"/>
    <w:rsid w:val="00FB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A7F8"/>
  <w15:docId w15:val="{3295BCDD-845A-4966-ADC2-1A16C381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3</cp:revision>
  <dcterms:created xsi:type="dcterms:W3CDTF">2023-09-20T16:10:00Z</dcterms:created>
  <dcterms:modified xsi:type="dcterms:W3CDTF">2023-09-21T17:42:00Z</dcterms:modified>
</cp:coreProperties>
</file>