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0551F6" w14:textId="77777777" w:rsidR="00034720" w:rsidRPr="000C1D26" w:rsidRDefault="00011E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0C1D26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Министерство науки и высшего образования Российской Федерации</w:t>
      </w:r>
    </w:p>
    <w:p w14:paraId="1A2625C8" w14:textId="77777777" w:rsidR="00034720" w:rsidRPr="000C1D26" w:rsidRDefault="00011E0E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C1D2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44843436" w14:textId="77777777" w:rsidR="00034720" w:rsidRPr="000C1D26" w:rsidRDefault="00011E0E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0C1D26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«НАЦИОНАЛЬНЫЙ ИССЛЕДОВАТЕЛЬСКИЙ УНИВЕРСИТЕТ ИТМО»</w:t>
      </w:r>
    </w:p>
    <w:p w14:paraId="1ED3CB32" w14:textId="77777777" w:rsidR="00034720" w:rsidRPr="000C1D26" w:rsidRDefault="0003472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E26ECE5" w14:textId="77777777" w:rsidR="00034720" w:rsidRPr="000C1D26" w:rsidRDefault="00034720">
      <w:pPr>
        <w:spacing w:after="200" w:line="240" w:lineRule="auto"/>
        <w:jc w:val="center"/>
        <w:rPr>
          <w:rFonts w:ascii="Times New Roman" w:eastAsia="Times New Roman" w:hAnsi="Times New Roman" w:cs="Times New Roman"/>
          <w:smallCaps/>
          <w:color w:val="000000" w:themeColor="text1"/>
          <w:sz w:val="24"/>
          <w:szCs w:val="24"/>
        </w:rPr>
      </w:pPr>
    </w:p>
    <w:p w14:paraId="765ADBB7" w14:textId="77777777" w:rsidR="00034720" w:rsidRPr="000C1D26" w:rsidRDefault="00034720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6ABE31C" w14:textId="77777777" w:rsidR="00034720" w:rsidRPr="000C1D26" w:rsidRDefault="00034720">
      <w:pPr>
        <w:spacing w:after="200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5B3464BD" w14:textId="77777777" w:rsidR="00034720" w:rsidRPr="000C1D26" w:rsidRDefault="00034720">
      <w:pPr>
        <w:spacing w:after="200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04099003" w14:textId="77777777" w:rsidR="00034720" w:rsidRPr="000C1D26" w:rsidRDefault="00AB3A3D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0C1D26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Отчет</w:t>
      </w:r>
    </w:p>
    <w:p w14:paraId="7DE68566" w14:textId="1CA661DB" w:rsidR="00034720" w:rsidRPr="004424FD" w:rsidRDefault="004424FD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Л</w:t>
      </w:r>
      <w:r w:rsidR="000C1D26" w:rsidRPr="000C1D2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абораторн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ая</w:t>
      </w:r>
      <w:r w:rsidR="000C1D26" w:rsidRPr="000C1D2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работ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а</w:t>
      </w:r>
      <w:r w:rsidR="00011E0E" w:rsidRPr="000C1D2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bookmarkStart w:id="0" w:name="OLE_LINK1"/>
      <w:r w:rsidR="00550D8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№</w:t>
      </w:r>
      <w:bookmarkEnd w:id="0"/>
      <w:r w:rsidR="00CC0EBB" w:rsidRPr="004424F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</w:t>
      </w:r>
    </w:p>
    <w:p w14:paraId="0F9890BF" w14:textId="4809E802" w:rsidR="00034720" w:rsidRPr="000C1D26" w:rsidRDefault="00754CEC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Телекоммуникационные системы и технологии</w:t>
      </w:r>
    </w:p>
    <w:p w14:paraId="6AF59812" w14:textId="77777777" w:rsidR="00034720" w:rsidRPr="000C1D26" w:rsidRDefault="00034720">
      <w:pPr>
        <w:spacing w:after="20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AD7DC94" w14:textId="77777777" w:rsidR="000C1D26" w:rsidRPr="000C1D26" w:rsidRDefault="000C1D26">
      <w:pPr>
        <w:spacing w:after="20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6360549" w14:textId="77777777" w:rsidR="00034720" w:rsidRPr="000C1D26" w:rsidRDefault="00034720">
      <w:pPr>
        <w:spacing w:after="20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bookmarkStart w:id="1" w:name="_heading=h.gjdgxs" w:colFirst="0" w:colLast="0"/>
      <w:bookmarkEnd w:id="1"/>
    </w:p>
    <w:p w14:paraId="0DF723CF" w14:textId="16A0EA66" w:rsidR="005877AD" w:rsidRPr="004424FD" w:rsidRDefault="00011E0E" w:rsidP="005877AD">
      <w:pP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C1D2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Автор</w:t>
      </w:r>
      <w:r w:rsidR="009B284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ы</w:t>
      </w:r>
      <w:r w:rsidR="009B2843" w:rsidRPr="009B284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  <w:r w:rsidR="009B284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4424F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Баженова </w:t>
      </w:r>
      <w:r w:rsidR="00AA3D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М.М.</w:t>
      </w:r>
      <w:r w:rsidR="00754CEC" w:rsidRPr="004424F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</w:p>
    <w:p w14:paraId="20CD1407" w14:textId="105DEDBA" w:rsidR="00754CEC" w:rsidRPr="00754CEC" w:rsidRDefault="004424FD" w:rsidP="005877AD">
      <w:pP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Сливкин </w:t>
      </w:r>
      <w:r w:rsidR="00AA3D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А.С.</w:t>
      </w:r>
    </w:p>
    <w:p w14:paraId="50F04F3E" w14:textId="4C19D937" w:rsidR="00034720" w:rsidRDefault="00011E0E" w:rsidP="000C1D26">
      <w:pP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C1D2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Группа:</w:t>
      </w:r>
      <w:r w:rsidR="00550D81" w:rsidRPr="009A555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A5556" w:rsidRPr="009B284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М3</w:t>
      </w:r>
      <w:r w:rsidR="00621FE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</w:t>
      </w:r>
      <w:r w:rsidR="004424F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</w:t>
      </w:r>
      <w:r w:rsidR="009A5556" w:rsidRPr="009B284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5</w:t>
      </w:r>
    </w:p>
    <w:p w14:paraId="2E1CD292" w14:textId="3C5E243D" w:rsidR="000C1D26" w:rsidRDefault="000C1D26" w:rsidP="000C1D26">
      <w:pP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2A0FD79" w14:textId="77777777" w:rsidR="00E760EE" w:rsidRPr="000C1D26" w:rsidRDefault="00E760EE" w:rsidP="000C1D26">
      <w:pP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2C6E4BC" w14:textId="77777777" w:rsidR="00034720" w:rsidRPr="000C1D26" w:rsidRDefault="00034720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341D4E4" w14:textId="77777777" w:rsidR="000C1D26" w:rsidRPr="000C1D26" w:rsidRDefault="000C1D26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F910B70" w14:textId="77777777" w:rsidR="000C1D26" w:rsidRPr="000C1D26" w:rsidRDefault="000C1D26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3DB753F" w14:textId="77777777" w:rsidR="0051600A" w:rsidRPr="00AA3D02" w:rsidRDefault="0051600A" w:rsidP="00F00EFF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31"/>
        <w:gridCol w:w="533"/>
        <w:gridCol w:w="798"/>
        <w:gridCol w:w="444"/>
        <w:gridCol w:w="622"/>
        <w:gridCol w:w="265"/>
        <w:gridCol w:w="1331"/>
        <w:gridCol w:w="268"/>
        <w:gridCol w:w="620"/>
        <w:gridCol w:w="443"/>
        <w:gridCol w:w="801"/>
        <w:gridCol w:w="530"/>
        <w:gridCol w:w="1334"/>
      </w:tblGrid>
      <w:tr w:rsidR="0051600A" w:rsidRPr="0051600A" w14:paraId="46E0601A" w14:textId="77777777">
        <w:trPr>
          <w:trHeight w:val="230"/>
        </w:trPr>
        <w:tc>
          <w:tcPr>
            <w:tcW w:w="3106" w:type="dxa"/>
            <w:gridSpan w:val="4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55C93FC" w14:textId="67447DB3" w:rsidR="0051600A" w:rsidRPr="0051600A" w:rsidRDefault="0051600A" w:rsidP="0051600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160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Вар</w:t>
            </w:r>
            <w:proofErr w:type="spellEnd"/>
            <w:r w:rsidRPr="005160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.</w:t>
            </w:r>
          </w:p>
        </w:tc>
        <w:tc>
          <w:tcPr>
            <w:tcW w:w="3106" w:type="dxa"/>
            <w:gridSpan w:val="5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BA5FD31" w14:textId="0077B61F" w:rsidR="0051600A" w:rsidRPr="0051600A" w:rsidRDefault="0051600A" w:rsidP="0051600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60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IP</w:t>
            </w:r>
            <w:r w:rsidRPr="0051600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 адрес из сети маска</w:t>
            </w:r>
          </w:p>
        </w:tc>
        <w:tc>
          <w:tcPr>
            <w:tcW w:w="3106" w:type="dxa"/>
            <w:gridSpan w:val="4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9EF280D" w14:textId="207B398C" w:rsidR="0051600A" w:rsidRPr="0051600A" w:rsidRDefault="0051600A" w:rsidP="0051600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160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Количество</w:t>
            </w:r>
            <w:proofErr w:type="spellEnd"/>
            <w:r w:rsidRPr="005160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5160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компьютеров</w:t>
            </w:r>
            <w:proofErr w:type="spellEnd"/>
            <w:r w:rsidRPr="005160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 в </w:t>
            </w:r>
            <w:proofErr w:type="spellStart"/>
            <w:r w:rsidRPr="005160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сети</w:t>
            </w:r>
            <w:proofErr w:type="spellEnd"/>
            <w:r w:rsidRPr="005160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 </w:t>
            </w:r>
          </w:p>
        </w:tc>
      </w:tr>
      <w:tr w:rsidR="0051600A" w:rsidRPr="0051600A" w14:paraId="15BBE219" w14:textId="77777777">
        <w:trPr>
          <w:trHeight w:val="110"/>
        </w:trPr>
        <w:tc>
          <w:tcPr>
            <w:tcW w:w="1864" w:type="dxa"/>
            <w:gridSpan w:val="2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8D39612" w14:textId="35009764" w:rsidR="0051600A" w:rsidRPr="0051600A" w:rsidRDefault="0051600A" w:rsidP="0051600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160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Сеть</w:t>
            </w:r>
            <w:proofErr w:type="spellEnd"/>
            <w:r w:rsidRPr="005160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 1</w:t>
            </w:r>
          </w:p>
        </w:tc>
        <w:tc>
          <w:tcPr>
            <w:tcW w:w="1864" w:type="dxa"/>
            <w:gridSpan w:val="3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830F519" w14:textId="4EF086EF" w:rsidR="0051600A" w:rsidRPr="0051600A" w:rsidRDefault="0051600A" w:rsidP="0051600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160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Сеть</w:t>
            </w:r>
            <w:proofErr w:type="spellEnd"/>
            <w:r w:rsidRPr="005160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 2</w:t>
            </w:r>
          </w:p>
        </w:tc>
        <w:tc>
          <w:tcPr>
            <w:tcW w:w="1864" w:type="dxa"/>
            <w:gridSpan w:val="3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937A1A3" w14:textId="4A816C28" w:rsidR="0051600A" w:rsidRPr="0051600A" w:rsidRDefault="0051600A" w:rsidP="0051600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160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Сеть</w:t>
            </w:r>
            <w:proofErr w:type="spellEnd"/>
            <w:r w:rsidRPr="005160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 3</w:t>
            </w:r>
          </w:p>
        </w:tc>
        <w:tc>
          <w:tcPr>
            <w:tcW w:w="1864" w:type="dxa"/>
            <w:gridSpan w:val="3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640D717" w14:textId="20D7BF81" w:rsidR="0051600A" w:rsidRPr="0051600A" w:rsidRDefault="0051600A" w:rsidP="0051600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160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Сеть</w:t>
            </w:r>
            <w:proofErr w:type="spellEnd"/>
            <w:r w:rsidRPr="005160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 4</w:t>
            </w:r>
          </w:p>
        </w:tc>
        <w:tc>
          <w:tcPr>
            <w:tcW w:w="1864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0883DE9" w14:textId="5C6FB40A" w:rsidR="0051600A" w:rsidRPr="0051600A" w:rsidRDefault="0051600A" w:rsidP="0051600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160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Сеть</w:t>
            </w:r>
            <w:proofErr w:type="spellEnd"/>
            <w:r w:rsidRPr="005160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 5</w:t>
            </w:r>
          </w:p>
        </w:tc>
      </w:tr>
      <w:tr w:rsidR="0051600A" w:rsidRPr="0051600A" w14:paraId="468F4E23" w14:textId="77777777">
        <w:trPr>
          <w:trHeight w:val="244"/>
        </w:trPr>
        <w:tc>
          <w:tcPr>
            <w:tcW w:w="133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3DD9360" w14:textId="77777777" w:rsidR="0051600A" w:rsidRPr="0051600A" w:rsidRDefault="0051600A" w:rsidP="0051600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5160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1 </w:t>
            </w:r>
          </w:p>
        </w:tc>
        <w:tc>
          <w:tcPr>
            <w:tcW w:w="1331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66BAFDA" w14:textId="77777777" w:rsidR="0051600A" w:rsidRPr="0051600A" w:rsidRDefault="0051600A" w:rsidP="0051600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5160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194.85.32.19 255.255.255.0 </w:t>
            </w:r>
          </w:p>
        </w:tc>
        <w:tc>
          <w:tcPr>
            <w:tcW w:w="1331" w:type="dxa"/>
            <w:gridSpan w:val="3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C462034" w14:textId="77777777" w:rsidR="0051600A" w:rsidRPr="0051600A" w:rsidRDefault="0051600A" w:rsidP="0051600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5160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10 </w:t>
            </w:r>
          </w:p>
        </w:tc>
        <w:tc>
          <w:tcPr>
            <w:tcW w:w="133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94E34D9" w14:textId="77777777" w:rsidR="0051600A" w:rsidRPr="0051600A" w:rsidRDefault="0051600A" w:rsidP="0051600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5160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6 </w:t>
            </w:r>
          </w:p>
        </w:tc>
        <w:tc>
          <w:tcPr>
            <w:tcW w:w="1331" w:type="dxa"/>
            <w:gridSpan w:val="3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84E2705" w14:textId="77777777" w:rsidR="0051600A" w:rsidRPr="0051600A" w:rsidRDefault="0051600A" w:rsidP="0051600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5160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1 </w:t>
            </w:r>
          </w:p>
        </w:tc>
        <w:tc>
          <w:tcPr>
            <w:tcW w:w="1331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93BE1E1" w14:textId="77777777" w:rsidR="0051600A" w:rsidRPr="0051600A" w:rsidRDefault="0051600A" w:rsidP="0051600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5160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18 </w:t>
            </w:r>
          </w:p>
        </w:tc>
        <w:tc>
          <w:tcPr>
            <w:tcW w:w="133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9554045" w14:textId="77777777" w:rsidR="0051600A" w:rsidRPr="0051600A" w:rsidRDefault="0051600A" w:rsidP="0051600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5160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100 </w:t>
            </w:r>
          </w:p>
        </w:tc>
      </w:tr>
      <w:tr w:rsidR="0051600A" w:rsidRPr="0051600A" w14:paraId="05E0BC85" w14:textId="77777777">
        <w:trPr>
          <w:trHeight w:val="244"/>
        </w:trPr>
        <w:tc>
          <w:tcPr>
            <w:tcW w:w="133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2B581F7" w14:textId="77777777" w:rsidR="0051600A" w:rsidRPr="0051600A" w:rsidRDefault="0051600A" w:rsidP="0051600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5160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2 </w:t>
            </w:r>
          </w:p>
        </w:tc>
        <w:tc>
          <w:tcPr>
            <w:tcW w:w="1331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8478DC4" w14:textId="77777777" w:rsidR="0051600A" w:rsidRPr="0051600A" w:rsidRDefault="0051600A" w:rsidP="0051600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5160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10.12.12.15 </w:t>
            </w:r>
          </w:p>
          <w:p w14:paraId="3C16520D" w14:textId="77777777" w:rsidR="0051600A" w:rsidRPr="0051600A" w:rsidRDefault="0051600A" w:rsidP="0051600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5160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lastRenderedPageBreak/>
              <w:t xml:space="preserve">255.255.254.0 </w:t>
            </w:r>
          </w:p>
        </w:tc>
        <w:tc>
          <w:tcPr>
            <w:tcW w:w="1331" w:type="dxa"/>
            <w:gridSpan w:val="3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F568FE2" w14:textId="77777777" w:rsidR="0051600A" w:rsidRPr="0051600A" w:rsidRDefault="0051600A" w:rsidP="0051600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5160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lastRenderedPageBreak/>
              <w:t xml:space="preserve">25 </w:t>
            </w:r>
          </w:p>
        </w:tc>
        <w:tc>
          <w:tcPr>
            <w:tcW w:w="133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6DAB37B" w14:textId="77777777" w:rsidR="0051600A" w:rsidRPr="0051600A" w:rsidRDefault="0051600A" w:rsidP="0051600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5160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16 </w:t>
            </w:r>
          </w:p>
        </w:tc>
        <w:tc>
          <w:tcPr>
            <w:tcW w:w="1331" w:type="dxa"/>
            <w:gridSpan w:val="3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F24627B" w14:textId="77777777" w:rsidR="0051600A" w:rsidRPr="0051600A" w:rsidRDefault="0051600A" w:rsidP="0051600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5160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240 </w:t>
            </w:r>
          </w:p>
        </w:tc>
        <w:tc>
          <w:tcPr>
            <w:tcW w:w="1331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1E2D8A1" w14:textId="77777777" w:rsidR="0051600A" w:rsidRPr="0051600A" w:rsidRDefault="0051600A" w:rsidP="0051600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5160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117 </w:t>
            </w:r>
          </w:p>
        </w:tc>
        <w:tc>
          <w:tcPr>
            <w:tcW w:w="133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69D916D" w14:textId="77777777" w:rsidR="0051600A" w:rsidRPr="0051600A" w:rsidRDefault="0051600A" w:rsidP="0051600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5160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1 </w:t>
            </w:r>
          </w:p>
        </w:tc>
      </w:tr>
      <w:tr w:rsidR="0051600A" w:rsidRPr="0051600A" w14:paraId="20DA34EA" w14:textId="77777777">
        <w:trPr>
          <w:trHeight w:val="244"/>
        </w:trPr>
        <w:tc>
          <w:tcPr>
            <w:tcW w:w="133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9ACFD74" w14:textId="77777777" w:rsidR="0051600A" w:rsidRPr="0051600A" w:rsidRDefault="0051600A" w:rsidP="0051600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5160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3 </w:t>
            </w:r>
          </w:p>
        </w:tc>
        <w:tc>
          <w:tcPr>
            <w:tcW w:w="1331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C841B64" w14:textId="77777777" w:rsidR="0051600A" w:rsidRPr="0051600A" w:rsidRDefault="0051600A" w:rsidP="0051600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5160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212.24.15.199 </w:t>
            </w:r>
          </w:p>
          <w:p w14:paraId="131B936A" w14:textId="77777777" w:rsidR="0051600A" w:rsidRPr="0051600A" w:rsidRDefault="0051600A" w:rsidP="0051600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5160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255.255.255.192 </w:t>
            </w:r>
          </w:p>
        </w:tc>
        <w:tc>
          <w:tcPr>
            <w:tcW w:w="1331" w:type="dxa"/>
            <w:gridSpan w:val="3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3F2F2F2" w14:textId="77777777" w:rsidR="0051600A" w:rsidRPr="0051600A" w:rsidRDefault="0051600A" w:rsidP="0051600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5160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7 </w:t>
            </w:r>
          </w:p>
        </w:tc>
        <w:tc>
          <w:tcPr>
            <w:tcW w:w="133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A5EF28D" w14:textId="77777777" w:rsidR="0051600A" w:rsidRPr="0051600A" w:rsidRDefault="0051600A" w:rsidP="0051600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5160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0 </w:t>
            </w:r>
          </w:p>
        </w:tc>
        <w:tc>
          <w:tcPr>
            <w:tcW w:w="1331" w:type="dxa"/>
            <w:gridSpan w:val="3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78BCD62" w14:textId="77777777" w:rsidR="0051600A" w:rsidRPr="0051600A" w:rsidRDefault="0051600A" w:rsidP="0051600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5160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0 </w:t>
            </w:r>
          </w:p>
        </w:tc>
        <w:tc>
          <w:tcPr>
            <w:tcW w:w="1331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531159" w14:textId="77777777" w:rsidR="0051600A" w:rsidRPr="0051600A" w:rsidRDefault="0051600A" w:rsidP="0051600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5160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11 </w:t>
            </w:r>
          </w:p>
        </w:tc>
        <w:tc>
          <w:tcPr>
            <w:tcW w:w="133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2CD80FE" w14:textId="77777777" w:rsidR="0051600A" w:rsidRPr="0051600A" w:rsidRDefault="0051600A" w:rsidP="0051600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5160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10 </w:t>
            </w:r>
          </w:p>
        </w:tc>
      </w:tr>
      <w:tr w:rsidR="0051600A" w:rsidRPr="0051600A" w14:paraId="11F7A2B1" w14:textId="77777777">
        <w:trPr>
          <w:trHeight w:val="244"/>
        </w:trPr>
        <w:tc>
          <w:tcPr>
            <w:tcW w:w="133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E2CC807" w14:textId="77777777" w:rsidR="0051600A" w:rsidRPr="0051600A" w:rsidRDefault="0051600A" w:rsidP="0051600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5160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4 </w:t>
            </w:r>
          </w:p>
        </w:tc>
        <w:tc>
          <w:tcPr>
            <w:tcW w:w="1331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702AF47" w14:textId="77777777" w:rsidR="0051600A" w:rsidRPr="0051600A" w:rsidRDefault="0051600A" w:rsidP="0051600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5160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120.13.120.120 </w:t>
            </w:r>
          </w:p>
          <w:p w14:paraId="4D0AFE80" w14:textId="77777777" w:rsidR="0051600A" w:rsidRPr="0051600A" w:rsidRDefault="0051600A" w:rsidP="0051600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5160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255.255.255.224 </w:t>
            </w:r>
          </w:p>
        </w:tc>
        <w:tc>
          <w:tcPr>
            <w:tcW w:w="1331" w:type="dxa"/>
            <w:gridSpan w:val="3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9D247D2" w14:textId="77777777" w:rsidR="0051600A" w:rsidRPr="0051600A" w:rsidRDefault="0051600A" w:rsidP="0051600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5160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5 </w:t>
            </w:r>
          </w:p>
        </w:tc>
        <w:tc>
          <w:tcPr>
            <w:tcW w:w="133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31A1C87" w14:textId="77777777" w:rsidR="0051600A" w:rsidRPr="0051600A" w:rsidRDefault="0051600A" w:rsidP="0051600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5160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2 </w:t>
            </w:r>
          </w:p>
        </w:tc>
        <w:tc>
          <w:tcPr>
            <w:tcW w:w="1331" w:type="dxa"/>
            <w:gridSpan w:val="3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BC54DB2" w14:textId="77777777" w:rsidR="0051600A" w:rsidRPr="0051600A" w:rsidRDefault="0051600A" w:rsidP="0051600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5160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2 </w:t>
            </w:r>
          </w:p>
        </w:tc>
        <w:tc>
          <w:tcPr>
            <w:tcW w:w="1331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B4279A9" w14:textId="77777777" w:rsidR="0051600A" w:rsidRPr="0051600A" w:rsidRDefault="0051600A" w:rsidP="0051600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5160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1 </w:t>
            </w:r>
          </w:p>
        </w:tc>
        <w:tc>
          <w:tcPr>
            <w:tcW w:w="133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042139F" w14:textId="77777777" w:rsidR="0051600A" w:rsidRPr="0051600A" w:rsidRDefault="0051600A" w:rsidP="0051600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5160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1 </w:t>
            </w:r>
          </w:p>
        </w:tc>
      </w:tr>
    </w:tbl>
    <w:p w14:paraId="7E20545C" w14:textId="3CD6BB65" w:rsidR="0051600A" w:rsidRPr="0051600A" w:rsidRDefault="0051600A" w:rsidP="00F00EFF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r w:rsidRPr="0051600A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При вычислениях к каждому количеству компьютеру сети будем добавлять количество портов маршрутизатора в </w:t>
      </w:r>
      <w:r w:rsidR="00144B13" w:rsidRPr="0051600A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соответствии</w:t>
      </w:r>
      <w:r w:rsidRPr="0051600A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 со схемой</w:t>
      </w:r>
    </w:p>
    <w:p w14:paraId="68BDBF62" w14:textId="4F34C44F" w:rsidR="00FC1405" w:rsidRDefault="00182A3F" w:rsidP="004424FD">
      <w:pPr>
        <w:pStyle w:val="aa"/>
        <w:numPr>
          <w:ilvl w:val="0"/>
          <w:numId w:val="12"/>
        </w:numP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4424F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194.85.32.19</w:t>
      </w:r>
    </w:p>
    <w:p w14:paraId="7FC58382" w14:textId="234C0F5B" w:rsidR="004424FD" w:rsidRDefault="004424FD" w:rsidP="004424FD">
      <w:pPr>
        <w:pStyle w:val="aa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255.255.255.0</w:t>
      </w:r>
    </w:p>
    <w:p w14:paraId="6ECDB592" w14:textId="77777777" w:rsidR="004424FD" w:rsidRDefault="004424FD" w:rsidP="004424FD">
      <w:pPr>
        <w:pStyle w:val="aa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</w:p>
    <w:p w14:paraId="510ABEA4" w14:textId="4FBD621B" w:rsidR="004424FD" w:rsidRPr="004424FD" w:rsidRDefault="004424FD" w:rsidP="002E6187">
      <w:pPr>
        <w:pStyle w:val="aa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4424FD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255.255.255.0 = /24</w:t>
      </w:r>
    </w:p>
    <w:tbl>
      <w:tblPr>
        <w:tblW w:w="11293" w:type="dxa"/>
        <w:tblInd w:w="-138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57"/>
        <w:gridCol w:w="2059"/>
        <w:gridCol w:w="2059"/>
        <w:gridCol w:w="2059"/>
        <w:gridCol w:w="2059"/>
      </w:tblGrid>
      <w:tr w:rsidR="004424FD" w:rsidRPr="004424FD" w14:paraId="100CDFFC" w14:textId="77777777" w:rsidTr="002E6187">
        <w:trPr>
          <w:trHeight w:val="110"/>
        </w:trPr>
        <w:tc>
          <w:tcPr>
            <w:tcW w:w="305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3F281E9" w14:textId="47560A1B" w:rsidR="004424FD" w:rsidRPr="004424FD" w:rsidRDefault="004424FD" w:rsidP="002E6187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>DEC IP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96EAFDF" w14:textId="66794067" w:rsidR="004424FD" w:rsidRPr="004424FD" w:rsidRDefault="004424FD" w:rsidP="002E6187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>19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4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65DCAF6" w14:textId="4D60384D" w:rsidR="004424FD" w:rsidRPr="004424FD" w:rsidRDefault="004424FD" w:rsidP="002E6187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85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7402E1D" w14:textId="3501486B" w:rsidR="004424FD" w:rsidRPr="004424FD" w:rsidRDefault="004424FD" w:rsidP="002E6187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32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435D3D8" w14:textId="085C3658" w:rsidR="004424FD" w:rsidRPr="004424FD" w:rsidRDefault="004424FD" w:rsidP="002E6187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>1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9</w:t>
            </w:r>
          </w:p>
        </w:tc>
      </w:tr>
      <w:tr w:rsidR="004424FD" w:rsidRPr="004424FD" w14:paraId="6C91323D" w14:textId="77777777" w:rsidTr="002E6187">
        <w:trPr>
          <w:trHeight w:val="110"/>
        </w:trPr>
        <w:tc>
          <w:tcPr>
            <w:tcW w:w="305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8F98A35" w14:textId="4ACE9AD4" w:rsidR="004424FD" w:rsidRPr="004424FD" w:rsidRDefault="004424FD" w:rsidP="002E6187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>DEC MASK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837EDEA" w14:textId="73169BDE" w:rsidR="004424FD" w:rsidRPr="004424FD" w:rsidRDefault="004424FD" w:rsidP="002E6187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>255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4AF21F9" w14:textId="45668038" w:rsidR="004424FD" w:rsidRPr="004424FD" w:rsidRDefault="004424FD" w:rsidP="002E6187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>255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B6F998" w14:textId="560C55DE" w:rsidR="004424FD" w:rsidRPr="004424FD" w:rsidRDefault="004424FD" w:rsidP="002E6187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>25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5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F91EF2C" w14:textId="0851C5D4" w:rsidR="004424FD" w:rsidRPr="004424FD" w:rsidRDefault="004424FD" w:rsidP="002E6187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>0</w:t>
            </w:r>
          </w:p>
        </w:tc>
      </w:tr>
      <w:tr w:rsidR="004424FD" w:rsidRPr="004424FD" w14:paraId="77730A8B" w14:textId="77777777" w:rsidTr="002E6187">
        <w:trPr>
          <w:trHeight w:val="110"/>
        </w:trPr>
        <w:tc>
          <w:tcPr>
            <w:tcW w:w="305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9414466" w14:textId="441F158E" w:rsidR="004424FD" w:rsidRPr="004424FD" w:rsidRDefault="004424FD" w:rsidP="002E6187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>BIN IP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7E9C8A7" w14:textId="778AC39F" w:rsidR="004424FD" w:rsidRPr="004424FD" w:rsidRDefault="001C412E" w:rsidP="002E6187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 w:rsidRPr="001C412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11000010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EC3B96F" w14:textId="217F9F34" w:rsidR="004424FD" w:rsidRPr="004424FD" w:rsidRDefault="001C412E" w:rsidP="002E6187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 w:rsidRPr="001C412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0101010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5ADC074" w14:textId="380B4BDB" w:rsidR="004424FD" w:rsidRPr="004424FD" w:rsidRDefault="001C412E" w:rsidP="002E6187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 w:rsidRPr="001C412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00100000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5BCCF8C" w14:textId="2469F2B7" w:rsidR="004424FD" w:rsidRPr="004424FD" w:rsidRDefault="001C412E" w:rsidP="002E6187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 w:rsidRPr="001C412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00010011</w:t>
            </w:r>
          </w:p>
        </w:tc>
      </w:tr>
      <w:tr w:rsidR="004424FD" w:rsidRPr="004424FD" w14:paraId="3563BE99" w14:textId="77777777" w:rsidTr="002E6187">
        <w:trPr>
          <w:trHeight w:val="110"/>
        </w:trPr>
        <w:tc>
          <w:tcPr>
            <w:tcW w:w="305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3686ACA" w14:textId="0F912E60" w:rsidR="004424FD" w:rsidRPr="004424FD" w:rsidRDefault="004424FD" w:rsidP="002E6187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>BIN MASK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7D57744" w14:textId="4FACCED3" w:rsidR="004424FD" w:rsidRPr="004424FD" w:rsidRDefault="004424FD" w:rsidP="002E6187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>11111111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34D21CD" w14:textId="3387461A" w:rsidR="004424FD" w:rsidRPr="004424FD" w:rsidRDefault="004424FD" w:rsidP="002E6187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>11111111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11694DC" w14:textId="679917ED" w:rsidR="004424FD" w:rsidRPr="004424FD" w:rsidRDefault="004424FD" w:rsidP="002E6187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>111111</w:t>
            </w:r>
            <w:r w:rsidR="001C412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11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A59782A" w14:textId="7737E00C" w:rsidR="004424FD" w:rsidRPr="004424FD" w:rsidRDefault="004424FD" w:rsidP="002E6187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>00000000</w:t>
            </w:r>
          </w:p>
        </w:tc>
      </w:tr>
      <w:tr w:rsidR="004424FD" w:rsidRPr="004424FD" w14:paraId="159E8C88" w14:textId="77777777" w:rsidTr="002E6187">
        <w:trPr>
          <w:trHeight w:val="110"/>
        </w:trPr>
        <w:tc>
          <w:tcPr>
            <w:tcW w:w="11293" w:type="dxa"/>
            <w:gridSpan w:val="5"/>
            <w:tcBorders>
              <w:top w:val="none" w:sz="6" w:space="0" w:color="auto"/>
              <w:bottom w:val="none" w:sz="6" w:space="0" w:color="auto"/>
            </w:tcBorders>
          </w:tcPr>
          <w:p w14:paraId="4E93C2A1" w14:textId="359B1D5A" w:rsidR="004424FD" w:rsidRPr="004424FD" w:rsidRDefault="004424FD" w:rsidP="002E6187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С фоном – адрес сети,</w:t>
            </w:r>
            <w:r w:rsidR="001C412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без фона – адрес узла</w:t>
            </w:r>
          </w:p>
        </w:tc>
      </w:tr>
      <w:tr w:rsidR="004424FD" w:rsidRPr="004424FD" w14:paraId="31A3166A" w14:textId="77777777" w:rsidTr="002E6187">
        <w:trPr>
          <w:trHeight w:val="110"/>
        </w:trPr>
        <w:tc>
          <w:tcPr>
            <w:tcW w:w="305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E820269" w14:textId="1AC1DC3D" w:rsidR="004424FD" w:rsidRPr="004424FD" w:rsidRDefault="004424FD" w:rsidP="002E6187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>BIN</w:t>
            </w:r>
            <w:r w:rsidR="001C412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>IP</w:t>
            </w:r>
            <w:r w:rsidR="001C412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>сети</w:t>
            </w:r>
            <w:proofErr w:type="spellEnd"/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CA38182" w14:textId="1A2AE222" w:rsidR="004424FD" w:rsidRPr="004424FD" w:rsidRDefault="001C412E" w:rsidP="002E6187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 w:rsidRPr="001C412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11000010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7AC52BD" w14:textId="7A32013F" w:rsidR="004424FD" w:rsidRPr="004424FD" w:rsidRDefault="001C412E" w:rsidP="002E6187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 w:rsidRPr="001C412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01010101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8EECF75" w14:textId="6B66D85A" w:rsidR="004424FD" w:rsidRPr="004424FD" w:rsidRDefault="001C412E" w:rsidP="002E6187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 w:rsidRPr="001C412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00100000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C99C18C" w14:textId="6386E84F" w:rsidR="004424FD" w:rsidRPr="004424FD" w:rsidRDefault="004424FD" w:rsidP="002E6187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>00000000</w:t>
            </w:r>
          </w:p>
        </w:tc>
      </w:tr>
      <w:tr w:rsidR="004424FD" w:rsidRPr="004424FD" w14:paraId="018C07B7" w14:textId="77777777" w:rsidTr="002E6187">
        <w:trPr>
          <w:trHeight w:val="263"/>
        </w:trPr>
        <w:tc>
          <w:tcPr>
            <w:tcW w:w="11293" w:type="dxa"/>
            <w:gridSpan w:val="5"/>
            <w:tcBorders>
              <w:top w:val="none" w:sz="6" w:space="0" w:color="auto"/>
              <w:bottom w:val="none" w:sz="6" w:space="0" w:color="auto"/>
            </w:tcBorders>
          </w:tcPr>
          <w:p w14:paraId="589FB267" w14:textId="64C932C2" w:rsidR="004424FD" w:rsidRPr="004424FD" w:rsidRDefault="004424FD" w:rsidP="002E6187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 xml:space="preserve">скопируем сетевую часть </w:t>
            </w: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>IP</w:t>
            </w: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 xml:space="preserve"> и заполним узловую часть 0</w:t>
            </w:r>
          </w:p>
        </w:tc>
      </w:tr>
      <w:tr w:rsidR="004424FD" w:rsidRPr="004424FD" w14:paraId="3E769329" w14:textId="77777777" w:rsidTr="002E6187">
        <w:trPr>
          <w:trHeight w:val="110"/>
        </w:trPr>
        <w:tc>
          <w:tcPr>
            <w:tcW w:w="305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410B957" w14:textId="498B0307" w:rsidR="004424FD" w:rsidRPr="004424FD" w:rsidRDefault="004424FD" w:rsidP="002E6187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>DEC IP</w:t>
            </w:r>
            <w:r w:rsidR="001C412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>сети</w:t>
            </w:r>
            <w:proofErr w:type="spellEnd"/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A331D9" w14:textId="6F3E87F9" w:rsidR="004424FD" w:rsidRPr="004424FD" w:rsidRDefault="004424FD" w:rsidP="002E6187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>19</w:t>
            </w:r>
            <w:r w:rsidR="001C412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4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FBC1EC8" w14:textId="7C08FAC6" w:rsidR="004424FD" w:rsidRPr="004424FD" w:rsidRDefault="001C412E" w:rsidP="002E6187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85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EF5CD66" w14:textId="5E783CC1" w:rsidR="004424FD" w:rsidRPr="004424FD" w:rsidRDefault="001C412E" w:rsidP="002E6187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32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6D5ADBA" w14:textId="750005B2" w:rsidR="004424FD" w:rsidRPr="004424FD" w:rsidRDefault="004424FD" w:rsidP="002E6187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>0</w:t>
            </w:r>
          </w:p>
        </w:tc>
      </w:tr>
      <w:tr w:rsidR="001C412E" w:rsidRPr="004424FD" w14:paraId="2B2B9E6B" w14:textId="77777777" w:rsidTr="002E6187">
        <w:trPr>
          <w:trHeight w:val="110"/>
        </w:trPr>
        <w:tc>
          <w:tcPr>
            <w:tcW w:w="305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5F85685" w14:textId="1CE77BEC" w:rsidR="001C412E" w:rsidRPr="004424FD" w:rsidRDefault="001C412E" w:rsidP="002E6187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>BIN IP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31C293A" w14:textId="7789C2C1" w:rsidR="001C412E" w:rsidRPr="004424FD" w:rsidRDefault="001C412E" w:rsidP="002E6187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 w:rsidRPr="001C412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11000010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A6641AD" w14:textId="7B0164E3" w:rsidR="001C412E" w:rsidRPr="004424FD" w:rsidRDefault="001C412E" w:rsidP="002E6187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 w:rsidRPr="001C412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01010101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FF27F1C" w14:textId="7F88658D" w:rsidR="001C412E" w:rsidRPr="004424FD" w:rsidRDefault="001C412E" w:rsidP="002E6187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 w:rsidRPr="001C412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00100000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5035047" w14:textId="2EACD3A0" w:rsidR="001C412E" w:rsidRPr="004424FD" w:rsidRDefault="001C412E" w:rsidP="002E6187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>11111111</w:t>
            </w:r>
          </w:p>
        </w:tc>
      </w:tr>
      <w:tr w:rsidR="004424FD" w:rsidRPr="004424FD" w14:paraId="36120294" w14:textId="77777777" w:rsidTr="002E6187">
        <w:trPr>
          <w:trHeight w:val="265"/>
        </w:trPr>
        <w:tc>
          <w:tcPr>
            <w:tcW w:w="11293" w:type="dxa"/>
            <w:gridSpan w:val="5"/>
            <w:tcBorders>
              <w:top w:val="none" w:sz="6" w:space="0" w:color="auto"/>
              <w:bottom w:val="none" w:sz="6" w:space="0" w:color="auto"/>
            </w:tcBorders>
          </w:tcPr>
          <w:p w14:paraId="4369348E" w14:textId="5D84C6E3" w:rsidR="004424FD" w:rsidRPr="004424FD" w:rsidRDefault="004424FD" w:rsidP="002E6187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 xml:space="preserve">Адрес широковещания (скопируем сетевую часть </w:t>
            </w: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>IP</w:t>
            </w:r>
            <w:r w:rsidR="001C412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и заполним узловую часть 1)</w:t>
            </w:r>
          </w:p>
        </w:tc>
      </w:tr>
      <w:tr w:rsidR="001C412E" w:rsidRPr="004424FD" w14:paraId="03D6EA3A" w14:textId="77777777" w:rsidTr="002E6187">
        <w:trPr>
          <w:trHeight w:val="265"/>
        </w:trPr>
        <w:tc>
          <w:tcPr>
            <w:tcW w:w="305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BF9BD2E" w14:textId="373F6F47" w:rsidR="001C412E" w:rsidRPr="004424FD" w:rsidRDefault="001C412E" w:rsidP="002E6187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 xml:space="preserve">DEC IP </w:t>
            </w:r>
            <w:proofErr w:type="spellStart"/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>широковещания</w:t>
            </w:r>
            <w:proofErr w:type="spellEnd"/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6DB909C" w14:textId="3EF47783" w:rsidR="001C412E" w:rsidRPr="004424FD" w:rsidRDefault="001C412E" w:rsidP="002E6187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>19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4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047971A" w14:textId="7B2389B1" w:rsidR="001C412E" w:rsidRPr="004424FD" w:rsidRDefault="001C412E" w:rsidP="002E6187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85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57C7F89" w14:textId="74D66ECA" w:rsidR="001C412E" w:rsidRPr="004424FD" w:rsidRDefault="001C412E" w:rsidP="002E6187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32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435825D" w14:textId="179CBB94" w:rsidR="001C412E" w:rsidRPr="004424FD" w:rsidRDefault="001C412E" w:rsidP="002E6187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>255</w:t>
            </w:r>
          </w:p>
        </w:tc>
      </w:tr>
      <w:tr w:rsidR="001C412E" w:rsidRPr="004424FD" w14:paraId="246A0584" w14:textId="77777777" w:rsidTr="002E6187">
        <w:trPr>
          <w:trHeight w:val="573"/>
        </w:trPr>
        <w:tc>
          <w:tcPr>
            <w:tcW w:w="305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6E46EA3" w14:textId="36F3E295" w:rsidR="001C412E" w:rsidRPr="004424FD" w:rsidRDefault="001C412E" w:rsidP="002E6187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Начало</w:t>
            </w:r>
            <w:r w:rsidR="0051600A" w:rsidRPr="0051600A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 xml:space="preserve">диапазона </w:t>
            </w: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>IP</w:t>
            </w: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-адресов для узлов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4754C90" w14:textId="77C561F1" w:rsidR="001C412E" w:rsidRPr="004424FD" w:rsidRDefault="001C412E" w:rsidP="002E6187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>19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4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30718FE" w14:textId="6544CE1F" w:rsidR="001C412E" w:rsidRPr="004424FD" w:rsidRDefault="001C412E" w:rsidP="002E6187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85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256723C" w14:textId="0C24E3D1" w:rsidR="001C412E" w:rsidRPr="004424FD" w:rsidRDefault="001C412E" w:rsidP="002E6187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32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96936DA" w14:textId="72D4ECDC" w:rsidR="001C412E" w:rsidRPr="004424FD" w:rsidRDefault="001C412E" w:rsidP="002E6187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>1</w:t>
            </w:r>
          </w:p>
        </w:tc>
      </w:tr>
      <w:tr w:rsidR="004424FD" w:rsidRPr="004424FD" w14:paraId="615FBB04" w14:textId="77777777" w:rsidTr="002E6187">
        <w:trPr>
          <w:trHeight w:val="110"/>
        </w:trPr>
        <w:tc>
          <w:tcPr>
            <w:tcW w:w="11293" w:type="dxa"/>
            <w:gridSpan w:val="5"/>
            <w:tcBorders>
              <w:top w:val="none" w:sz="6" w:space="0" w:color="auto"/>
              <w:bottom w:val="none" w:sz="6" w:space="0" w:color="auto"/>
            </w:tcBorders>
          </w:tcPr>
          <w:p w14:paraId="126254E6" w14:textId="3089B343" w:rsidR="004424FD" w:rsidRPr="004424FD" w:rsidRDefault="004424FD" w:rsidP="002E6187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(значение поля узла +1</w:t>
            </w:r>
            <w:r w:rsidR="001C412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 xml:space="preserve">к </w:t>
            </w: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>IP</w:t>
            </w:r>
            <w:r w:rsidR="001C412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адресу сети)</w:t>
            </w:r>
          </w:p>
        </w:tc>
      </w:tr>
      <w:tr w:rsidR="001C412E" w:rsidRPr="004424FD" w14:paraId="2881B8BE" w14:textId="77777777" w:rsidTr="002E6187">
        <w:trPr>
          <w:trHeight w:val="573"/>
        </w:trPr>
        <w:tc>
          <w:tcPr>
            <w:tcW w:w="305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09682E3" w14:textId="6D8FBACA" w:rsidR="001C412E" w:rsidRPr="004424FD" w:rsidRDefault="001C412E" w:rsidP="002E6187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 xml:space="preserve">Окончание диапазона </w:t>
            </w: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>IP</w:t>
            </w: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-адресов для узлов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92810AA" w14:textId="149083EC" w:rsidR="001C412E" w:rsidRPr="004424FD" w:rsidRDefault="001C412E" w:rsidP="002E6187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>19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4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1140733" w14:textId="3321DB90" w:rsidR="001C412E" w:rsidRPr="004424FD" w:rsidRDefault="001C412E" w:rsidP="002E6187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85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8650744" w14:textId="1BD656B9" w:rsidR="001C412E" w:rsidRPr="004424FD" w:rsidRDefault="001C412E" w:rsidP="002E6187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32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6D4B072" w14:textId="3DFDD5CA" w:rsidR="001C412E" w:rsidRPr="004424FD" w:rsidRDefault="001C412E" w:rsidP="002E6187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>25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4</w:t>
            </w:r>
          </w:p>
        </w:tc>
      </w:tr>
      <w:tr w:rsidR="004424FD" w:rsidRPr="004424FD" w14:paraId="72BE381B" w14:textId="77777777" w:rsidTr="002E6187">
        <w:trPr>
          <w:trHeight w:val="265"/>
        </w:trPr>
        <w:tc>
          <w:tcPr>
            <w:tcW w:w="11293" w:type="dxa"/>
            <w:gridSpan w:val="5"/>
            <w:tcBorders>
              <w:top w:val="none" w:sz="6" w:space="0" w:color="auto"/>
              <w:bottom w:val="none" w:sz="6" w:space="0" w:color="auto"/>
            </w:tcBorders>
          </w:tcPr>
          <w:p w14:paraId="139914C3" w14:textId="5DDE2157" w:rsidR="004424FD" w:rsidRPr="004424FD" w:rsidRDefault="004424FD" w:rsidP="002E6187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(значение поля узла -1</w:t>
            </w:r>
            <w:r w:rsidR="001C412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 xml:space="preserve">от </w:t>
            </w: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>IP</w:t>
            </w: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-адреса широковещания)</w:t>
            </w:r>
          </w:p>
        </w:tc>
      </w:tr>
    </w:tbl>
    <w:p w14:paraId="7CCBBB0D" w14:textId="77777777" w:rsidR="004424FD" w:rsidRDefault="004424FD" w:rsidP="004424FD">
      <w:pPr>
        <w:pStyle w:val="aa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</w:p>
    <w:p w14:paraId="0D8B336E" w14:textId="541BD681" w:rsidR="004424FD" w:rsidRPr="004424FD" w:rsidRDefault="004424FD" w:rsidP="004424FD">
      <w:pPr>
        <w:pStyle w:val="aa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</w:p>
    <w:p w14:paraId="27B69536" w14:textId="77777777" w:rsidR="0051600A" w:rsidRDefault="00191A7E" w:rsidP="000307D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E5070">
        <w:rPr>
          <w:rFonts w:ascii="Times New Roman" w:hAnsi="Times New Roman" w:cs="Times New Roman"/>
          <w:color w:val="000000" w:themeColor="text1"/>
          <w:sz w:val="24"/>
          <w:szCs w:val="24"/>
        </w:rPr>
        <w:t>Сеть 5</w:t>
      </w:r>
      <w:r w:rsidR="0051600A" w:rsidRPr="0051600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4081CCCF" w14:textId="5FEBD7A0" w:rsidR="0051600A" w:rsidRPr="008F6820" w:rsidRDefault="0051600A" w:rsidP="008F6820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ru"/>
        </w:rPr>
      </w:pPr>
      <w:r w:rsidRPr="002E6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101 </w:t>
      </w:r>
      <w:proofErr w:type="gramStart"/>
      <w:r w:rsidRPr="002E6187">
        <w:rPr>
          <w:rFonts w:ascii="Times New Roman" w:hAnsi="Times New Roman" w:cs="Times New Roman"/>
          <w:color w:val="000000" w:themeColor="text1"/>
          <w:sz w:val="24"/>
          <w:szCs w:val="24"/>
        </w:rPr>
        <w:t>&lt;  12</w:t>
      </w:r>
      <w:r w:rsidR="008F6820" w:rsidRPr="002E6187"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  <w:proofErr w:type="gramEnd"/>
      <w:r w:rsidR="008F6820" w:rsidRPr="002E6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E6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=&gt; </w:t>
      </w:r>
      <w:r w:rsidRPr="008F682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F6820" w:rsidRPr="002E6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255.255.255.128 =  </w:t>
      </w:r>
      <w:r w:rsidR="00182A3F" w:rsidRPr="008F6820">
        <w:rPr>
          <w:rFonts w:ascii="Times New Roman" w:hAnsi="Times New Roman" w:cs="Times New Roman"/>
          <w:color w:val="000000" w:themeColor="text1"/>
          <w:sz w:val="24"/>
          <w:szCs w:val="24"/>
        </w:rPr>
        <w:t>/2</w:t>
      </w:r>
      <w:r w:rsidRPr="002E6187"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</w:p>
    <w:p w14:paraId="68FA5C93" w14:textId="62676C2A" w:rsidR="0051600A" w:rsidRPr="0051600A" w:rsidRDefault="0051600A" w:rsidP="0051600A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  <w:lang w:val="en-GB"/>
        </w:rPr>
        <w:t>DEC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  <w:lang w:val="en-GB"/>
        </w:rPr>
        <w:t>IP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сети</w:t>
      </w:r>
      <w:r w:rsidRPr="0051600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="00182A3F" w:rsidRPr="005160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91A7E" w:rsidRPr="005160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E47D3D" w:rsidRPr="005160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194.85.32.0, </w:t>
      </w:r>
    </w:p>
    <w:p w14:paraId="3371AB29" w14:textId="6F0D1FAB" w:rsidR="0051600A" w:rsidRPr="002E6187" w:rsidRDefault="0051600A" w:rsidP="0051600A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  <w:lang w:val="en-GB"/>
        </w:rPr>
        <w:t>DEC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  <w:lang w:val="en-GB"/>
        </w:rPr>
        <w:t>IP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 xml:space="preserve"> широковещания</w:t>
      </w:r>
      <w:r w:rsidRPr="0051600A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:</w:t>
      </w:r>
      <w:r w:rsidR="00E47D3D" w:rsidRPr="005160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194.85.32.12</w:t>
      </w:r>
      <w:r w:rsidR="009A17CB" w:rsidRPr="0051600A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</w:p>
    <w:p w14:paraId="274186F8" w14:textId="170615FC" w:rsidR="0051600A" w:rsidRPr="008F6820" w:rsidRDefault="0051600A" w:rsidP="0051600A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Начало</w:t>
      </w:r>
      <w:r w:rsidRPr="0051600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 xml:space="preserve">диапазона 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  <w:lang w:val="en-GB"/>
        </w:rPr>
        <w:t>IP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-адресов для узлов</w:t>
      </w:r>
      <w:r w:rsidRPr="0051600A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:</w:t>
      </w:r>
      <w:r w:rsidR="009A17CB" w:rsidRPr="005160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194.85.32.1</w:t>
      </w:r>
      <w:r w:rsidR="00971567" w:rsidRPr="005160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D1AC000" w14:textId="1FDB9096" w:rsidR="000307DE" w:rsidRPr="002E6187" w:rsidRDefault="0051600A" w:rsidP="0051600A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 xml:space="preserve">Окончание диапазона 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  <w:lang w:val="en-GB"/>
        </w:rPr>
        <w:t>IP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-адресов для узлов</w:t>
      </w:r>
      <w:r w:rsidRPr="0051600A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: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9A17CB" w:rsidRPr="0051600A">
        <w:rPr>
          <w:rFonts w:ascii="Times New Roman" w:hAnsi="Times New Roman" w:cs="Times New Roman"/>
          <w:color w:val="000000" w:themeColor="text1"/>
          <w:sz w:val="24"/>
          <w:szCs w:val="24"/>
        </w:rPr>
        <w:t>194.85.32.126</w:t>
      </w:r>
    </w:p>
    <w:p w14:paraId="1219D5E2" w14:textId="77777777" w:rsidR="008F6820" w:rsidRPr="002E6187" w:rsidRDefault="00971567" w:rsidP="000307D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Сеть </w:t>
      </w:r>
      <w:r w:rsidR="00E338F2" w:rsidRPr="004424FD"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="008F6820" w:rsidRPr="008F682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20B110D3" w14:textId="2F017185" w:rsidR="008F6820" w:rsidRPr="008F6820" w:rsidRDefault="008F6820" w:rsidP="008F6820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F6820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E6187"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8F682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8F6820">
        <w:rPr>
          <w:rFonts w:ascii="Times New Roman" w:hAnsi="Times New Roman" w:cs="Times New Roman"/>
          <w:color w:val="000000" w:themeColor="text1"/>
          <w:sz w:val="24"/>
          <w:szCs w:val="24"/>
        </w:rPr>
        <w:t>&lt; 1</w:t>
      </w:r>
      <w:r w:rsidRPr="002E6187">
        <w:rPr>
          <w:rFonts w:ascii="Times New Roman" w:hAnsi="Times New Roman" w:cs="Times New Roman"/>
          <w:color w:val="000000" w:themeColor="text1"/>
          <w:sz w:val="24"/>
          <w:szCs w:val="24"/>
        </w:rPr>
        <w:t>9</w:t>
      </w:r>
      <w:proofErr w:type="gramEnd"/>
      <w:r w:rsidRPr="008F682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  3</w:t>
      </w:r>
      <w:r w:rsidRPr="002E6187">
        <w:rPr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8F682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=&gt;    255.255.255.240 =  /27</w:t>
      </w:r>
    </w:p>
    <w:p w14:paraId="43DF2FB1" w14:textId="1F691C69" w:rsidR="008F6820" w:rsidRPr="0051600A" w:rsidRDefault="008F6820" w:rsidP="008F6820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  <w:lang w:val="en-GB"/>
        </w:rPr>
        <w:t>DEC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  <w:lang w:val="en-GB"/>
        </w:rPr>
        <w:t>IP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сети</w:t>
      </w:r>
      <w:r w:rsidRPr="005160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 </w:t>
      </w:r>
      <w:r w:rsidRPr="004424FD">
        <w:rPr>
          <w:rFonts w:ascii="Times New Roman" w:hAnsi="Times New Roman" w:cs="Times New Roman"/>
          <w:color w:val="000000" w:themeColor="text1"/>
          <w:sz w:val="24"/>
          <w:szCs w:val="24"/>
        </w:rPr>
        <w:t>194.85.32.</w:t>
      </w:r>
      <w:r w:rsidR="00144B13" w:rsidRPr="002E6187">
        <w:rPr>
          <w:rFonts w:ascii="Times New Roman" w:hAnsi="Times New Roman" w:cs="Times New Roman"/>
          <w:color w:val="000000" w:themeColor="text1"/>
          <w:sz w:val="24"/>
          <w:szCs w:val="24"/>
        </w:rPr>
        <w:t>128</w:t>
      </w:r>
      <w:r w:rsidRPr="005160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</w:p>
    <w:p w14:paraId="64356640" w14:textId="086246B3" w:rsidR="008F6820" w:rsidRPr="008F6820" w:rsidRDefault="008F6820" w:rsidP="008F6820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  <w:lang w:val="en-GB"/>
        </w:rPr>
        <w:t>DEC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  <w:lang w:val="en-GB"/>
        </w:rPr>
        <w:t>IP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 xml:space="preserve"> широковещания</w:t>
      </w:r>
      <w:r w:rsidRPr="0051600A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:</w:t>
      </w:r>
      <w:r w:rsidRPr="005160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194.85.32.159</w:t>
      </w:r>
    </w:p>
    <w:p w14:paraId="6FA093FE" w14:textId="29D9DF3F" w:rsidR="008F6820" w:rsidRPr="008F6820" w:rsidRDefault="008F6820" w:rsidP="008F6820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Начало</w:t>
      </w:r>
      <w:r w:rsidRPr="0051600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 xml:space="preserve">диапазона 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  <w:lang w:val="en-GB"/>
        </w:rPr>
        <w:t>IP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-адресов для узлов</w:t>
      </w:r>
      <w:r w:rsidRPr="0051600A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:</w:t>
      </w:r>
      <w:r w:rsidRPr="005160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424FD">
        <w:rPr>
          <w:rFonts w:ascii="Times New Roman" w:hAnsi="Times New Roman" w:cs="Times New Roman"/>
          <w:color w:val="000000" w:themeColor="text1"/>
          <w:sz w:val="24"/>
          <w:szCs w:val="24"/>
        </w:rPr>
        <w:t>194.85.32.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4424FD">
        <w:rPr>
          <w:rFonts w:ascii="Times New Roman" w:hAnsi="Times New Roman" w:cs="Times New Roman"/>
          <w:color w:val="000000" w:themeColor="text1"/>
          <w:sz w:val="24"/>
          <w:szCs w:val="24"/>
        </w:rPr>
        <w:t>29</w:t>
      </w:r>
    </w:p>
    <w:p w14:paraId="7E5A62F1" w14:textId="091904D8" w:rsidR="008F6820" w:rsidRPr="002E6187" w:rsidRDefault="008F6820" w:rsidP="008F6820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 xml:space="preserve">Окончание диапазона 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  <w:lang w:val="en-GB"/>
        </w:rPr>
        <w:t>IP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-адресов для узлов</w:t>
      </w:r>
      <w:r w:rsidRPr="0051600A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: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194.85.32.1</w:t>
      </w:r>
      <w:r w:rsidRPr="004424FD">
        <w:rPr>
          <w:rFonts w:ascii="Times New Roman" w:hAnsi="Times New Roman" w:cs="Times New Roman"/>
          <w:color w:val="000000" w:themeColor="text1"/>
          <w:sz w:val="24"/>
          <w:szCs w:val="24"/>
        </w:rPr>
        <w:t>58</w:t>
      </w:r>
    </w:p>
    <w:p w14:paraId="11FD4FF8" w14:textId="1247F1E0" w:rsidR="008F6820" w:rsidRPr="008F6820" w:rsidRDefault="008F6820" w:rsidP="008F682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Сеть </w:t>
      </w:r>
      <w:r w:rsidR="00144B13" w:rsidRPr="00144B13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8F682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3DF1A061" w14:textId="4A9DF255" w:rsidR="008F6820" w:rsidRPr="00144B13" w:rsidRDefault="008F6820" w:rsidP="008F6820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44B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6 </w:t>
      </w:r>
      <w:proofErr w:type="gramStart"/>
      <w:r w:rsidRPr="008F6820">
        <w:rPr>
          <w:rFonts w:ascii="Times New Roman" w:hAnsi="Times New Roman" w:cs="Times New Roman"/>
          <w:color w:val="000000" w:themeColor="text1"/>
          <w:sz w:val="24"/>
          <w:szCs w:val="24"/>
        </w:rPr>
        <w:t>&lt; 1</w:t>
      </w:r>
      <w:r w:rsidRPr="00144B13">
        <w:rPr>
          <w:rFonts w:ascii="Times New Roman" w:hAnsi="Times New Roman" w:cs="Times New Roman"/>
          <w:color w:val="000000" w:themeColor="text1"/>
          <w:sz w:val="24"/>
          <w:szCs w:val="24"/>
        </w:rPr>
        <w:t>0</w:t>
      </w:r>
      <w:proofErr w:type="gramEnd"/>
      <w:r w:rsidRPr="008F682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  </w:t>
      </w:r>
      <w:r w:rsidRPr="00144B13">
        <w:rPr>
          <w:rFonts w:ascii="Times New Roman" w:hAnsi="Times New Roman" w:cs="Times New Roman"/>
          <w:color w:val="000000" w:themeColor="text1"/>
          <w:sz w:val="24"/>
          <w:szCs w:val="24"/>
        </w:rPr>
        <w:t>14</w:t>
      </w:r>
      <w:r w:rsidRPr="008F682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=&gt;    255.255.255.24</w:t>
      </w:r>
      <w:r w:rsidR="00144B13" w:rsidRPr="00144B13">
        <w:rPr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8F682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 /2</w:t>
      </w:r>
      <w:r w:rsidRPr="00144B13">
        <w:rPr>
          <w:rFonts w:ascii="Times New Roman" w:hAnsi="Times New Roman" w:cs="Times New Roman"/>
          <w:color w:val="000000" w:themeColor="text1"/>
          <w:sz w:val="24"/>
          <w:szCs w:val="24"/>
        </w:rPr>
        <w:t>8</w:t>
      </w:r>
    </w:p>
    <w:p w14:paraId="79A2876C" w14:textId="08DE2AB7" w:rsidR="008F6820" w:rsidRPr="0051600A" w:rsidRDefault="008F6820" w:rsidP="008F6820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  <w:lang w:val="en-GB"/>
        </w:rPr>
        <w:t>DEC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  <w:lang w:val="en-GB"/>
        </w:rPr>
        <w:t>IP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сети</w:t>
      </w:r>
      <w:r w:rsidRPr="005160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 </w:t>
      </w:r>
      <w:r w:rsidRPr="004424FD">
        <w:rPr>
          <w:rFonts w:ascii="Times New Roman" w:hAnsi="Times New Roman" w:cs="Times New Roman"/>
          <w:color w:val="000000" w:themeColor="text1"/>
          <w:sz w:val="24"/>
          <w:szCs w:val="24"/>
        </w:rPr>
        <w:t>194.85.32.1</w:t>
      </w:r>
      <w:r w:rsidR="00144B13" w:rsidRPr="00144B13">
        <w:rPr>
          <w:rFonts w:ascii="Times New Roman" w:hAnsi="Times New Roman" w:cs="Times New Roman"/>
          <w:color w:val="000000" w:themeColor="text1"/>
          <w:sz w:val="24"/>
          <w:szCs w:val="24"/>
        </w:rPr>
        <w:t>60</w:t>
      </w:r>
      <w:r w:rsidRPr="005160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</w:p>
    <w:p w14:paraId="6B32206F" w14:textId="7B57FC8D" w:rsidR="008F6820" w:rsidRPr="00144B13" w:rsidRDefault="008F6820" w:rsidP="008F6820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  <w:lang w:val="en-GB"/>
        </w:rPr>
        <w:t>DEC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  <w:lang w:val="en-GB"/>
        </w:rPr>
        <w:t>IP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 xml:space="preserve"> широковещания</w:t>
      </w:r>
      <w:r w:rsidRPr="0051600A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:</w:t>
      </w:r>
      <w:r w:rsidRPr="005160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194.85.32.1</w:t>
      </w:r>
      <w:r w:rsidR="00144B13" w:rsidRPr="00144B13">
        <w:rPr>
          <w:rFonts w:ascii="Times New Roman" w:hAnsi="Times New Roman" w:cs="Times New Roman"/>
          <w:color w:val="000000" w:themeColor="text1"/>
          <w:sz w:val="24"/>
          <w:szCs w:val="24"/>
        </w:rPr>
        <w:t>75</w:t>
      </w:r>
    </w:p>
    <w:p w14:paraId="7D13393B" w14:textId="57B054A5" w:rsidR="008F6820" w:rsidRPr="00144B13" w:rsidRDefault="008F6820" w:rsidP="008F6820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Начало</w:t>
      </w:r>
      <w:r w:rsidRPr="0051600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 xml:space="preserve">диапазона 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  <w:lang w:val="en-GB"/>
        </w:rPr>
        <w:t>IP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-адресов для узлов</w:t>
      </w:r>
      <w:r w:rsidRPr="0051600A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:</w:t>
      </w:r>
      <w:r w:rsidRPr="005160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424FD">
        <w:rPr>
          <w:rFonts w:ascii="Times New Roman" w:hAnsi="Times New Roman" w:cs="Times New Roman"/>
          <w:color w:val="000000" w:themeColor="text1"/>
          <w:sz w:val="24"/>
          <w:szCs w:val="24"/>
        </w:rPr>
        <w:t>194.85.32.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144B13" w:rsidRPr="00144B13">
        <w:rPr>
          <w:rFonts w:ascii="Times New Roman" w:hAnsi="Times New Roman" w:cs="Times New Roman"/>
          <w:color w:val="000000" w:themeColor="text1"/>
          <w:sz w:val="24"/>
          <w:szCs w:val="24"/>
        </w:rPr>
        <w:t>61</w:t>
      </w:r>
    </w:p>
    <w:p w14:paraId="658796D3" w14:textId="790F728A" w:rsidR="008F6820" w:rsidRPr="00144B13" w:rsidRDefault="008F6820" w:rsidP="008F6820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 xml:space="preserve">Окончание диапазона 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  <w:lang w:val="en-GB"/>
        </w:rPr>
        <w:t>IP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-адресов для узлов</w:t>
      </w:r>
      <w:r w:rsidRPr="0051600A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: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194.85.32.1</w:t>
      </w:r>
      <w:r w:rsidR="00144B13" w:rsidRPr="00144B13">
        <w:rPr>
          <w:rFonts w:ascii="Times New Roman" w:hAnsi="Times New Roman" w:cs="Times New Roman"/>
          <w:color w:val="000000" w:themeColor="text1"/>
          <w:sz w:val="24"/>
          <w:szCs w:val="24"/>
        </w:rPr>
        <w:t>74</w:t>
      </w:r>
    </w:p>
    <w:p w14:paraId="44326F29" w14:textId="77777777" w:rsidR="008F6820" w:rsidRPr="00144B13" w:rsidRDefault="008F6820" w:rsidP="008F6820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A5DA179" w14:textId="6CF863C4" w:rsidR="008F6820" w:rsidRPr="008F6820" w:rsidRDefault="008F6820" w:rsidP="008F682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Сеть </w:t>
      </w:r>
      <w:r w:rsidRPr="00144B13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8F682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0508805E" w14:textId="028D8F5A" w:rsidR="008F6820" w:rsidRPr="00144B13" w:rsidRDefault="008F6820" w:rsidP="008F6820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44B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6 </w:t>
      </w:r>
      <w:proofErr w:type="gramStart"/>
      <w:r w:rsidRPr="008F682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&lt; </w:t>
      </w:r>
      <w:r w:rsidRPr="00144B13">
        <w:rPr>
          <w:rFonts w:ascii="Times New Roman" w:hAnsi="Times New Roman" w:cs="Times New Roman"/>
          <w:color w:val="000000" w:themeColor="text1"/>
          <w:sz w:val="24"/>
          <w:szCs w:val="24"/>
        </w:rPr>
        <w:t>8</w:t>
      </w:r>
      <w:proofErr w:type="gramEnd"/>
      <w:r w:rsidRPr="00144B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F682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&lt;  </w:t>
      </w:r>
      <w:r w:rsidRPr="00144B13">
        <w:rPr>
          <w:rFonts w:ascii="Times New Roman" w:hAnsi="Times New Roman" w:cs="Times New Roman"/>
          <w:color w:val="000000" w:themeColor="text1"/>
          <w:sz w:val="24"/>
          <w:szCs w:val="24"/>
        </w:rPr>
        <w:t>14</w:t>
      </w:r>
      <w:r w:rsidRPr="008F682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=&gt;    255.255.255.240 =  /2</w:t>
      </w:r>
      <w:r w:rsidRPr="00144B13">
        <w:rPr>
          <w:rFonts w:ascii="Times New Roman" w:hAnsi="Times New Roman" w:cs="Times New Roman"/>
          <w:color w:val="000000" w:themeColor="text1"/>
          <w:sz w:val="24"/>
          <w:szCs w:val="24"/>
        </w:rPr>
        <w:t>8</w:t>
      </w:r>
    </w:p>
    <w:p w14:paraId="32314EB8" w14:textId="3F427AC0" w:rsidR="008F6820" w:rsidRPr="0051600A" w:rsidRDefault="008F6820" w:rsidP="008F6820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  <w:lang w:val="en-GB"/>
        </w:rPr>
        <w:t>DEC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  <w:lang w:val="en-GB"/>
        </w:rPr>
        <w:t>IP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сети</w:t>
      </w:r>
      <w:r w:rsidRPr="005160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 </w:t>
      </w:r>
      <w:r w:rsidRPr="004424FD">
        <w:rPr>
          <w:rFonts w:ascii="Times New Roman" w:hAnsi="Times New Roman" w:cs="Times New Roman"/>
          <w:color w:val="000000" w:themeColor="text1"/>
          <w:sz w:val="24"/>
          <w:szCs w:val="24"/>
        </w:rPr>
        <w:t>194.85.32.1</w:t>
      </w:r>
      <w:r w:rsidR="00144B13" w:rsidRPr="00144B13">
        <w:rPr>
          <w:rFonts w:ascii="Times New Roman" w:hAnsi="Times New Roman" w:cs="Times New Roman"/>
          <w:color w:val="000000" w:themeColor="text1"/>
          <w:sz w:val="24"/>
          <w:szCs w:val="24"/>
        </w:rPr>
        <w:t>76</w:t>
      </w:r>
      <w:r w:rsidRPr="005160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</w:p>
    <w:p w14:paraId="28A5C801" w14:textId="1A826E37" w:rsidR="008F6820" w:rsidRPr="00144B13" w:rsidRDefault="008F6820" w:rsidP="008F6820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  <w:lang w:val="en-GB"/>
        </w:rPr>
        <w:t>DEC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  <w:lang w:val="en-GB"/>
        </w:rPr>
        <w:t>IP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 xml:space="preserve"> широковещания</w:t>
      </w:r>
      <w:r w:rsidRPr="0051600A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:</w:t>
      </w:r>
      <w:r w:rsidRPr="005160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194.85.32.1</w:t>
      </w:r>
      <w:r w:rsidR="00144B13" w:rsidRPr="00144B13">
        <w:rPr>
          <w:rFonts w:ascii="Times New Roman" w:hAnsi="Times New Roman" w:cs="Times New Roman"/>
          <w:color w:val="000000" w:themeColor="text1"/>
          <w:sz w:val="24"/>
          <w:szCs w:val="24"/>
        </w:rPr>
        <w:t>91</w:t>
      </w:r>
    </w:p>
    <w:p w14:paraId="7AF69C10" w14:textId="618BE848" w:rsidR="008F6820" w:rsidRPr="00144B13" w:rsidRDefault="008F6820" w:rsidP="008F6820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Начало</w:t>
      </w:r>
      <w:r w:rsidRPr="0051600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 xml:space="preserve">диапазона 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  <w:lang w:val="en-GB"/>
        </w:rPr>
        <w:t>IP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-адресов для узлов</w:t>
      </w:r>
      <w:r w:rsidRPr="0051600A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:</w:t>
      </w:r>
      <w:r w:rsidRPr="005160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424FD">
        <w:rPr>
          <w:rFonts w:ascii="Times New Roman" w:hAnsi="Times New Roman" w:cs="Times New Roman"/>
          <w:color w:val="000000" w:themeColor="text1"/>
          <w:sz w:val="24"/>
          <w:szCs w:val="24"/>
        </w:rPr>
        <w:t>194.85.32.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144B13" w:rsidRPr="00144B13">
        <w:rPr>
          <w:rFonts w:ascii="Times New Roman" w:hAnsi="Times New Roman" w:cs="Times New Roman"/>
          <w:color w:val="000000" w:themeColor="text1"/>
          <w:sz w:val="24"/>
          <w:szCs w:val="24"/>
        </w:rPr>
        <w:t>77</w:t>
      </w:r>
    </w:p>
    <w:p w14:paraId="61CDF983" w14:textId="5A508E1B" w:rsidR="008F6820" w:rsidRPr="00144B13" w:rsidRDefault="008F6820" w:rsidP="008F6820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 xml:space="preserve">Окончание диапазона 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  <w:lang w:val="en-GB"/>
        </w:rPr>
        <w:t>IP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-адресов для узлов</w:t>
      </w:r>
      <w:r w:rsidRPr="0051600A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: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194.85.32.1</w:t>
      </w:r>
      <w:r w:rsidR="00144B13" w:rsidRPr="00144B13">
        <w:rPr>
          <w:rFonts w:ascii="Times New Roman" w:hAnsi="Times New Roman" w:cs="Times New Roman"/>
          <w:color w:val="000000" w:themeColor="text1"/>
          <w:sz w:val="24"/>
          <w:szCs w:val="24"/>
        </w:rPr>
        <w:t>90</w:t>
      </w:r>
    </w:p>
    <w:p w14:paraId="0DDD8661" w14:textId="77777777" w:rsidR="008F6820" w:rsidRPr="00144B13" w:rsidRDefault="008F6820" w:rsidP="008F6820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FAD5215" w14:textId="22D8E333" w:rsidR="008F6820" w:rsidRPr="008F6820" w:rsidRDefault="008F6820" w:rsidP="008F682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Сеть </w:t>
      </w:r>
      <w:r w:rsidR="00144B13" w:rsidRPr="00144B13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8F682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7732C86A" w14:textId="2F18B036" w:rsidR="008F6820" w:rsidRPr="00144B13" w:rsidRDefault="008F6820" w:rsidP="008F6820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F682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</w:t>
      </w:r>
      <w:r w:rsidRPr="00144B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8F682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&lt;  </w:t>
      </w:r>
      <w:r w:rsidR="00144B13" w:rsidRPr="00144B13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proofErr w:type="gramEnd"/>
      <w:r w:rsidRPr="008F682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=&gt;    255.255.255.2</w:t>
      </w:r>
      <w:r w:rsidR="00144B13" w:rsidRPr="00144B13">
        <w:rPr>
          <w:rFonts w:ascii="Times New Roman" w:hAnsi="Times New Roman" w:cs="Times New Roman"/>
          <w:color w:val="000000" w:themeColor="text1"/>
          <w:sz w:val="24"/>
          <w:szCs w:val="24"/>
        </w:rPr>
        <w:t>52</w:t>
      </w:r>
      <w:r w:rsidRPr="008F682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 /2</w:t>
      </w:r>
      <w:r w:rsidR="00144B13" w:rsidRPr="00144B13">
        <w:rPr>
          <w:rFonts w:ascii="Times New Roman" w:hAnsi="Times New Roman" w:cs="Times New Roman"/>
          <w:color w:val="000000" w:themeColor="text1"/>
          <w:sz w:val="24"/>
          <w:szCs w:val="24"/>
        </w:rPr>
        <w:t>9</w:t>
      </w:r>
    </w:p>
    <w:p w14:paraId="723F9413" w14:textId="7EF6E972" w:rsidR="008F6820" w:rsidRPr="0051600A" w:rsidRDefault="008F6820" w:rsidP="008F6820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  <w:lang w:val="en-GB"/>
        </w:rPr>
        <w:lastRenderedPageBreak/>
        <w:t>DEC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  <w:lang w:val="en-GB"/>
        </w:rPr>
        <w:t>IP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сети</w:t>
      </w:r>
      <w:r w:rsidRPr="005160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 </w:t>
      </w:r>
      <w:r w:rsidRPr="004424FD">
        <w:rPr>
          <w:rFonts w:ascii="Times New Roman" w:hAnsi="Times New Roman" w:cs="Times New Roman"/>
          <w:color w:val="000000" w:themeColor="text1"/>
          <w:sz w:val="24"/>
          <w:szCs w:val="24"/>
        </w:rPr>
        <w:t>194.85.32.1</w:t>
      </w:r>
      <w:r w:rsidR="00144B13" w:rsidRPr="00144B13">
        <w:rPr>
          <w:rFonts w:ascii="Times New Roman" w:hAnsi="Times New Roman" w:cs="Times New Roman"/>
          <w:color w:val="000000" w:themeColor="text1"/>
          <w:sz w:val="24"/>
          <w:szCs w:val="24"/>
        </w:rPr>
        <w:t>92</w:t>
      </w:r>
      <w:r w:rsidRPr="005160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</w:p>
    <w:p w14:paraId="0C2089A0" w14:textId="5464315B" w:rsidR="008F6820" w:rsidRPr="008F6820" w:rsidRDefault="008F6820" w:rsidP="008F6820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  <w:lang w:val="en-GB"/>
        </w:rPr>
        <w:t>DEC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  <w:lang w:val="en-GB"/>
        </w:rPr>
        <w:t>IP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 xml:space="preserve"> широковещания</w:t>
      </w:r>
      <w:r w:rsidRPr="0051600A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:</w:t>
      </w:r>
      <w:r w:rsidRPr="005160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194.85.32.1</w:t>
      </w:r>
      <w:r w:rsidR="00144B13" w:rsidRPr="00144B13">
        <w:rPr>
          <w:rFonts w:ascii="Times New Roman" w:hAnsi="Times New Roman" w:cs="Times New Roman"/>
          <w:color w:val="000000" w:themeColor="text1"/>
          <w:sz w:val="24"/>
          <w:szCs w:val="24"/>
        </w:rPr>
        <w:t>9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9</w:t>
      </w:r>
    </w:p>
    <w:p w14:paraId="574C882E" w14:textId="2246E535" w:rsidR="008F6820" w:rsidRPr="00144B13" w:rsidRDefault="008F6820" w:rsidP="008F6820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Начало</w:t>
      </w:r>
      <w:r w:rsidRPr="0051600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 xml:space="preserve">диапазона 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  <w:lang w:val="en-GB"/>
        </w:rPr>
        <w:t>IP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-адресов для узлов</w:t>
      </w:r>
      <w:r w:rsidRPr="0051600A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:</w:t>
      </w:r>
      <w:r w:rsidRPr="005160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424FD">
        <w:rPr>
          <w:rFonts w:ascii="Times New Roman" w:hAnsi="Times New Roman" w:cs="Times New Roman"/>
          <w:color w:val="000000" w:themeColor="text1"/>
          <w:sz w:val="24"/>
          <w:szCs w:val="24"/>
        </w:rPr>
        <w:t>194.85.32.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144B13" w:rsidRPr="00144B13">
        <w:rPr>
          <w:rFonts w:ascii="Times New Roman" w:hAnsi="Times New Roman" w:cs="Times New Roman"/>
          <w:color w:val="000000" w:themeColor="text1"/>
          <w:sz w:val="24"/>
          <w:szCs w:val="24"/>
        </w:rPr>
        <w:t>93</w:t>
      </w:r>
    </w:p>
    <w:p w14:paraId="2E112A5F" w14:textId="68753C32" w:rsidR="008F6820" w:rsidRPr="00144B13" w:rsidRDefault="008F6820" w:rsidP="008F6820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 xml:space="preserve">Окончание диапазона 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  <w:lang w:val="en-GB"/>
        </w:rPr>
        <w:t>IP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-адресов для узлов</w:t>
      </w:r>
      <w:r w:rsidRPr="0051600A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: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194.85.32.1</w:t>
      </w:r>
      <w:r w:rsidR="00144B13" w:rsidRPr="00144B13">
        <w:rPr>
          <w:rFonts w:ascii="Times New Roman" w:hAnsi="Times New Roman" w:cs="Times New Roman"/>
          <w:color w:val="000000" w:themeColor="text1"/>
          <w:sz w:val="24"/>
          <w:szCs w:val="24"/>
        </w:rPr>
        <w:t>98</w:t>
      </w:r>
    </w:p>
    <w:p w14:paraId="679E8B1A" w14:textId="79809D76" w:rsidR="008341F5" w:rsidRPr="000307DE" w:rsidRDefault="00DF1B81" w:rsidP="009E5070">
      <w:pPr>
        <w:pStyle w:val="aa"/>
        <w:ind w:left="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F1B8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</w:r>
    </w:p>
    <w:tbl>
      <w:tblPr>
        <w:tblStyle w:val="ab"/>
        <w:tblpPr w:leftFromText="180" w:rightFromText="180" w:horzAnchor="margin" w:tblpY="206"/>
        <w:tblW w:w="12895" w:type="dxa"/>
        <w:tblLook w:val="04A0" w:firstRow="1" w:lastRow="0" w:firstColumn="1" w:lastColumn="0" w:noHBand="0" w:noVBand="1"/>
      </w:tblPr>
      <w:tblGrid>
        <w:gridCol w:w="1970"/>
        <w:gridCol w:w="1953"/>
        <w:gridCol w:w="1915"/>
        <w:gridCol w:w="1915"/>
        <w:gridCol w:w="1915"/>
        <w:gridCol w:w="3227"/>
      </w:tblGrid>
      <w:tr w:rsidR="000C4163" w14:paraId="7E0FC4B9" w14:textId="77777777" w:rsidTr="001C412E">
        <w:tc>
          <w:tcPr>
            <w:tcW w:w="1970" w:type="dxa"/>
          </w:tcPr>
          <w:p w14:paraId="5805D5FF" w14:textId="4F02A297" w:rsidR="008341F5" w:rsidRPr="0047533B" w:rsidRDefault="0047533B" w:rsidP="001C412E">
            <w:pPr>
              <w:pStyle w:val="aa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Сеть</w:t>
            </w:r>
          </w:p>
        </w:tc>
        <w:tc>
          <w:tcPr>
            <w:tcW w:w="1953" w:type="dxa"/>
          </w:tcPr>
          <w:p w14:paraId="72EF82A2" w14:textId="1530B290" w:rsidR="008341F5" w:rsidRPr="0047533B" w:rsidRDefault="0047533B" w:rsidP="001C412E">
            <w:pPr>
              <w:pStyle w:val="aa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47533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Сеть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1</w:t>
            </w:r>
          </w:p>
        </w:tc>
        <w:tc>
          <w:tcPr>
            <w:tcW w:w="1915" w:type="dxa"/>
          </w:tcPr>
          <w:p w14:paraId="69736960" w14:textId="5D2927F0" w:rsidR="008341F5" w:rsidRPr="0047533B" w:rsidRDefault="0047533B" w:rsidP="001C412E">
            <w:pPr>
              <w:pStyle w:val="aa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533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Сеть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2</w:t>
            </w:r>
          </w:p>
        </w:tc>
        <w:tc>
          <w:tcPr>
            <w:tcW w:w="1915" w:type="dxa"/>
          </w:tcPr>
          <w:p w14:paraId="0B9E70B4" w14:textId="6CAD5BCC" w:rsidR="008341F5" w:rsidRPr="0047533B" w:rsidRDefault="0047533B" w:rsidP="001C412E">
            <w:pPr>
              <w:pStyle w:val="aa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533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Сеть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3</w:t>
            </w:r>
          </w:p>
        </w:tc>
        <w:tc>
          <w:tcPr>
            <w:tcW w:w="1915" w:type="dxa"/>
          </w:tcPr>
          <w:p w14:paraId="58566149" w14:textId="2471A801" w:rsidR="008341F5" w:rsidRPr="0047533B" w:rsidRDefault="0047533B" w:rsidP="001C412E">
            <w:pPr>
              <w:pStyle w:val="aa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533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Сеть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4</w:t>
            </w:r>
          </w:p>
        </w:tc>
        <w:tc>
          <w:tcPr>
            <w:tcW w:w="3227" w:type="dxa"/>
          </w:tcPr>
          <w:p w14:paraId="04DF1AB2" w14:textId="38B3FFDA" w:rsidR="008341F5" w:rsidRPr="0047533B" w:rsidRDefault="0047533B" w:rsidP="001C412E">
            <w:pPr>
              <w:pStyle w:val="aa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533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Сеть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5</w:t>
            </w:r>
          </w:p>
        </w:tc>
      </w:tr>
      <w:tr w:rsidR="000C4163" w14:paraId="3585E008" w14:textId="77777777" w:rsidTr="001C412E">
        <w:tc>
          <w:tcPr>
            <w:tcW w:w="1970" w:type="dxa"/>
          </w:tcPr>
          <w:p w14:paraId="3DFAF7E6" w14:textId="3D84A532" w:rsidR="008341F5" w:rsidRPr="00F344F7" w:rsidRDefault="00F344F7" w:rsidP="001C412E">
            <w:pPr>
              <w:pStyle w:val="aa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IP-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сети, маска</w:t>
            </w:r>
          </w:p>
        </w:tc>
        <w:tc>
          <w:tcPr>
            <w:tcW w:w="1953" w:type="dxa"/>
          </w:tcPr>
          <w:p w14:paraId="600514C9" w14:textId="1236AAEC" w:rsidR="008341F5" w:rsidRPr="00971567" w:rsidRDefault="00BD4A8E" w:rsidP="001C412E">
            <w:pPr>
              <w:pStyle w:val="aa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194.85.32.160/28</w:t>
            </w:r>
          </w:p>
        </w:tc>
        <w:tc>
          <w:tcPr>
            <w:tcW w:w="1915" w:type="dxa"/>
          </w:tcPr>
          <w:p w14:paraId="3DFB41E1" w14:textId="40E952FF" w:rsidR="008341F5" w:rsidRPr="00717F4B" w:rsidRDefault="00D0410D" w:rsidP="001C412E">
            <w:pPr>
              <w:pStyle w:val="aa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194.85.32.176/2</w:t>
            </w:r>
            <w:r w:rsidR="00717F4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8</w:t>
            </w:r>
          </w:p>
        </w:tc>
        <w:tc>
          <w:tcPr>
            <w:tcW w:w="1915" w:type="dxa"/>
          </w:tcPr>
          <w:p w14:paraId="6B1B2CED" w14:textId="5DC97DDD" w:rsidR="008341F5" w:rsidRPr="00717F4B" w:rsidRDefault="00C90D3D" w:rsidP="001C412E">
            <w:pPr>
              <w:pStyle w:val="aa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194.85.32.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1</w:t>
            </w:r>
            <w:r w:rsidR="00717F4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92</w:t>
            </w:r>
            <w:r w:rsidR="00ED64D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/</w:t>
            </w:r>
            <w:r w:rsidR="00717F4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29</w:t>
            </w:r>
          </w:p>
        </w:tc>
        <w:tc>
          <w:tcPr>
            <w:tcW w:w="1915" w:type="dxa"/>
          </w:tcPr>
          <w:p w14:paraId="0C977849" w14:textId="1BB2400A" w:rsidR="008341F5" w:rsidRPr="009E2BEC" w:rsidRDefault="009E2BEC" w:rsidP="001C412E">
            <w:pPr>
              <w:pStyle w:val="aa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194.85.32.</w:t>
            </w:r>
            <w:r w:rsidR="00CA1F7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128</w:t>
            </w:r>
            <w:r w:rsidR="006A53A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/27</w:t>
            </w:r>
          </w:p>
        </w:tc>
        <w:tc>
          <w:tcPr>
            <w:tcW w:w="3227" w:type="dxa"/>
          </w:tcPr>
          <w:p w14:paraId="29EE497C" w14:textId="04CD5B9B" w:rsidR="008341F5" w:rsidRPr="0047533B" w:rsidRDefault="00971567" w:rsidP="001C412E">
            <w:pPr>
              <w:pStyle w:val="aa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194.85.32.0/25</w:t>
            </w:r>
          </w:p>
        </w:tc>
      </w:tr>
      <w:tr w:rsidR="000C4163" w14:paraId="30C28B9C" w14:textId="77777777" w:rsidTr="001C412E">
        <w:tc>
          <w:tcPr>
            <w:tcW w:w="1970" w:type="dxa"/>
          </w:tcPr>
          <w:p w14:paraId="6BF05F68" w14:textId="00745E4D" w:rsidR="008341F5" w:rsidRPr="000901A3" w:rsidRDefault="00F344F7" w:rsidP="001C412E">
            <w:pPr>
              <w:pStyle w:val="aa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Количество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IP</w:t>
            </w:r>
            <w:r w:rsidRPr="004424F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="000901A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адресов в </w:t>
            </w:r>
            <w:r w:rsidR="000901A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IP</w:t>
            </w:r>
            <w:r w:rsidR="000901A3" w:rsidRPr="004424F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-</w:t>
            </w:r>
            <w:r w:rsidR="000901A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сети</w:t>
            </w:r>
          </w:p>
        </w:tc>
        <w:tc>
          <w:tcPr>
            <w:tcW w:w="1953" w:type="dxa"/>
          </w:tcPr>
          <w:p w14:paraId="7F890413" w14:textId="497AAD9F" w:rsidR="008341F5" w:rsidRPr="00DF1B81" w:rsidRDefault="00DF1B81" w:rsidP="001C412E">
            <w:pPr>
              <w:pStyle w:val="aa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1</w:t>
            </w:r>
            <w:r w:rsidR="005160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1</w:t>
            </w:r>
          </w:p>
        </w:tc>
        <w:tc>
          <w:tcPr>
            <w:tcW w:w="1915" w:type="dxa"/>
          </w:tcPr>
          <w:p w14:paraId="466E514D" w14:textId="3039F435" w:rsidR="008341F5" w:rsidRPr="00DF1B81" w:rsidRDefault="0051600A" w:rsidP="001C412E">
            <w:pPr>
              <w:pStyle w:val="aa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8</w:t>
            </w:r>
          </w:p>
        </w:tc>
        <w:tc>
          <w:tcPr>
            <w:tcW w:w="1915" w:type="dxa"/>
          </w:tcPr>
          <w:p w14:paraId="1131CF51" w14:textId="122C0093" w:rsidR="008341F5" w:rsidRPr="00DF1B81" w:rsidRDefault="0051600A" w:rsidP="001C412E">
            <w:pPr>
              <w:pStyle w:val="aa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4</w:t>
            </w:r>
          </w:p>
        </w:tc>
        <w:tc>
          <w:tcPr>
            <w:tcW w:w="1915" w:type="dxa"/>
          </w:tcPr>
          <w:p w14:paraId="3EEB0FD2" w14:textId="12C97EFE" w:rsidR="008341F5" w:rsidRPr="00DF1B81" w:rsidRDefault="00DF1B81" w:rsidP="001C412E">
            <w:pPr>
              <w:pStyle w:val="aa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1</w:t>
            </w:r>
            <w:r w:rsidR="005160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9</w:t>
            </w:r>
          </w:p>
        </w:tc>
        <w:tc>
          <w:tcPr>
            <w:tcW w:w="3227" w:type="dxa"/>
          </w:tcPr>
          <w:p w14:paraId="5ACACA5F" w14:textId="3E181A29" w:rsidR="008341F5" w:rsidRPr="00DF1B81" w:rsidRDefault="00DF1B81" w:rsidP="001C412E">
            <w:pPr>
              <w:pStyle w:val="aa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10</w:t>
            </w:r>
            <w:r w:rsidR="005160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1</w:t>
            </w:r>
          </w:p>
        </w:tc>
      </w:tr>
      <w:tr w:rsidR="000C4163" w14:paraId="405A05FE" w14:textId="77777777" w:rsidTr="001C412E">
        <w:tc>
          <w:tcPr>
            <w:tcW w:w="1970" w:type="dxa"/>
          </w:tcPr>
          <w:p w14:paraId="3272A522" w14:textId="4123433A" w:rsidR="008341F5" w:rsidRPr="000901A3" w:rsidRDefault="000901A3" w:rsidP="001C412E">
            <w:pPr>
              <w:pStyle w:val="aa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Начальный и конечный адреса</w:t>
            </w:r>
          </w:p>
        </w:tc>
        <w:tc>
          <w:tcPr>
            <w:tcW w:w="1953" w:type="dxa"/>
          </w:tcPr>
          <w:p w14:paraId="7335CB6F" w14:textId="2565E129" w:rsidR="008341F5" w:rsidRPr="0047533B" w:rsidRDefault="000C4163" w:rsidP="001C412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194.85.32.161 </w:t>
            </w:r>
            <w:r w:rsidR="00BD4A8E" w:rsidRPr="0096159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- 194.85.32.174</w:t>
            </w:r>
          </w:p>
        </w:tc>
        <w:tc>
          <w:tcPr>
            <w:tcW w:w="1915" w:type="dxa"/>
          </w:tcPr>
          <w:p w14:paraId="71CA6977" w14:textId="606E43F2" w:rsidR="008341F5" w:rsidRPr="00717F4B" w:rsidRDefault="00D0410D" w:rsidP="001C412E">
            <w:pPr>
              <w:pStyle w:val="aa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194.85.32.177 -</w:t>
            </w:r>
            <w:r w:rsidRPr="00D041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194.85.32.1</w:t>
            </w:r>
            <w:r w:rsidR="00717F4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90</w:t>
            </w:r>
          </w:p>
        </w:tc>
        <w:tc>
          <w:tcPr>
            <w:tcW w:w="1915" w:type="dxa"/>
          </w:tcPr>
          <w:p w14:paraId="7D3CFC14" w14:textId="0933B246" w:rsidR="008341F5" w:rsidRPr="0047533B" w:rsidRDefault="007F02A0" w:rsidP="001C412E">
            <w:pPr>
              <w:pStyle w:val="aa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194.85.32.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1</w:t>
            </w:r>
            <w:r w:rsidR="00717F4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93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194.85.32.1</w:t>
            </w:r>
            <w:r w:rsidR="00717F4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98</w:t>
            </w:r>
          </w:p>
        </w:tc>
        <w:tc>
          <w:tcPr>
            <w:tcW w:w="1915" w:type="dxa"/>
          </w:tcPr>
          <w:p w14:paraId="279F833A" w14:textId="685D9C3D" w:rsidR="008341F5" w:rsidRPr="0047533B" w:rsidRDefault="00961593" w:rsidP="001C412E">
            <w:pPr>
              <w:pStyle w:val="aa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194.85.32.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29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194.85.32.1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58</w:t>
            </w:r>
          </w:p>
        </w:tc>
        <w:tc>
          <w:tcPr>
            <w:tcW w:w="3227" w:type="dxa"/>
          </w:tcPr>
          <w:p w14:paraId="2D7A1A91" w14:textId="36D1BA9F" w:rsidR="008341F5" w:rsidRPr="0047533B" w:rsidRDefault="00971567" w:rsidP="001C412E">
            <w:pPr>
              <w:pStyle w:val="aa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194.85.32.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-194.85.32.126</w:t>
            </w:r>
          </w:p>
        </w:tc>
      </w:tr>
    </w:tbl>
    <w:p w14:paraId="7583A245" w14:textId="77777777" w:rsidR="00805980" w:rsidRDefault="00805980" w:rsidP="00CA2F38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B0E0EC7" w14:textId="77777777" w:rsidR="00805980" w:rsidRDefault="00805980" w:rsidP="00CA2F38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7C4628E1" w14:textId="77777777" w:rsidR="00805980" w:rsidRDefault="00805980" w:rsidP="00CA2F38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1EA94C7A" w14:textId="77777777" w:rsidR="00805980" w:rsidRDefault="00805980" w:rsidP="00CA2F38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706F3B93" w14:textId="77777777" w:rsidR="00824388" w:rsidRDefault="00824388" w:rsidP="001C412E">
      <w:pPr>
        <w:ind w:left="1843" w:hanging="1134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D106317" w14:textId="77777777" w:rsidR="00BB6468" w:rsidRDefault="00BB6468" w:rsidP="00CA2F38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0A35C27D" w14:textId="6747D6D0" w:rsidR="0012352B" w:rsidRDefault="00805980" w:rsidP="00CA2F38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Проверка</w:t>
      </w:r>
      <w:r w:rsidR="00901300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</w:r>
    </w:p>
    <w:p w14:paraId="03D29FDF" w14:textId="14EEEA82" w:rsidR="0012352B" w:rsidRDefault="00E63511" w:rsidP="00CA2F38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CA73B0B" wp14:editId="5E135EF0">
            <wp:extent cx="13767847" cy="8941816"/>
            <wp:effectExtent l="0" t="0" r="0" b="0"/>
            <wp:docPr id="12728858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885823" name="Picture 1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3527" cy="89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7CE56" w14:textId="77777777" w:rsidR="00E63511" w:rsidRDefault="00E63511" w:rsidP="00CA2F38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38184D3" wp14:editId="5E1D777C">
            <wp:extent cx="13710749" cy="8904732"/>
            <wp:effectExtent l="0" t="0" r="5715" b="0"/>
            <wp:docPr id="1466268854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68854" name="Picture 2" descr="A screenshot of a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75178" cy="894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657F" w14:textId="2B7DB14E" w:rsidR="00144B13" w:rsidRDefault="0047533B" w:rsidP="00CA2F38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E507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Вариант 2</w:t>
      </w:r>
      <w:r w:rsidR="00FB21A4" w:rsidRPr="004424F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FB21A4" w:rsidRPr="009E507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–</w:t>
      </w:r>
      <w:r w:rsidR="00FB21A4" w:rsidRPr="004424F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FB21A4" w:rsidRPr="009E5070">
        <w:rPr>
          <w:rFonts w:ascii="Times New Roman" w:hAnsi="Times New Roman" w:cs="Times New Roman"/>
          <w:b/>
          <w:sz w:val="28"/>
          <w:szCs w:val="28"/>
        </w:rPr>
        <w:t>10.12.12.15</w:t>
      </w:r>
      <w:r w:rsidR="00FB21A4" w:rsidRPr="004424FD">
        <w:rPr>
          <w:rFonts w:ascii="Times New Roman" w:hAnsi="Times New Roman" w:cs="Times New Roman"/>
          <w:b/>
          <w:sz w:val="28"/>
          <w:szCs w:val="28"/>
        </w:rPr>
        <w:t>/23</w:t>
      </w:r>
    </w:p>
    <w:p w14:paraId="7F1CE2B7" w14:textId="77777777" w:rsidR="00144B13" w:rsidRDefault="00144B13" w:rsidP="00144B13">
      <w:pPr>
        <w:pStyle w:val="aa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E5070">
        <w:rPr>
          <w:rFonts w:ascii="Times New Roman" w:hAnsi="Times New Roman" w:cs="Times New Roman"/>
          <w:b/>
          <w:sz w:val="28"/>
          <w:szCs w:val="28"/>
        </w:rPr>
        <w:lastRenderedPageBreak/>
        <w:t>10.12.12.15</w:t>
      </w:r>
    </w:p>
    <w:p w14:paraId="099065A8" w14:textId="36128895" w:rsidR="00144B13" w:rsidRDefault="00144B13" w:rsidP="00144B13">
      <w:pPr>
        <w:pStyle w:val="aa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255.255.25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.0</w:t>
      </w:r>
    </w:p>
    <w:p w14:paraId="03989E40" w14:textId="77777777" w:rsidR="00144B13" w:rsidRDefault="00144B13" w:rsidP="00144B13">
      <w:pPr>
        <w:pStyle w:val="aa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</w:p>
    <w:p w14:paraId="10FBA3EB" w14:textId="727B370F" w:rsidR="00144B13" w:rsidRPr="004424FD" w:rsidRDefault="00144B13" w:rsidP="00144B13">
      <w:pPr>
        <w:pStyle w:val="aa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4424FD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255.255.25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4</w:t>
      </w:r>
      <w:r w:rsidRPr="004424FD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.0 = /2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3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57"/>
        <w:gridCol w:w="2059"/>
        <w:gridCol w:w="2059"/>
        <w:gridCol w:w="2059"/>
        <w:gridCol w:w="2059"/>
      </w:tblGrid>
      <w:tr w:rsidR="00144B13" w:rsidRPr="004424FD" w14:paraId="25C41000" w14:textId="77777777" w:rsidTr="00C60B88">
        <w:trPr>
          <w:trHeight w:val="110"/>
        </w:trPr>
        <w:tc>
          <w:tcPr>
            <w:tcW w:w="305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0CC175C" w14:textId="77777777" w:rsidR="00144B13" w:rsidRPr="004424FD" w:rsidRDefault="00144B13" w:rsidP="00C60B88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 xml:space="preserve">DEC IP 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0A8E59C" w14:textId="6DCAE63D" w:rsidR="00144B13" w:rsidRPr="004424FD" w:rsidRDefault="00144B13" w:rsidP="00C60B88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US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>1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>0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A7D6C8F" w14:textId="59268571" w:rsidR="00144B13" w:rsidRPr="004424FD" w:rsidRDefault="00144B13" w:rsidP="00C60B88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US"/>
              </w:rPr>
              <w:t>12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8BA9074" w14:textId="01C3FF29" w:rsidR="00144B13" w:rsidRPr="004424FD" w:rsidRDefault="00144B13" w:rsidP="00C60B88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US"/>
              </w:rPr>
              <w:t>12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8447832" w14:textId="127A9096" w:rsidR="00144B13" w:rsidRPr="004424FD" w:rsidRDefault="00144B13" w:rsidP="00C60B88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US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>1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US"/>
              </w:rPr>
              <w:t>5</w:t>
            </w:r>
          </w:p>
        </w:tc>
      </w:tr>
      <w:tr w:rsidR="00144B13" w:rsidRPr="004424FD" w14:paraId="5717CA5F" w14:textId="77777777" w:rsidTr="00C60B88">
        <w:trPr>
          <w:trHeight w:val="110"/>
        </w:trPr>
        <w:tc>
          <w:tcPr>
            <w:tcW w:w="305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DA690CF" w14:textId="77777777" w:rsidR="00144B13" w:rsidRPr="004424FD" w:rsidRDefault="00144B13" w:rsidP="00C60B88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 xml:space="preserve">DEC MASK 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A0E59F9" w14:textId="77777777" w:rsidR="00144B13" w:rsidRPr="004424FD" w:rsidRDefault="00144B13" w:rsidP="00C60B88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 xml:space="preserve">255 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39E7A34" w14:textId="77777777" w:rsidR="00144B13" w:rsidRPr="004424FD" w:rsidRDefault="00144B13" w:rsidP="00C60B88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 xml:space="preserve">255 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1C2E113" w14:textId="5A41D6D1" w:rsidR="00144B13" w:rsidRPr="004424FD" w:rsidRDefault="00144B13" w:rsidP="00C60B88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US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>25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US"/>
              </w:rPr>
              <w:t>4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C417AFB" w14:textId="77777777" w:rsidR="00144B13" w:rsidRPr="004424FD" w:rsidRDefault="00144B13" w:rsidP="00C60B88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 xml:space="preserve">0 </w:t>
            </w:r>
          </w:p>
        </w:tc>
      </w:tr>
      <w:tr w:rsidR="00144B13" w:rsidRPr="004424FD" w14:paraId="600E0C9C" w14:textId="77777777" w:rsidTr="00C60B88">
        <w:trPr>
          <w:trHeight w:val="110"/>
        </w:trPr>
        <w:tc>
          <w:tcPr>
            <w:tcW w:w="305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6BB7A86" w14:textId="77777777" w:rsidR="00144B13" w:rsidRPr="004424FD" w:rsidRDefault="00144B13" w:rsidP="00C60B88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 xml:space="preserve">BIN IP 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158429E" w14:textId="52D2CF49" w:rsidR="00144B13" w:rsidRPr="004424FD" w:rsidRDefault="00144B13" w:rsidP="00C60B88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 w:rsidRPr="00144B13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00001010</w:t>
            </w: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 xml:space="preserve"> 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2007C5E" w14:textId="07BC5487" w:rsidR="00144B13" w:rsidRPr="004424FD" w:rsidRDefault="00144B13" w:rsidP="00C60B88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 w:rsidRPr="00144B13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00001100</w:t>
            </w: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 xml:space="preserve"> 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7AFFB3C" w14:textId="3037C730" w:rsidR="00144B13" w:rsidRPr="004424FD" w:rsidRDefault="00144B13" w:rsidP="00C60B88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 w:rsidRPr="00144B13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00001100</w:t>
            </w: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 xml:space="preserve"> 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5462BE0" w14:textId="4C1D4771" w:rsidR="00144B13" w:rsidRPr="004424FD" w:rsidRDefault="00144B13" w:rsidP="00C60B88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 w:rsidRPr="00144B13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00001111</w:t>
            </w: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 xml:space="preserve"> </w:t>
            </w:r>
          </w:p>
        </w:tc>
      </w:tr>
      <w:tr w:rsidR="00144B13" w:rsidRPr="004424FD" w14:paraId="7AA9BC8E" w14:textId="77777777" w:rsidTr="00C60B88">
        <w:trPr>
          <w:trHeight w:val="110"/>
        </w:trPr>
        <w:tc>
          <w:tcPr>
            <w:tcW w:w="305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606AD84" w14:textId="77777777" w:rsidR="00144B13" w:rsidRPr="004424FD" w:rsidRDefault="00144B13" w:rsidP="00C60B88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 xml:space="preserve">BIN MASK 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93B6990" w14:textId="77777777" w:rsidR="00144B13" w:rsidRPr="004424FD" w:rsidRDefault="00144B13" w:rsidP="00C60B88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 xml:space="preserve">11111111 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74D6D2A" w14:textId="77777777" w:rsidR="00144B13" w:rsidRPr="004424FD" w:rsidRDefault="00144B13" w:rsidP="00C60B88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 xml:space="preserve">11111111 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061B269" w14:textId="6D04A381" w:rsidR="00144B13" w:rsidRPr="004424FD" w:rsidRDefault="006E7AC4" w:rsidP="00C60B88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 w:rsidRPr="006E7AC4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11111110</w:t>
            </w:r>
            <w:r w:rsidR="00144B13"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 xml:space="preserve"> 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F062AEF" w14:textId="7FFA6723" w:rsidR="00144B13" w:rsidRPr="004424FD" w:rsidRDefault="00144B13" w:rsidP="00C60B88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 w:rsidRPr="00144B13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00001111</w:t>
            </w:r>
          </w:p>
        </w:tc>
      </w:tr>
      <w:tr w:rsidR="00144B13" w:rsidRPr="004424FD" w14:paraId="7139528B" w14:textId="77777777" w:rsidTr="00C60B88">
        <w:trPr>
          <w:trHeight w:val="110"/>
        </w:trPr>
        <w:tc>
          <w:tcPr>
            <w:tcW w:w="11293" w:type="dxa"/>
            <w:gridSpan w:val="5"/>
            <w:tcBorders>
              <w:top w:val="none" w:sz="6" w:space="0" w:color="auto"/>
              <w:bottom w:val="none" w:sz="6" w:space="0" w:color="auto"/>
            </w:tcBorders>
          </w:tcPr>
          <w:p w14:paraId="5CB39A75" w14:textId="77777777" w:rsidR="00144B13" w:rsidRPr="004424FD" w:rsidRDefault="00144B13" w:rsidP="00C60B88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С фоном – адрес сети,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 xml:space="preserve">без фона – адрес узла </w:t>
            </w:r>
          </w:p>
        </w:tc>
      </w:tr>
      <w:tr w:rsidR="006E7AC4" w:rsidRPr="004424FD" w14:paraId="36B9C122" w14:textId="77777777" w:rsidTr="00C60B88">
        <w:trPr>
          <w:trHeight w:val="110"/>
        </w:trPr>
        <w:tc>
          <w:tcPr>
            <w:tcW w:w="305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F2088BF" w14:textId="77777777" w:rsidR="006E7AC4" w:rsidRPr="004424FD" w:rsidRDefault="006E7AC4" w:rsidP="006E7AC4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>BIN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>IP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>сети</w:t>
            </w:r>
            <w:proofErr w:type="spellEnd"/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 xml:space="preserve"> 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E2AD097" w14:textId="72A22A8C" w:rsidR="006E7AC4" w:rsidRPr="004424FD" w:rsidRDefault="006E7AC4" w:rsidP="006E7AC4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 w:rsidRPr="00144B13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00001010</w:t>
            </w: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 xml:space="preserve"> 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B911C74" w14:textId="1163278C" w:rsidR="006E7AC4" w:rsidRPr="004424FD" w:rsidRDefault="006E7AC4" w:rsidP="006E7AC4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 w:rsidRPr="00144B13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00001100</w:t>
            </w: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 xml:space="preserve"> 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8FD61AF" w14:textId="69A36BDA" w:rsidR="006E7AC4" w:rsidRPr="004424FD" w:rsidRDefault="006E7AC4" w:rsidP="006E7AC4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 w:rsidRPr="00144B13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00001100</w:t>
            </w: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 xml:space="preserve"> 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B9964B8" w14:textId="77777777" w:rsidR="006E7AC4" w:rsidRPr="004424FD" w:rsidRDefault="006E7AC4" w:rsidP="006E7AC4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 xml:space="preserve">00000000 </w:t>
            </w:r>
          </w:p>
        </w:tc>
      </w:tr>
      <w:tr w:rsidR="00144B13" w:rsidRPr="004424FD" w14:paraId="3425849F" w14:textId="77777777" w:rsidTr="00C60B88">
        <w:trPr>
          <w:trHeight w:val="263"/>
        </w:trPr>
        <w:tc>
          <w:tcPr>
            <w:tcW w:w="11293" w:type="dxa"/>
            <w:gridSpan w:val="5"/>
            <w:tcBorders>
              <w:top w:val="none" w:sz="6" w:space="0" w:color="auto"/>
              <w:bottom w:val="none" w:sz="6" w:space="0" w:color="auto"/>
            </w:tcBorders>
          </w:tcPr>
          <w:p w14:paraId="0F330A79" w14:textId="77777777" w:rsidR="00144B13" w:rsidRPr="004424FD" w:rsidRDefault="00144B13" w:rsidP="00C60B88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 xml:space="preserve">скопируем сетевую часть </w:t>
            </w: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>IP</w:t>
            </w: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 xml:space="preserve"> и заполним узловую часть 0</w:t>
            </w:r>
          </w:p>
        </w:tc>
      </w:tr>
      <w:tr w:rsidR="006E7AC4" w:rsidRPr="004424FD" w14:paraId="5374FD45" w14:textId="77777777" w:rsidTr="00C60B88">
        <w:trPr>
          <w:trHeight w:val="110"/>
        </w:trPr>
        <w:tc>
          <w:tcPr>
            <w:tcW w:w="305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E5D983D" w14:textId="77777777" w:rsidR="006E7AC4" w:rsidRPr="004424FD" w:rsidRDefault="006E7AC4" w:rsidP="006E7AC4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>DEC IP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>сети</w:t>
            </w:r>
            <w:proofErr w:type="spellEnd"/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 xml:space="preserve"> 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7A612C9" w14:textId="3A1E32A1" w:rsidR="006E7AC4" w:rsidRPr="004424FD" w:rsidRDefault="006E7AC4" w:rsidP="006E7AC4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>1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>0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92B6C75" w14:textId="2EC501E1" w:rsidR="006E7AC4" w:rsidRPr="004424FD" w:rsidRDefault="006E7AC4" w:rsidP="006E7AC4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US"/>
              </w:rPr>
              <w:t>12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1EC8A43" w14:textId="2C9E5B39" w:rsidR="006E7AC4" w:rsidRPr="004424FD" w:rsidRDefault="006E7AC4" w:rsidP="006E7AC4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US"/>
              </w:rPr>
              <w:t>12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A810A4D" w14:textId="77777777" w:rsidR="006E7AC4" w:rsidRPr="004424FD" w:rsidRDefault="006E7AC4" w:rsidP="006E7AC4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 xml:space="preserve">0 </w:t>
            </w:r>
          </w:p>
        </w:tc>
      </w:tr>
      <w:tr w:rsidR="006E7AC4" w:rsidRPr="004424FD" w14:paraId="5CCEE7D2" w14:textId="77777777" w:rsidTr="00C60B88">
        <w:trPr>
          <w:trHeight w:val="110"/>
        </w:trPr>
        <w:tc>
          <w:tcPr>
            <w:tcW w:w="305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A251CFA" w14:textId="77777777" w:rsidR="006E7AC4" w:rsidRPr="004424FD" w:rsidRDefault="006E7AC4" w:rsidP="006E7AC4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 xml:space="preserve">BIN IP 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CD585A7" w14:textId="7515BF56" w:rsidR="006E7AC4" w:rsidRPr="004424FD" w:rsidRDefault="006E7AC4" w:rsidP="006E7AC4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 w:rsidRPr="00144B13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00001010</w:t>
            </w: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 xml:space="preserve"> 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675218B" w14:textId="494D2993" w:rsidR="006E7AC4" w:rsidRPr="004424FD" w:rsidRDefault="006E7AC4" w:rsidP="006E7AC4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 w:rsidRPr="00144B13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00001100</w:t>
            </w: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 xml:space="preserve"> 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694D573" w14:textId="4FA36FA3" w:rsidR="006E7AC4" w:rsidRPr="004424FD" w:rsidRDefault="006E7AC4" w:rsidP="006E7AC4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 w:rsidRPr="006E7AC4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00001101</w:t>
            </w: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 xml:space="preserve"> 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6CD4B50" w14:textId="77777777" w:rsidR="006E7AC4" w:rsidRPr="004424FD" w:rsidRDefault="006E7AC4" w:rsidP="006E7AC4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 xml:space="preserve">11111111 </w:t>
            </w:r>
          </w:p>
        </w:tc>
      </w:tr>
      <w:tr w:rsidR="00144B13" w:rsidRPr="004424FD" w14:paraId="06C8E77E" w14:textId="77777777" w:rsidTr="00C60B88">
        <w:trPr>
          <w:trHeight w:val="265"/>
        </w:trPr>
        <w:tc>
          <w:tcPr>
            <w:tcW w:w="11293" w:type="dxa"/>
            <w:gridSpan w:val="5"/>
            <w:tcBorders>
              <w:top w:val="none" w:sz="6" w:space="0" w:color="auto"/>
              <w:bottom w:val="none" w:sz="6" w:space="0" w:color="auto"/>
            </w:tcBorders>
          </w:tcPr>
          <w:p w14:paraId="08A04021" w14:textId="51C3BF0A" w:rsidR="00144B13" w:rsidRPr="004424FD" w:rsidRDefault="00144B13" w:rsidP="00C60B88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 xml:space="preserve">Адрес широковещания (скопируем сетевую часть </w:t>
            </w: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>IP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и заполним узловую часть 1)</w:t>
            </w:r>
          </w:p>
        </w:tc>
      </w:tr>
      <w:tr w:rsidR="006E7AC4" w:rsidRPr="004424FD" w14:paraId="15E5650A" w14:textId="77777777" w:rsidTr="00C60B88">
        <w:trPr>
          <w:trHeight w:val="265"/>
        </w:trPr>
        <w:tc>
          <w:tcPr>
            <w:tcW w:w="305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4657469" w14:textId="77777777" w:rsidR="006E7AC4" w:rsidRPr="004424FD" w:rsidRDefault="006E7AC4" w:rsidP="006E7AC4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 xml:space="preserve">DEC IP </w:t>
            </w:r>
            <w:proofErr w:type="spellStart"/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>широковещания</w:t>
            </w:r>
            <w:proofErr w:type="spellEnd"/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 xml:space="preserve"> 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32FBD5B" w14:textId="414498FF" w:rsidR="006E7AC4" w:rsidRPr="004424FD" w:rsidRDefault="006E7AC4" w:rsidP="006E7AC4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>1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>0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802465" w14:textId="5C2AC179" w:rsidR="006E7AC4" w:rsidRPr="004424FD" w:rsidRDefault="006E7AC4" w:rsidP="006E7AC4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US"/>
              </w:rPr>
              <w:t>12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4013CD0" w14:textId="721DFFCA" w:rsidR="006E7AC4" w:rsidRPr="004424FD" w:rsidRDefault="006E7AC4" w:rsidP="006E7AC4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US"/>
              </w:rPr>
              <w:t>13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E86D6A5" w14:textId="77777777" w:rsidR="006E7AC4" w:rsidRPr="004424FD" w:rsidRDefault="006E7AC4" w:rsidP="006E7AC4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 xml:space="preserve">255 </w:t>
            </w:r>
          </w:p>
        </w:tc>
      </w:tr>
      <w:tr w:rsidR="006E7AC4" w:rsidRPr="004424FD" w14:paraId="7CADED5D" w14:textId="77777777" w:rsidTr="00C60B88">
        <w:trPr>
          <w:trHeight w:val="573"/>
        </w:trPr>
        <w:tc>
          <w:tcPr>
            <w:tcW w:w="305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C61F618" w14:textId="77777777" w:rsidR="006E7AC4" w:rsidRPr="004424FD" w:rsidRDefault="006E7AC4" w:rsidP="006E7AC4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Начало</w:t>
            </w:r>
            <w:r w:rsidRPr="0051600A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 xml:space="preserve">диапазона </w:t>
            </w: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>IP</w:t>
            </w: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-адресов для узлов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52AB8CD" w14:textId="4D8E79CE" w:rsidR="006E7AC4" w:rsidRPr="004424FD" w:rsidRDefault="006E7AC4" w:rsidP="006E7AC4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>1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>0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300989F" w14:textId="55593730" w:rsidR="006E7AC4" w:rsidRPr="004424FD" w:rsidRDefault="006E7AC4" w:rsidP="006E7AC4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US"/>
              </w:rPr>
              <w:t>12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8EBC0E3" w14:textId="69C726CC" w:rsidR="006E7AC4" w:rsidRPr="004424FD" w:rsidRDefault="006E7AC4" w:rsidP="006E7AC4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US"/>
              </w:rPr>
              <w:t>1</w:t>
            </w:r>
            <w:r w:rsidR="00A62763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US"/>
              </w:rPr>
              <w:t>2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75395FE" w14:textId="77777777" w:rsidR="006E7AC4" w:rsidRPr="004424FD" w:rsidRDefault="006E7AC4" w:rsidP="006E7AC4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 xml:space="preserve">1 </w:t>
            </w:r>
          </w:p>
        </w:tc>
      </w:tr>
      <w:tr w:rsidR="00144B13" w:rsidRPr="004424FD" w14:paraId="11207921" w14:textId="77777777" w:rsidTr="00C60B88">
        <w:trPr>
          <w:trHeight w:val="110"/>
        </w:trPr>
        <w:tc>
          <w:tcPr>
            <w:tcW w:w="11293" w:type="dxa"/>
            <w:gridSpan w:val="5"/>
            <w:tcBorders>
              <w:top w:val="none" w:sz="6" w:space="0" w:color="auto"/>
              <w:bottom w:val="none" w:sz="6" w:space="0" w:color="auto"/>
            </w:tcBorders>
          </w:tcPr>
          <w:p w14:paraId="3777FC8D" w14:textId="77777777" w:rsidR="00144B13" w:rsidRPr="004424FD" w:rsidRDefault="00144B13" w:rsidP="00C60B88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(значение поля узла +1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 xml:space="preserve">к </w:t>
            </w: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>IP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адресу сети)</w:t>
            </w:r>
          </w:p>
        </w:tc>
      </w:tr>
      <w:tr w:rsidR="006E7AC4" w:rsidRPr="004424FD" w14:paraId="43F99C14" w14:textId="77777777" w:rsidTr="00C60B88">
        <w:trPr>
          <w:trHeight w:val="573"/>
        </w:trPr>
        <w:tc>
          <w:tcPr>
            <w:tcW w:w="305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5D39A8A" w14:textId="77777777" w:rsidR="006E7AC4" w:rsidRPr="004424FD" w:rsidRDefault="006E7AC4" w:rsidP="006E7AC4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 xml:space="preserve">Окончание диапазона </w:t>
            </w: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>IP</w:t>
            </w: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 xml:space="preserve">-адресов для узлов 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1DC78C6" w14:textId="2209F989" w:rsidR="006E7AC4" w:rsidRPr="004424FD" w:rsidRDefault="006E7AC4" w:rsidP="006E7AC4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>1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>0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2121933" w14:textId="434C2A48" w:rsidR="006E7AC4" w:rsidRPr="004424FD" w:rsidRDefault="006E7AC4" w:rsidP="006E7AC4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US"/>
              </w:rPr>
              <w:t>12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B5D8820" w14:textId="13572BB1" w:rsidR="006E7AC4" w:rsidRPr="004424FD" w:rsidRDefault="006E7AC4" w:rsidP="006E7AC4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US"/>
              </w:rPr>
              <w:t>1</w:t>
            </w:r>
            <w:r w:rsidR="005360E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US"/>
              </w:rPr>
              <w:t>3</w:t>
            </w:r>
          </w:p>
        </w:tc>
        <w:tc>
          <w:tcPr>
            <w:tcW w:w="205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E3C2238" w14:textId="77777777" w:rsidR="006E7AC4" w:rsidRPr="004424FD" w:rsidRDefault="006E7AC4" w:rsidP="006E7AC4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>25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4</w:t>
            </w: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 xml:space="preserve"> </w:t>
            </w:r>
          </w:p>
        </w:tc>
      </w:tr>
      <w:tr w:rsidR="00144B13" w:rsidRPr="004424FD" w14:paraId="56863F17" w14:textId="77777777" w:rsidTr="00C60B88">
        <w:trPr>
          <w:trHeight w:val="265"/>
        </w:trPr>
        <w:tc>
          <w:tcPr>
            <w:tcW w:w="11293" w:type="dxa"/>
            <w:gridSpan w:val="5"/>
            <w:tcBorders>
              <w:top w:val="none" w:sz="6" w:space="0" w:color="auto"/>
              <w:bottom w:val="none" w:sz="6" w:space="0" w:color="auto"/>
            </w:tcBorders>
          </w:tcPr>
          <w:p w14:paraId="59E58E05" w14:textId="77777777" w:rsidR="00144B13" w:rsidRPr="004424FD" w:rsidRDefault="00144B13" w:rsidP="00C60B88">
            <w:pPr>
              <w:pStyle w:val="aa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</w:pP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(значение поля узла -1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 xml:space="preserve">от </w:t>
            </w: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GB"/>
              </w:rPr>
              <w:t>IP</w:t>
            </w:r>
            <w:r w:rsidRPr="004424F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-адреса широковещания)</w:t>
            </w:r>
          </w:p>
        </w:tc>
      </w:tr>
    </w:tbl>
    <w:p w14:paraId="772F370F" w14:textId="77777777" w:rsidR="00144B13" w:rsidRDefault="00144B13" w:rsidP="00144B13">
      <w:pPr>
        <w:pStyle w:val="aa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</w:p>
    <w:p w14:paraId="69603541" w14:textId="77777777" w:rsidR="00144B13" w:rsidRPr="004424FD" w:rsidRDefault="00144B13" w:rsidP="00144B13">
      <w:pPr>
        <w:pStyle w:val="aa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</w:p>
    <w:p w14:paraId="2AE7F3BA" w14:textId="68DC89CD" w:rsidR="00144B13" w:rsidRDefault="00144B13" w:rsidP="00144B1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E50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Сеть </w:t>
      </w:r>
      <w:r w:rsidR="005360EE" w:rsidRPr="00273CFA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51600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1F7DFCBD" w14:textId="392C0C24" w:rsidR="00144B13" w:rsidRPr="00273CFA" w:rsidRDefault="005360EE" w:rsidP="00144B13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3CFA">
        <w:rPr>
          <w:rFonts w:ascii="Times New Roman" w:hAnsi="Times New Roman" w:cs="Times New Roman"/>
          <w:color w:val="000000" w:themeColor="text1"/>
          <w:sz w:val="24"/>
          <w:szCs w:val="24"/>
        </w:rPr>
        <w:t>126</w:t>
      </w:r>
      <w:r w:rsidR="00144B13" w:rsidRPr="00144B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="00144B13" w:rsidRPr="00144B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&lt; </w:t>
      </w:r>
      <w:r w:rsidRPr="00273CFA">
        <w:rPr>
          <w:rFonts w:ascii="Times New Roman" w:hAnsi="Times New Roman" w:cs="Times New Roman"/>
          <w:color w:val="000000" w:themeColor="text1"/>
          <w:sz w:val="24"/>
          <w:szCs w:val="24"/>
        </w:rPr>
        <w:t>243</w:t>
      </w:r>
      <w:proofErr w:type="gramEnd"/>
      <w:r w:rsidR="00144B13" w:rsidRPr="00144B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  </w:t>
      </w:r>
      <w:r w:rsidRPr="00273CFA">
        <w:rPr>
          <w:rFonts w:ascii="Times New Roman" w:hAnsi="Times New Roman" w:cs="Times New Roman"/>
          <w:color w:val="000000" w:themeColor="text1"/>
          <w:sz w:val="24"/>
          <w:szCs w:val="24"/>
        </w:rPr>
        <w:t>254</w:t>
      </w:r>
      <w:r w:rsidR="00144B13" w:rsidRPr="00144B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=&gt; </w:t>
      </w:r>
      <w:r w:rsidR="00144B13" w:rsidRPr="008F682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44B13" w:rsidRPr="00144B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255.255.255.</w:t>
      </w:r>
      <w:r w:rsidRPr="00273CFA">
        <w:rPr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="00144B13" w:rsidRPr="00144B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 </w:t>
      </w:r>
      <w:r w:rsidR="00144B13" w:rsidRPr="008F6820">
        <w:rPr>
          <w:rFonts w:ascii="Times New Roman" w:hAnsi="Times New Roman" w:cs="Times New Roman"/>
          <w:color w:val="000000" w:themeColor="text1"/>
          <w:sz w:val="24"/>
          <w:szCs w:val="24"/>
        </w:rPr>
        <w:t>/2</w:t>
      </w:r>
      <w:r w:rsidRPr="00273CFA"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</w:p>
    <w:p w14:paraId="3F55B427" w14:textId="301A5132" w:rsidR="00144B13" w:rsidRPr="0051600A" w:rsidRDefault="00144B13" w:rsidP="00144B13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  <w:lang w:val="en-GB"/>
        </w:rPr>
        <w:t>DEC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  <w:lang w:val="en-GB"/>
        </w:rPr>
        <w:t>IP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сети</w:t>
      </w:r>
      <w:r w:rsidRPr="005160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 </w:t>
      </w:r>
      <w:r w:rsidR="00273CFA" w:rsidRPr="00273CFA">
        <w:rPr>
          <w:rFonts w:ascii="Times New Roman" w:hAnsi="Times New Roman" w:cs="Times New Roman"/>
          <w:color w:val="000000" w:themeColor="text1"/>
          <w:sz w:val="24"/>
          <w:szCs w:val="24"/>
        </w:rPr>
        <w:t>10.12.12.0</w:t>
      </w:r>
      <w:r w:rsidRPr="005160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</w:p>
    <w:p w14:paraId="55ED1FAC" w14:textId="7AD978EF" w:rsidR="00144B13" w:rsidRPr="00273CFA" w:rsidRDefault="00144B13" w:rsidP="00144B13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  <w:lang w:val="en-GB"/>
        </w:rPr>
        <w:t>DEC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  <w:lang w:val="en-GB"/>
        </w:rPr>
        <w:t>IP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 xml:space="preserve"> широковещания</w:t>
      </w:r>
      <w:r w:rsidRPr="0051600A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:</w:t>
      </w:r>
      <w:r w:rsidRPr="005160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73CFA" w:rsidRPr="00273CFA">
        <w:rPr>
          <w:rFonts w:ascii="Times New Roman" w:hAnsi="Times New Roman" w:cs="Times New Roman"/>
          <w:color w:val="000000" w:themeColor="text1"/>
          <w:sz w:val="24"/>
          <w:szCs w:val="24"/>
        </w:rPr>
        <w:t>10.12.12.255</w:t>
      </w:r>
    </w:p>
    <w:p w14:paraId="04E4EBB8" w14:textId="51117790" w:rsidR="00144B13" w:rsidRPr="00273CFA" w:rsidRDefault="00144B13" w:rsidP="00144B13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Начало</w:t>
      </w:r>
      <w:r w:rsidRPr="0051600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 xml:space="preserve">диапазона 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  <w:lang w:val="en-GB"/>
        </w:rPr>
        <w:t>IP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-адресов для узлов</w:t>
      </w:r>
      <w:r w:rsidRPr="0051600A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:</w:t>
      </w:r>
      <w:r w:rsidRPr="005160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73CFA" w:rsidRPr="00273CFA">
        <w:rPr>
          <w:rFonts w:ascii="Times New Roman" w:hAnsi="Times New Roman" w:cs="Times New Roman"/>
          <w:color w:val="000000" w:themeColor="text1"/>
          <w:sz w:val="24"/>
          <w:szCs w:val="24"/>
        </w:rPr>
        <w:t>10.12.1</w:t>
      </w:r>
      <w:r w:rsidR="00A62763" w:rsidRPr="00A62763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="00273CFA" w:rsidRPr="00273CFA">
        <w:rPr>
          <w:rFonts w:ascii="Times New Roman" w:hAnsi="Times New Roman" w:cs="Times New Roman"/>
          <w:color w:val="000000" w:themeColor="text1"/>
          <w:sz w:val="24"/>
          <w:szCs w:val="24"/>
        </w:rPr>
        <w:t>.1</w:t>
      </w:r>
    </w:p>
    <w:p w14:paraId="5D33AA57" w14:textId="3B22BAFF" w:rsidR="00144B13" w:rsidRPr="002E6187" w:rsidRDefault="00144B13" w:rsidP="00144B13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 xml:space="preserve">Окончание диапазона 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  <w:lang w:val="en-GB"/>
        </w:rPr>
        <w:t>IP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-адресов для узлов</w:t>
      </w:r>
      <w:r w:rsidRPr="0051600A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: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273CFA" w:rsidRPr="00A62763">
        <w:rPr>
          <w:rFonts w:ascii="Times New Roman" w:eastAsia="Arial" w:hAnsi="Times New Roman" w:cs="Times New Roman"/>
          <w:bCs/>
          <w:color w:val="000000" w:themeColor="text1"/>
          <w:sz w:val="24"/>
          <w:szCs w:val="24"/>
        </w:rPr>
        <w:t>10.12.1</w:t>
      </w:r>
      <w:r w:rsidR="00A62763" w:rsidRPr="00A62763">
        <w:rPr>
          <w:rFonts w:ascii="Times New Roman" w:eastAsia="Arial" w:hAnsi="Times New Roman" w:cs="Times New Roman"/>
          <w:bCs/>
          <w:color w:val="000000" w:themeColor="text1"/>
          <w:sz w:val="24"/>
          <w:szCs w:val="24"/>
        </w:rPr>
        <w:t>2</w:t>
      </w:r>
      <w:r w:rsidR="00273CFA" w:rsidRPr="00A62763">
        <w:rPr>
          <w:rFonts w:ascii="Times New Roman" w:eastAsia="Arial" w:hAnsi="Times New Roman" w:cs="Times New Roman"/>
          <w:bCs/>
          <w:color w:val="000000" w:themeColor="text1"/>
          <w:sz w:val="24"/>
          <w:szCs w:val="24"/>
        </w:rPr>
        <w:t>.25</w:t>
      </w:r>
      <w:r w:rsidR="00A62763" w:rsidRPr="00A62763">
        <w:rPr>
          <w:rFonts w:ascii="Times New Roman" w:eastAsia="Arial" w:hAnsi="Times New Roman" w:cs="Times New Roman"/>
          <w:bCs/>
          <w:color w:val="000000" w:themeColor="text1"/>
          <w:sz w:val="24"/>
          <w:szCs w:val="24"/>
        </w:rPr>
        <w:t>5</w:t>
      </w:r>
    </w:p>
    <w:p w14:paraId="221AA3CC" w14:textId="77777777" w:rsidR="00144B13" w:rsidRPr="00144B13" w:rsidRDefault="00144B13" w:rsidP="00144B1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Сеть </w:t>
      </w:r>
      <w:r w:rsidRPr="004424FD"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8F682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730A9AEE" w14:textId="41CB372D" w:rsidR="00144B13" w:rsidRPr="00273CFA" w:rsidRDefault="005360EE" w:rsidP="00144B13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3CFA">
        <w:rPr>
          <w:rFonts w:ascii="Times New Roman" w:hAnsi="Times New Roman" w:cs="Times New Roman"/>
          <w:color w:val="000000" w:themeColor="text1"/>
          <w:sz w:val="24"/>
          <w:szCs w:val="24"/>
        </w:rPr>
        <w:t>62</w:t>
      </w:r>
      <w:r w:rsidR="00144B13" w:rsidRPr="008F682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="00144B13" w:rsidRPr="008F6820">
        <w:rPr>
          <w:rFonts w:ascii="Times New Roman" w:hAnsi="Times New Roman" w:cs="Times New Roman"/>
          <w:color w:val="000000" w:themeColor="text1"/>
          <w:sz w:val="24"/>
          <w:szCs w:val="24"/>
        </w:rPr>
        <w:t>&lt; 1</w:t>
      </w:r>
      <w:r w:rsidRPr="00273CFA">
        <w:rPr>
          <w:rFonts w:ascii="Times New Roman" w:hAnsi="Times New Roman" w:cs="Times New Roman"/>
          <w:color w:val="000000" w:themeColor="text1"/>
          <w:sz w:val="24"/>
          <w:szCs w:val="24"/>
        </w:rPr>
        <w:t>18</w:t>
      </w:r>
      <w:proofErr w:type="gramEnd"/>
      <w:r w:rsidRPr="00273CF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44B13" w:rsidRPr="008F682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&lt;  </w:t>
      </w:r>
      <w:r w:rsidRPr="00273CFA">
        <w:rPr>
          <w:rFonts w:ascii="Times New Roman" w:hAnsi="Times New Roman" w:cs="Times New Roman"/>
          <w:color w:val="000000" w:themeColor="text1"/>
          <w:sz w:val="24"/>
          <w:szCs w:val="24"/>
        </w:rPr>
        <w:t>126</w:t>
      </w:r>
      <w:r w:rsidR="00144B13" w:rsidRPr="008F682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=&gt;    255.255.255.</w:t>
      </w:r>
      <w:r w:rsidRPr="00273CFA">
        <w:rPr>
          <w:rFonts w:ascii="Times New Roman" w:hAnsi="Times New Roman" w:cs="Times New Roman"/>
          <w:color w:val="000000" w:themeColor="text1"/>
          <w:sz w:val="24"/>
          <w:szCs w:val="24"/>
        </w:rPr>
        <w:t>128</w:t>
      </w:r>
      <w:r w:rsidR="00144B13" w:rsidRPr="008F682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 /2</w:t>
      </w:r>
      <w:r w:rsidRPr="00273CFA"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</w:p>
    <w:p w14:paraId="78E683C9" w14:textId="2DB9C99D" w:rsidR="00144B13" w:rsidRPr="0051600A" w:rsidRDefault="00144B13" w:rsidP="00144B13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  <w:lang w:val="en-GB"/>
        </w:rPr>
        <w:lastRenderedPageBreak/>
        <w:t>DEC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  <w:lang w:val="en-GB"/>
        </w:rPr>
        <w:t>IP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сети</w:t>
      </w:r>
      <w:r w:rsidRPr="005160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 </w:t>
      </w:r>
      <w:proofErr w:type="gramStart"/>
      <w:r w:rsidR="00273CF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</w:t>
      </w:r>
      <w:r w:rsidR="00273CFA" w:rsidRPr="00DF1B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73CFA" w:rsidRPr="004424FD">
        <w:rPr>
          <w:rFonts w:ascii="Times New Roman" w:hAnsi="Times New Roman" w:cs="Times New Roman"/>
          <w:color w:val="000000" w:themeColor="text1"/>
          <w:sz w:val="24"/>
          <w:szCs w:val="24"/>
        </w:rPr>
        <w:t>10.12.13.0</w:t>
      </w:r>
      <w:proofErr w:type="gramEnd"/>
      <w:r w:rsidRPr="005160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</w:p>
    <w:p w14:paraId="3E5AA271" w14:textId="302814E6" w:rsidR="00144B13" w:rsidRPr="008F6820" w:rsidRDefault="00144B13" w:rsidP="00144B13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  <w:lang w:val="en-GB"/>
        </w:rPr>
        <w:t>DEC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  <w:lang w:val="en-GB"/>
        </w:rPr>
        <w:t>IP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 xml:space="preserve"> широковещания</w:t>
      </w:r>
      <w:r w:rsidRPr="0051600A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:</w:t>
      </w:r>
      <w:r w:rsidRPr="005160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73CFA" w:rsidRPr="00DF1B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73CFA" w:rsidRPr="004424FD">
        <w:rPr>
          <w:rFonts w:ascii="Times New Roman" w:hAnsi="Times New Roman" w:cs="Times New Roman"/>
          <w:color w:val="000000" w:themeColor="text1"/>
          <w:sz w:val="24"/>
          <w:szCs w:val="24"/>
        </w:rPr>
        <w:t>10.12.13.</w:t>
      </w:r>
      <w:r w:rsidR="00273CFA" w:rsidRPr="00273CFA">
        <w:rPr>
          <w:rFonts w:ascii="Times New Roman" w:hAnsi="Times New Roman" w:cs="Times New Roman"/>
          <w:color w:val="000000" w:themeColor="text1"/>
          <w:sz w:val="24"/>
          <w:szCs w:val="24"/>
        </w:rPr>
        <w:t>127</w:t>
      </w:r>
      <w:r w:rsidR="00273CFA" w:rsidRPr="004424FD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36169C99" w14:textId="366D2778" w:rsidR="00144B13" w:rsidRPr="002E6187" w:rsidRDefault="00144B13" w:rsidP="00144B13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Начало</w:t>
      </w:r>
      <w:r w:rsidRPr="0051600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 xml:space="preserve">диапазона 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  <w:lang w:val="en-GB"/>
        </w:rPr>
        <w:t>IP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-адресов для узлов</w:t>
      </w:r>
      <w:r w:rsidRPr="0051600A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:</w:t>
      </w:r>
      <w:r w:rsidRPr="005160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73CFA" w:rsidRPr="004424FD">
        <w:rPr>
          <w:rFonts w:ascii="Times New Roman" w:hAnsi="Times New Roman" w:cs="Times New Roman"/>
          <w:color w:val="000000" w:themeColor="text1"/>
          <w:sz w:val="24"/>
          <w:szCs w:val="24"/>
        </w:rPr>
        <w:t>10.12.13.</w:t>
      </w:r>
      <w:r w:rsidR="00273CFA" w:rsidRPr="00273CFA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</w:p>
    <w:p w14:paraId="1C82615E" w14:textId="1F700381" w:rsidR="00144B13" w:rsidRPr="00273CFA" w:rsidRDefault="00144B13" w:rsidP="00144B13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 xml:space="preserve">Окончание диапазона 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  <w:lang w:val="en-GB"/>
        </w:rPr>
        <w:t>IP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-адресов для узлов</w:t>
      </w:r>
      <w:r w:rsidRPr="0051600A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: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273CFA" w:rsidRPr="004424FD">
        <w:rPr>
          <w:rFonts w:ascii="Times New Roman" w:hAnsi="Times New Roman" w:cs="Times New Roman"/>
          <w:color w:val="000000" w:themeColor="text1"/>
          <w:sz w:val="24"/>
          <w:szCs w:val="24"/>
        </w:rPr>
        <w:t>10.12.13.</w:t>
      </w:r>
      <w:r w:rsidR="00273CFA" w:rsidRPr="00273CFA">
        <w:rPr>
          <w:rFonts w:ascii="Times New Roman" w:hAnsi="Times New Roman" w:cs="Times New Roman"/>
          <w:color w:val="000000" w:themeColor="text1"/>
          <w:sz w:val="24"/>
          <w:szCs w:val="24"/>
        </w:rPr>
        <w:t>126</w:t>
      </w:r>
    </w:p>
    <w:p w14:paraId="50DE0713" w14:textId="77777777" w:rsidR="00144B13" w:rsidRPr="008F6820" w:rsidRDefault="00144B13" w:rsidP="00144B1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Сеть </w:t>
      </w:r>
      <w:r w:rsidRPr="00144B13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8F682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70C23905" w14:textId="6C75F143" w:rsidR="00144B13" w:rsidRPr="00273CFA" w:rsidRDefault="005360EE" w:rsidP="00144B13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3CFA">
        <w:rPr>
          <w:rFonts w:ascii="Times New Roman" w:hAnsi="Times New Roman" w:cs="Times New Roman"/>
          <w:color w:val="000000" w:themeColor="text1"/>
          <w:sz w:val="24"/>
          <w:szCs w:val="24"/>
        </w:rPr>
        <w:t>14</w:t>
      </w:r>
      <w:r w:rsidR="00144B13" w:rsidRPr="00144B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="00144B13" w:rsidRPr="008F682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&lt; </w:t>
      </w:r>
      <w:r w:rsidRPr="00273CFA">
        <w:rPr>
          <w:rFonts w:ascii="Times New Roman" w:hAnsi="Times New Roman" w:cs="Times New Roman"/>
          <w:color w:val="000000" w:themeColor="text1"/>
          <w:sz w:val="24"/>
          <w:szCs w:val="24"/>
        </w:rPr>
        <w:t>26</w:t>
      </w:r>
      <w:proofErr w:type="gramEnd"/>
      <w:r w:rsidRPr="00273CF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44B13" w:rsidRPr="008F682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&lt;  </w:t>
      </w:r>
      <w:r w:rsidRPr="00273CFA">
        <w:rPr>
          <w:rFonts w:ascii="Times New Roman" w:hAnsi="Times New Roman" w:cs="Times New Roman"/>
          <w:color w:val="000000" w:themeColor="text1"/>
          <w:sz w:val="24"/>
          <w:szCs w:val="24"/>
        </w:rPr>
        <w:t>30</w:t>
      </w:r>
      <w:r w:rsidR="00144B13" w:rsidRPr="008F682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=&gt;    255.255.255.2</w:t>
      </w:r>
      <w:r w:rsidRPr="00273CFA">
        <w:rPr>
          <w:rFonts w:ascii="Times New Roman" w:hAnsi="Times New Roman" w:cs="Times New Roman"/>
          <w:color w:val="000000" w:themeColor="text1"/>
          <w:sz w:val="24"/>
          <w:szCs w:val="24"/>
        </w:rPr>
        <w:t>24</w:t>
      </w:r>
      <w:r w:rsidR="00144B13" w:rsidRPr="008F682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 /2</w:t>
      </w:r>
      <w:r w:rsidRPr="00273CFA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</w:p>
    <w:p w14:paraId="66125BD7" w14:textId="6E559FB5" w:rsidR="00144B13" w:rsidRPr="0051600A" w:rsidRDefault="00144B13" w:rsidP="00144B13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  <w:lang w:val="en-GB"/>
        </w:rPr>
        <w:t>DEC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  <w:lang w:val="en-GB"/>
        </w:rPr>
        <w:t>IP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сети</w:t>
      </w:r>
      <w:r w:rsidRPr="005160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 </w:t>
      </w:r>
      <w:r w:rsidR="00273CFA" w:rsidRPr="004424FD">
        <w:rPr>
          <w:rFonts w:ascii="Times New Roman" w:hAnsi="Times New Roman" w:cs="Times New Roman"/>
          <w:color w:val="000000" w:themeColor="text1"/>
          <w:sz w:val="24"/>
          <w:szCs w:val="24"/>
        </w:rPr>
        <w:t>10.12.13.128</w:t>
      </w:r>
      <w:r w:rsidRPr="005160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</w:p>
    <w:p w14:paraId="695A3E04" w14:textId="195ED5A9" w:rsidR="00144B13" w:rsidRPr="00273CFA" w:rsidRDefault="00144B13" w:rsidP="00144B13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  <w:lang w:val="en-GB"/>
        </w:rPr>
        <w:t>DEC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  <w:lang w:val="en-GB"/>
        </w:rPr>
        <w:t>IP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 xml:space="preserve"> широковещания</w:t>
      </w:r>
      <w:r w:rsidRPr="0051600A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:</w:t>
      </w:r>
      <w:r w:rsidRPr="005160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73CFA" w:rsidRPr="004424FD">
        <w:rPr>
          <w:rFonts w:ascii="Times New Roman" w:hAnsi="Times New Roman" w:cs="Times New Roman"/>
          <w:color w:val="000000" w:themeColor="text1"/>
          <w:sz w:val="24"/>
          <w:szCs w:val="24"/>
        </w:rPr>
        <w:t>10.12.13.1</w:t>
      </w:r>
      <w:r w:rsidR="00273CFA" w:rsidRPr="00273CFA">
        <w:rPr>
          <w:rFonts w:ascii="Times New Roman" w:hAnsi="Times New Roman" w:cs="Times New Roman"/>
          <w:color w:val="000000" w:themeColor="text1"/>
          <w:sz w:val="24"/>
          <w:szCs w:val="24"/>
        </w:rPr>
        <w:t>59</w:t>
      </w:r>
    </w:p>
    <w:p w14:paraId="460A0368" w14:textId="0B8E40B6" w:rsidR="00144B13" w:rsidRPr="00273CFA" w:rsidRDefault="00144B13" w:rsidP="00144B13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Начало</w:t>
      </w:r>
      <w:r w:rsidRPr="0051600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 xml:space="preserve">диапазона 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  <w:lang w:val="en-GB"/>
        </w:rPr>
        <w:t>IP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-адресов для узлов</w:t>
      </w:r>
      <w:r w:rsidRPr="0051600A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:</w:t>
      </w:r>
      <w:r w:rsidRPr="005160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73CFA" w:rsidRPr="004424FD">
        <w:rPr>
          <w:rFonts w:ascii="Times New Roman" w:hAnsi="Times New Roman" w:cs="Times New Roman"/>
          <w:color w:val="000000" w:themeColor="text1"/>
          <w:sz w:val="24"/>
          <w:szCs w:val="24"/>
        </w:rPr>
        <w:t>10.12.13.12</w:t>
      </w:r>
      <w:r w:rsidR="00273CFA" w:rsidRPr="00273CFA">
        <w:rPr>
          <w:rFonts w:ascii="Times New Roman" w:hAnsi="Times New Roman" w:cs="Times New Roman"/>
          <w:color w:val="000000" w:themeColor="text1"/>
          <w:sz w:val="24"/>
          <w:szCs w:val="24"/>
        </w:rPr>
        <w:t>9</w:t>
      </w:r>
    </w:p>
    <w:p w14:paraId="09319276" w14:textId="5979CBC2" w:rsidR="00144B13" w:rsidRPr="00273CFA" w:rsidRDefault="00144B13" w:rsidP="00144B13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 xml:space="preserve">Окончание диапазона 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  <w:lang w:val="en-GB"/>
        </w:rPr>
        <w:t>IP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-адресов для узлов</w:t>
      </w:r>
      <w:r w:rsidRPr="0051600A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: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273CFA" w:rsidRPr="004424FD">
        <w:rPr>
          <w:rFonts w:ascii="Times New Roman" w:hAnsi="Times New Roman" w:cs="Times New Roman"/>
          <w:color w:val="000000" w:themeColor="text1"/>
          <w:sz w:val="24"/>
          <w:szCs w:val="24"/>
        </w:rPr>
        <w:t>10.12.13.</w:t>
      </w:r>
      <w:r w:rsidR="00273CFA" w:rsidRPr="00273CFA">
        <w:rPr>
          <w:rFonts w:ascii="Times New Roman" w:hAnsi="Times New Roman" w:cs="Times New Roman"/>
          <w:color w:val="000000" w:themeColor="text1"/>
          <w:sz w:val="24"/>
          <w:szCs w:val="24"/>
        </w:rPr>
        <w:t>158</w:t>
      </w:r>
    </w:p>
    <w:p w14:paraId="4DCC7F00" w14:textId="77777777" w:rsidR="00144B13" w:rsidRPr="00144B13" w:rsidRDefault="00144B13" w:rsidP="00144B13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930FD70" w14:textId="77777777" w:rsidR="00144B13" w:rsidRPr="008F6820" w:rsidRDefault="00144B13" w:rsidP="00144B1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Сеть </w:t>
      </w:r>
      <w:r w:rsidRPr="00144B13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8F682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277794BF" w14:textId="56BC0956" w:rsidR="00144B13" w:rsidRPr="002E6187" w:rsidRDefault="00144B13" w:rsidP="00144B13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44B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6 </w:t>
      </w:r>
      <w:proofErr w:type="gramStart"/>
      <w:r w:rsidRPr="008F682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&lt; </w:t>
      </w:r>
      <w:r w:rsidR="005360EE" w:rsidRPr="002E6187">
        <w:rPr>
          <w:rFonts w:ascii="Times New Roman" w:hAnsi="Times New Roman" w:cs="Times New Roman"/>
          <w:color w:val="000000" w:themeColor="text1"/>
          <w:sz w:val="24"/>
          <w:szCs w:val="24"/>
        </w:rPr>
        <w:t>18</w:t>
      </w:r>
      <w:proofErr w:type="gramEnd"/>
      <w:r w:rsidRPr="00144B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F682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&lt;  </w:t>
      </w:r>
      <w:r w:rsidRPr="00144B13">
        <w:rPr>
          <w:rFonts w:ascii="Times New Roman" w:hAnsi="Times New Roman" w:cs="Times New Roman"/>
          <w:color w:val="000000" w:themeColor="text1"/>
          <w:sz w:val="24"/>
          <w:szCs w:val="24"/>
        </w:rPr>
        <w:t>14</w:t>
      </w:r>
      <w:r w:rsidRPr="008F682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=&gt;    255.255.255.240 =  /2</w:t>
      </w:r>
      <w:r w:rsidR="005360EE" w:rsidRPr="002E6187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</w:p>
    <w:p w14:paraId="31921BCF" w14:textId="5CF36AC7" w:rsidR="00144B13" w:rsidRPr="0051600A" w:rsidRDefault="00144B13" w:rsidP="00144B13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  <w:lang w:val="en-GB"/>
        </w:rPr>
        <w:t>DEC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  <w:lang w:val="en-GB"/>
        </w:rPr>
        <w:t>IP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сети</w:t>
      </w:r>
      <w:r w:rsidRPr="005160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 </w:t>
      </w:r>
      <w:proofErr w:type="gramStart"/>
      <w:r w:rsidR="005360E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</w:t>
      </w:r>
      <w:r w:rsidR="005360EE" w:rsidRPr="00DF1B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360EE" w:rsidRPr="004424FD">
        <w:rPr>
          <w:rFonts w:ascii="Times New Roman" w:hAnsi="Times New Roman" w:cs="Times New Roman"/>
          <w:color w:val="000000" w:themeColor="text1"/>
          <w:sz w:val="24"/>
          <w:szCs w:val="24"/>
        </w:rPr>
        <w:t>10.12.13.160</w:t>
      </w:r>
      <w:proofErr w:type="gramEnd"/>
      <w:r w:rsidRPr="005160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</w:p>
    <w:p w14:paraId="4D41A56C" w14:textId="77777777" w:rsidR="00144B13" w:rsidRPr="00144B13" w:rsidRDefault="00144B13" w:rsidP="00144B13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  <w:lang w:val="en-GB"/>
        </w:rPr>
        <w:t>DEC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  <w:lang w:val="en-GB"/>
        </w:rPr>
        <w:t>IP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 xml:space="preserve"> широковещания</w:t>
      </w:r>
      <w:r w:rsidRPr="0051600A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:</w:t>
      </w:r>
      <w:r w:rsidRPr="005160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194.85.32.1</w:t>
      </w:r>
      <w:r w:rsidRPr="00144B13">
        <w:rPr>
          <w:rFonts w:ascii="Times New Roman" w:hAnsi="Times New Roman" w:cs="Times New Roman"/>
          <w:color w:val="000000" w:themeColor="text1"/>
          <w:sz w:val="24"/>
          <w:szCs w:val="24"/>
        </w:rPr>
        <w:t>91</w:t>
      </w:r>
    </w:p>
    <w:p w14:paraId="6A73F62D" w14:textId="542EE455" w:rsidR="00144B13" w:rsidRPr="00144B13" w:rsidRDefault="00144B13" w:rsidP="00144B13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Начало</w:t>
      </w:r>
      <w:r w:rsidRPr="0051600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 xml:space="preserve">диапазона 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  <w:lang w:val="en-GB"/>
        </w:rPr>
        <w:t>IP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-адресов для узлов</w:t>
      </w:r>
      <w:r w:rsidRPr="0051600A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:</w:t>
      </w:r>
      <w:r w:rsidRPr="005160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360EE" w:rsidRPr="004424FD">
        <w:rPr>
          <w:rFonts w:ascii="Times New Roman" w:hAnsi="Times New Roman" w:cs="Times New Roman"/>
          <w:color w:val="000000" w:themeColor="text1"/>
          <w:sz w:val="24"/>
          <w:szCs w:val="24"/>
        </w:rPr>
        <w:t>10.12.13.191</w:t>
      </w:r>
    </w:p>
    <w:p w14:paraId="7DB8034C" w14:textId="147DB3C4" w:rsidR="00144B13" w:rsidRPr="00144B13" w:rsidRDefault="00144B13" w:rsidP="00144B13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 xml:space="preserve">Окончание диапазона 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  <w:lang w:val="en-GB"/>
        </w:rPr>
        <w:t>IP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-адресов для узлов</w:t>
      </w:r>
      <w:r w:rsidRPr="0051600A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: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5360EE" w:rsidRPr="004424FD">
        <w:rPr>
          <w:rFonts w:ascii="Times New Roman" w:hAnsi="Times New Roman" w:cs="Times New Roman"/>
          <w:color w:val="000000" w:themeColor="text1"/>
          <w:sz w:val="24"/>
          <w:szCs w:val="24"/>
        </w:rPr>
        <w:t>10.12.13.191</w:t>
      </w:r>
    </w:p>
    <w:p w14:paraId="17636A7B" w14:textId="77777777" w:rsidR="00144B13" w:rsidRPr="00144B13" w:rsidRDefault="00144B13" w:rsidP="00144B13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BF8AB80" w14:textId="51AB69CA" w:rsidR="00144B13" w:rsidRPr="008F6820" w:rsidRDefault="00144B13" w:rsidP="00144B1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Сеть </w:t>
      </w:r>
      <w:r w:rsidR="005360EE" w:rsidRPr="005360EE"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8F682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6DD83DE4" w14:textId="77E8B2A6" w:rsidR="00144B13" w:rsidRPr="002E6187" w:rsidRDefault="00144B13" w:rsidP="00144B13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F682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360EE" w:rsidRPr="005360EE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144B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8F682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&lt;  </w:t>
      </w:r>
      <w:r w:rsidRPr="00144B13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proofErr w:type="gramEnd"/>
      <w:r w:rsidRPr="008F682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=&gt;    255.255.255.2</w:t>
      </w:r>
      <w:r w:rsidRPr="00144B13">
        <w:rPr>
          <w:rFonts w:ascii="Times New Roman" w:hAnsi="Times New Roman" w:cs="Times New Roman"/>
          <w:color w:val="000000" w:themeColor="text1"/>
          <w:sz w:val="24"/>
          <w:szCs w:val="24"/>
        </w:rPr>
        <w:t>52</w:t>
      </w:r>
      <w:r w:rsidRPr="008F682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 </w:t>
      </w:r>
      <w:r w:rsidR="005360EE" w:rsidRPr="002E6187">
        <w:rPr>
          <w:rFonts w:ascii="Times New Roman" w:hAnsi="Times New Roman" w:cs="Times New Roman"/>
          <w:color w:val="000000" w:themeColor="text1"/>
          <w:sz w:val="24"/>
          <w:szCs w:val="24"/>
        </w:rPr>
        <w:t>/30</w:t>
      </w:r>
    </w:p>
    <w:p w14:paraId="1BCB3F5A" w14:textId="5BC80661" w:rsidR="00144B13" w:rsidRPr="0051600A" w:rsidRDefault="00144B13" w:rsidP="00144B13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  <w:lang w:val="en-GB"/>
        </w:rPr>
        <w:t>DEC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  <w:lang w:val="en-GB"/>
        </w:rPr>
        <w:t>IP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сети</w:t>
      </w:r>
      <w:r w:rsidRPr="005160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 </w:t>
      </w:r>
      <w:r w:rsidR="005360EE" w:rsidRPr="004424FD">
        <w:rPr>
          <w:rFonts w:ascii="Times New Roman" w:hAnsi="Times New Roman" w:cs="Times New Roman"/>
          <w:color w:val="000000" w:themeColor="text1"/>
          <w:sz w:val="24"/>
          <w:szCs w:val="24"/>
        </w:rPr>
        <w:t>10.12.13.192</w:t>
      </w:r>
      <w:r w:rsidRPr="005160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</w:p>
    <w:p w14:paraId="5F4A2C58" w14:textId="2727529D" w:rsidR="00144B13" w:rsidRPr="008F6820" w:rsidRDefault="00144B13" w:rsidP="00144B13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  <w:lang w:val="en-GB"/>
        </w:rPr>
        <w:t>DEC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  <w:lang w:val="en-GB"/>
        </w:rPr>
        <w:t>IP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 xml:space="preserve"> широковещания</w:t>
      </w:r>
      <w:r w:rsidRPr="0051600A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:</w:t>
      </w:r>
      <w:r w:rsidRPr="005160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360E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</w:t>
      </w:r>
      <w:r w:rsidR="005360EE" w:rsidRPr="004424FD">
        <w:rPr>
          <w:rFonts w:ascii="Times New Roman" w:hAnsi="Times New Roman" w:cs="Times New Roman"/>
          <w:color w:val="000000" w:themeColor="text1"/>
          <w:sz w:val="24"/>
          <w:szCs w:val="24"/>
        </w:rPr>
        <w:t>10.12.13.195</w:t>
      </w:r>
    </w:p>
    <w:p w14:paraId="3B942534" w14:textId="358573E9" w:rsidR="00144B13" w:rsidRPr="005360EE" w:rsidRDefault="00144B13" w:rsidP="00144B13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Начало</w:t>
      </w:r>
      <w:r w:rsidRPr="0051600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 xml:space="preserve">диапазона 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  <w:lang w:val="en-GB"/>
        </w:rPr>
        <w:t>IP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-адресов для узлов</w:t>
      </w:r>
      <w:r w:rsidRPr="0051600A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:</w:t>
      </w:r>
      <w:r w:rsidRPr="005160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360E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</w:t>
      </w:r>
      <w:r w:rsidR="005360EE" w:rsidRPr="004424FD">
        <w:rPr>
          <w:rFonts w:ascii="Times New Roman" w:hAnsi="Times New Roman" w:cs="Times New Roman"/>
          <w:color w:val="000000" w:themeColor="text1"/>
          <w:sz w:val="24"/>
          <w:szCs w:val="24"/>
        </w:rPr>
        <w:t>10.12.13.19</w:t>
      </w:r>
      <w:r w:rsidR="005360EE" w:rsidRPr="005360EE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</w:p>
    <w:p w14:paraId="0A7F81DC" w14:textId="74BF1836" w:rsidR="00A62763" w:rsidRPr="002E6187" w:rsidRDefault="00144B13" w:rsidP="00A62763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 xml:space="preserve">Окончание диапазона 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  <w:lang w:val="en-GB"/>
        </w:rPr>
        <w:t>IP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-адресов для узлов</w:t>
      </w:r>
      <w:r w:rsidRPr="0051600A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:</w:t>
      </w:r>
      <w:r w:rsidRPr="004424FD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5360E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</w:t>
      </w:r>
      <w:r w:rsidR="005360EE" w:rsidRPr="004424FD">
        <w:rPr>
          <w:rFonts w:ascii="Times New Roman" w:hAnsi="Times New Roman" w:cs="Times New Roman"/>
          <w:color w:val="000000" w:themeColor="text1"/>
          <w:sz w:val="24"/>
          <w:szCs w:val="24"/>
        </w:rPr>
        <w:t>10.12.13.19</w:t>
      </w:r>
      <w:r w:rsidR="005360EE" w:rsidRPr="005360EE"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</w:p>
    <w:p w14:paraId="58A59AD4" w14:textId="77777777" w:rsidR="00A62763" w:rsidRPr="000307DE" w:rsidRDefault="00A62763" w:rsidP="00A62763">
      <w:pPr>
        <w:pStyle w:val="aa"/>
        <w:ind w:left="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F1B8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</w:r>
    </w:p>
    <w:tbl>
      <w:tblPr>
        <w:tblStyle w:val="ab"/>
        <w:tblpPr w:leftFromText="180" w:rightFromText="180" w:horzAnchor="margin" w:tblpY="206"/>
        <w:tblW w:w="12895" w:type="dxa"/>
        <w:tblLook w:val="04A0" w:firstRow="1" w:lastRow="0" w:firstColumn="1" w:lastColumn="0" w:noHBand="0" w:noVBand="1"/>
      </w:tblPr>
      <w:tblGrid>
        <w:gridCol w:w="1970"/>
        <w:gridCol w:w="1953"/>
        <w:gridCol w:w="1915"/>
        <w:gridCol w:w="1915"/>
        <w:gridCol w:w="1915"/>
        <w:gridCol w:w="3227"/>
      </w:tblGrid>
      <w:tr w:rsidR="00A62763" w14:paraId="5EAC02DB" w14:textId="77777777" w:rsidTr="00A62763">
        <w:tc>
          <w:tcPr>
            <w:tcW w:w="1970" w:type="dxa"/>
          </w:tcPr>
          <w:p w14:paraId="6431A2E9" w14:textId="77777777" w:rsidR="00A62763" w:rsidRPr="0047533B" w:rsidRDefault="00A62763" w:rsidP="00C60B88">
            <w:pPr>
              <w:pStyle w:val="aa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lastRenderedPageBreak/>
              <w:t>Сеть</w:t>
            </w:r>
          </w:p>
        </w:tc>
        <w:tc>
          <w:tcPr>
            <w:tcW w:w="1953" w:type="dxa"/>
          </w:tcPr>
          <w:p w14:paraId="5F43B410" w14:textId="77777777" w:rsidR="00A62763" w:rsidRPr="0047533B" w:rsidRDefault="00A62763" w:rsidP="00C60B88">
            <w:pPr>
              <w:pStyle w:val="aa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47533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Сеть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1</w:t>
            </w:r>
          </w:p>
        </w:tc>
        <w:tc>
          <w:tcPr>
            <w:tcW w:w="1915" w:type="dxa"/>
          </w:tcPr>
          <w:p w14:paraId="435FA779" w14:textId="77777777" w:rsidR="00A62763" w:rsidRPr="0047533B" w:rsidRDefault="00A62763" w:rsidP="00C60B88">
            <w:pPr>
              <w:pStyle w:val="aa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533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Сеть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2</w:t>
            </w:r>
          </w:p>
        </w:tc>
        <w:tc>
          <w:tcPr>
            <w:tcW w:w="1915" w:type="dxa"/>
          </w:tcPr>
          <w:p w14:paraId="47A8A8BE" w14:textId="77777777" w:rsidR="00A62763" w:rsidRPr="0047533B" w:rsidRDefault="00A62763" w:rsidP="00C60B88">
            <w:pPr>
              <w:pStyle w:val="aa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533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Сеть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3</w:t>
            </w:r>
          </w:p>
        </w:tc>
        <w:tc>
          <w:tcPr>
            <w:tcW w:w="1915" w:type="dxa"/>
          </w:tcPr>
          <w:p w14:paraId="2C5E6E6C" w14:textId="77777777" w:rsidR="00A62763" w:rsidRPr="0047533B" w:rsidRDefault="00A62763" w:rsidP="00C60B88">
            <w:pPr>
              <w:pStyle w:val="aa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533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Сеть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4</w:t>
            </w:r>
          </w:p>
        </w:tc>
        <w:tc>
          <w:tcPr>
            <w:tcW w:w="3227" w:type="dxa"/>
          </w:tcPr>
          <w:p w14:paraId="3DBEE034" w14:textId="77777777" w:rsidR="00A62763" w:rsidRPr="0047533B" w:rsidRDefault="00A62763" w:rsidP="00C60B88">
            <w:pPr>
              <w:pStyle w:val="aa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533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Сеть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5</w:t>
            </w:r>
          </w:p>
        </w:tc>
      </w:tr>
      <w:tr w:rsidR="00A62763" w14:paraId="2F7D429D" w14:textId="77777777" w:rsidTr="00A62763">
        <w:tc>
          <w:tcPr>
            <w:tcW w:w="1970" w:type="dxa"/>
          </w:tcPr>
          <w:p w14:paraId="07F66ED8" w14:textId="77777777" w:rsidR="00A62763" w:rsidRPr="00F344F7" w:rsidRDefault="00A62763" w:rsidP="00A62763">
            <w:pPr>
              <w:pStyle w:val="aa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IP-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сети, маска</w:t>
            </w:r>
          </w:p>
        </w:tc>
        <w:tc>
          <w:tcPr>
            <w:tcW w:w="1953" w:type="dxa"/>
          </w:tcPr>
          <w:p w14:paraId="1406FB6F" w14:textId="313718FF" w:rsidR="00A62763" w:rsidRPr="00971567" w:rsidRDefault="00A62763" w:rsidP="00A62763">
            <w:pPr>
              <w:pStyle w:val="aa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10.12.13.128/27</w:t>
            </w:r>
          </w:p>
        </w:tc>
        <w:tc>
          <w:tcPr>
            <w:tcW w:w="1915" w:type="dxa"/>
          </w:tcPr>
          <w:p w14:paraId="6AE8962E" w14:textId="46A768CA" w:rsidR="00A62763" w:rsidRPr="00717F4B" w:rsidRDefault="00A62763" w:rsidP="00A62763">
            <w:pPr>
              <w:pStyle w:val="aa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10.12.13.160/27</w:t>
            </w:r>
          </w:p>
        </w:tc>
        <w:tc>
          <w:tcPr>
            <w:tcW w:w="1915" w:type="dxa"/>
          </w:tcPr>
          <w:p w14:paraId="77D66023" w14:textId="0ACE7928" w:rsidR="00A62763" w:rsidRPr="00717F4B" w:rsidRDefault="00A62763" w:rsidP="00A62763">
            <w:pPr>
              <w:pStyle w:val="aa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9E50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10.12.12.0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/24</w:t>
            </w:r>
          </w:p>
        </w:tc>
        <w:tc>
          <w:tcPr>
            <w:tcW w:w="1915" w:type="dxa"/>
          </w:tcPr>
          <w:p w14:paraId="76332176" w14:textId="6AB2BE04" w:rsidR="00A62763" w:rsidRPr="009E2BEC" w:rsidRDefault="00A62763" w:rsidP="00A62763">
            <w:pPr>
              <w:pStyle w:val="aa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10.12.13.0/25</w:t>
            </w:r>
          </w:p>
        </w:tc>
        <w:tc>
          <w:tcPr>
            <w:tcW w:w="3227" w:type="dxa"/>
          </w:tcPr>
          <w:p w14:paraId="2297AAB9" w14:textId="6FBDA07B" w:rsidR="00A62763" w:rsidRPr="0047533B" w:rsidRDefault="00A62763" w:rsidP="00A62763">
            <w:pPr>
              <w:pStyle w:val="aa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10.12.13.192/30</w:t>
            </w:r>
          </w:p>
        </w:tc>
      </w:tr>
      <w:tr w:rsidR="00A62763" w14:paraId="440787AD" w14:textId="77777777" w:rsidTr="00A62763">
        <w:tc>
          <w:tcPr>
            <w:tcW w:w="1970" w:type="dxa"/>
          </w:tcPr>
          <w:p w14:paraId="73715ED8" w14:textId="77777777" w:rsidR="00A62763" w:rsidRPr="000901A3" w:rsidRDefault="00A62763" w:rsidP="00A62763">
            <w:pPr>
              <w:pStyle w:val="aa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Количество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IP</w:t>
            </w:r>
            <w:r w:rsidRPr="004424F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адресов в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IP</w:t>
            </w:r>
            <w:r w:rsidRPr="004424F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сети</w:t>
            </w:r>
          </w:p>
        </w:tc>
        <w:tc>
          <w:tcPr>
            <w:tcW w:w="1953" w:type="dxa"/>
          </w:tcPr>
          <w:p w14:paraId="5F506E31" w14:textId="1B7E7A35" w:rsidR="00A62763" w:rsidRPr="00AA3D02" w:rsidRDefault="00A62763" w:rsidP="00A62763">
            <w:pPr>
              <w:pStyle w:val="aa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  <w:r w:rsidR="00AA3D0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6</w:t>
            </w:r>
          </w:p>
        </w:tc>
        <w:tc>
          <w:tcPr>
            <w:tcW w:w="1915" w:type="dxa"/>
          </w:tcPr>
          <w:p w14:paraId="2BA03308" w14:textId="21578009" w:rsidR="00A62763" w:rsidRPr="00AA3D02" w:rsidRDefault="00A62763" w:rsidP="00A62763">
            <w:pPr>
              <w:pStyle w:val="aa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1</w:t>
            </w:r>
            <w:r w:rsidR="00AA3D0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8</w:t>
            </w:r>
          </w:p>
        </w:tc>
        <w:tc>
          <w:tcPr>
            <w:tcW w:w="1915" w:type="dxa"/>
          </w:tcPr>
          <w:p w14:paraId="3BD27C98" w14:textId="01073050" w:rsidR="00A62763" w:rsidRPr="00AA3D02" w:rsidRDefault="00A62763" w:rsidP="00A62763">
            <w:pPr>
              <w:pStyle w:val="aa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24</w:t>
            </w:r>
            <w:r w:rsidR="00AA3D0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3</w:t>
            </w:r>
          </w:p>
        </w:tc>
        <w:tc>
          <w:tcPr>
            <w:tcW w:w="1915" w:type="dxa"/>
          </w:tcPr>
          <w:p w14:paraId="1502A006" w14:textId="42DBEBD3" w:rsidR="00A62763" w:rsidRPr="00AA3D02" w:rsidRDefault="00A62763" w:rsidP="00A62763">
            <w:pPr>
              <w:pStyle w:val="aa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11</w:t>
            </w:r>
            <w:r w:rsidR="00AA3D0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8</w:t>
            </w:r>
          </w:p>
        </w:tc>
        <w:tc>
          <w:tcPr>
            <w:tcW w:w="3227" w:type="dxa"/>
          </w:tcPr>
          <w:p w14:paraId="20C1C0A0" w14:textId="2E508E54" w:rsidR="00A62763" w:rsidRPr="00AA3D02" w:rsidRDefault="00AA3D02" w:rsidP="00A62763">
            <w:pPr>
              <w:pStyle w:val="aa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</w:tr>
      <w:tr w:rsidR="00A62763" w14:paraId="45542609" w14:textId="77777777" w:rsidTr="00A62763">
        <w:tc>
          <w:tcPr>
            <w:tcW w:w="1970" w:type="dxa"/>
          </w:tcPr>
          <w:p w14:paraId="6FECD19C" w14:textId="77777777" w:rsidR="00A62763" w:rsidRPr="000901A3" w:rsidRDefault="00A62763" w:rsidP="00A62763">
            <w:pPr>
              <w:pStyle w:val="aa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Начальный и конечный адреса</w:t>
            </w:r>
          </w:p>
        </w:tc>
        <w:tc>
          <w:tcPr>
            <w:tcW w:w="1953" w:type="dxa"/>
          </w:tcPr>
          <w:p w14:paraId="6B323EBD" w14:textId="1F1E7CE8" w:rsidR="00A62763" w:rsidRPr="0047533B" w:rsidRDefault="00A62763" w:rsidP="00A6276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10.12.13.129 </w:t>
            </w:r>
            <w:r w:rsidRPr="0096159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-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10.12.13.158</w:t>
            </w:r>
          </w:p>
        </w:tc>
        <w:tc>
          <w:tcPr>
            <w:tcW w:w="1915" w:type="dxa"/>
          </w:tcPr>
          <w:p w14:paraId="019DB640" w14:textId="009DE0D4" w:rsidR="00A62763" w:rsidRPr="00717F4B" w:rsidRDefault="00A62763" w:rsidP="00A62763">
            <w:pPr>
              <w:pStyle w:val="aa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10.12.13.161 </w:t>
            </w:r>
            <w:r w:rsidRPr="00D0410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-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10.12.13.190</w:t>
            </w:r>
          </w:p>
        </w:tc>
        <w:tc>
          <w:tcPr>
            <w:tcW w:w="1915" w:type="dxa"/>
          </w:tcPr>
          <w:p w14:paraId="1A6563C8" w14:textId="3BCB89B6" w:rsidR="00A62763" w:rsidRPr="0047533B" w:rsidRDefault="00A62763" w:rsidP="00A62763">
            <w:pPr>
              <w:pStyle w:val="aa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E50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10.12.12.</w:t>
            </w:r>
            <w:r w:rsidRPr="009E50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1</w:t>
            </w:r>
            <w:r w:rsidRPr="009E50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9E50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-</w:t>
            </w:r>
            <w:r w:rsidRPr="009E50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10.12.12</w:t>
            </w:r>
            <w:r w:rsidRPr="009E50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  <w:r w:rsidRPr="009E50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254</w:t>
            </w:r>
          </w:p>
        </w:tc>
        <w:tc>
          <w:tcPr>
            <w:tcW w:w="1915" w:type="dxa"/>
          </w:tcPr>
          <w:p w14:paraId="3EB1C1C7" w14:textId="580262D3" w:rsidR="00A62763" w:rsidRPr="0047533B" w:rsidRDefault="00A62763" w:rsidP="00A62763">
            <w:pPr>
              <w:pStyle w:val="aa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10.12.13.1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10.12.13.126</w:t>
            </w:r>
          </w:p>
        </w:tc>
        <w:tc>
          <w:tcPr>
            <w:tcW w:w="3227" w:type="dxa"/>
          </w:tcPr>
          <w:p w14:paraId="4463D7A1" w14:textId="1235B093" w:rsidR="00A62763" w:rsidRPr="0047533B" w:rsidRDefault="00A62763" w:rsidP="00A62763">
            <w:pPr>
              <w:pStyle w:val="aa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10.12.13.193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10.12.13.194</w:t>
            </w:r>
          </w:p>
        </w:tc>
      </w:tr>
    </w:tbl>
    <w:p w14:paraId="48440C59" w14:textId="77777777" w:rsidR="00A62763" w:rsidRDefault="00A62763" w:rsidP="00A62763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759A8D71" w14:textId="77777777" w:rsidR="00A62763" w:rsidRDefault="00A62763" w:rsidP="00A62763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5312375" w14:textId="77777777" w:rsidR="00A62763" w:rsidRDefault="00A62763" w:rsidP="00A62763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6CDA26D" w14:textId="77777777" w:rsidR="00630E4C" w:rsidRDefault="00630E4C" w:rsidP="00A62763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51821CD" w14:textId="77777777" w:rsidR="00630E4C" w:rsidRDefault="00630E4C" w:rsidP="00A62763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1018CB0D" w14:textId="77777777" w:rsidR="00630E4C" w:rsidRDefault="00630E4C" w:rsidP="00A62763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00CEB94F" w14:textId="77777777" w:rsidR="00630E4C" w:rsidRDefault="00630E4C" w:rsidP="00A62763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F863135" w14:textId="77777777" w:rsidR="00630E4C" w:rsidRDefault="00630E4C" w:rsidP="00A62763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2DCBBE81" w14:textId="77777777" w:rsidR="00630E4C" w:rsidRDefault="00630E4C" w:rsidP="00A62763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E9FF26C" w14:textId="77777777" w:rsidR="00630E4C" w:rsidRDefault="00630E4C" w:rsidP="00A62763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7AEBDD8" w14:textId="15CD0AB6" w:rsidR="00630E4C" w:rsidRDefault="00630E4C" w:rsidP="00A62763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Вар 3</w:t>
      </w:r>
    </w:p>
    <w:p w14:paraId="5D065BFE" w14:textId="61AA4AAE" w:rsidR="00630E4C" w:rsidRDefault="00630E4C" w:rsidP="00A62763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30E4C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drawing>
          <wp:inline distT="0" distB="0" distL="0" distR="0" wp14:anchorId="5CFFD98A" wp14:editId="39905AF9">
            <wp:extent cx="5939790" cy="6489065"/>
            <wp:effectExtent l="0" t="0" r="3810" b="6985"/>
            <wp:docPr id="1068195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957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48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2E623" w14:textId="7A960709" w:rsidR="00630E4C" w:rsidRDefault="00630E4C" w:rsidP="00A62763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30E4C">
        <w:rPr>
          <w:rFonts w:ascii="Times New Roman" w:hAnsi="Times New Roman" w:cs="Times New Roman"/>
          <w:b/>
          <w:color w:val="000000" w:themeColor="text1"/>
          <w:sz w:val="28"/>
          <w:szCs w:val="28"/>
        </w:rPr>
        <w:drawing>
          <wp:inline distT="0" distB="0" distL="0" distR="0" wp14:anchorId="6898E6DE" wp14:editId="041AC093">
            <wp:extent cx="5939790" cy="2421255"/>
            <wp:effectExtent l="0" t="0" r="3810" b="0"/>
            <wp:docPr id="372792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928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559CD" w14:textId="085873ED" w:rsidR="00630E4C" w:rsidRDefault="00630E4C" w:rsidP="00A62763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4 вар</w:t>
      </w:r>
    </w:p>
    <w:p w14:paraId="4B4B2D96" w14:textId="4AA6C319" w:rsidR="00630E4C" w:rsidRDefault="00630E4C" w:rsidP="00A62763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30E4C">
        <w:rPr>
          <w:rFonts w:ascii="Times New Roman" w:hAnsi="Times New Roman" w:cs="Times New Roman"/>
          <w:b/>
          <w:color w:val="000000" w:themeColor="text1"/>
          <w:sz w:val="28"/>
          <w:szCs w:val="28"/>
        </w:rPr>
        <w:drawing>
          <wp:inline distT="0" distB="0" distL="0" distR="0" wp14:anchorId="7A9774F1" wp14:editId="681B2E57">
            <wp:extent cx="5939790" cy="5965825"/>
            <wp:effectExtent l="0" t="0" r="3810" b="0"/>
            <wp:docPr id="325894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948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96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C1CC9" w14:textId="49EE00D2" w:rsidR="00630E4C" w:rsidRDefault="00630E4C" w:rsidP="00A62763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30E4C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drawing>
          <wp:inline distT="0" distB="0" distL="0" distR="0" wp14:anchorId="4AA24F0E" wp14:editId="3AC22483">
            <wp:extent cx="5939790" cy="3573780"/>
            <wp:effectExtent l="0" t="0" r="3810" b="7620"/>
            <wp:docPr id="1072284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2841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A1FA4" w14:textId="4EE165DD" w:rsidR="00A62763" w:rsidRPr="00AA3D02" w:rsidRDefault="00A62763" w:rsidP="00A62763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</w:p>
    <w:p w14:paraId="31766E7C" w14:textId="2BF9694F" w:rsidR="006006AC" w:rsidRPr="00A62763" w:rsidRDefault="006006AC" w:rsidP="00A62763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0014E4A9" w14:textId="77777777" w:rsidR="00824388" w:rsidRDefault="00824388" w:rsidP="006006AC">
      <w:pPr>
        <w:rPr>
          <w:rFonts w:ascii="Times New Roman" w:eastAsia="Arial" w:hAnsi="Times New Roman" w:cs="Times New Roman"/>
          <w:b/>
          <w:color w:val="000000" w:themeColor="text1"/>
          <w:sz w:val="24"/>
          <w:szCs w:val="24"/>
          <w:lang w:val="ru"/>
        </w:rPr>
      </w:pPr>
    </w:p>
    <w:p w14:paraId="26FAE04B" w14:textId="09925C08" w:rsidR="00C8080E" w:rsidRPr="00E63511" w:rsidRDefault="006006AC" w:rsidP="00C8080E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6006AC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Проверка </w:t>
      </w:r>
      <w:r w:rsidR="00A031AF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</w:r>
      <w:r w:rsidR="00A031AF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</w:r>
      <w:r w:rsidR="00E63511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lastRenderedPageBreak/>
        <w:drawing>
          <wp:inline distT="0" distB="0" distL="0" distR="0" wp14:anchorId="233FB7A9" wp14:editId="3832D924">
            <wp:extent cx="13993113" cy="9088120"/>
            <wp:effectExtent l="0" t="0" r="2540" b="5080"/>
            <wp:docPr id="1469277570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277570" name="Picture 3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16891" cy="910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9A620" w14:textId="6367005A" w:rsidR="000307DE" w:rsidRDefault="000307DE" w:rsidP="00C8080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18557BD" w14:textId="44ED2568" w:rsidR="000307DE" w:rsidRDefault="00E63511" w:rsidP="00C8080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58C0DBF9" wp14:editId="39493275">
            <wp:extent cx="14021077" cy="9106281"/>
            <wp:effectExtent l="0" t="0" r="0" b="0"/>
            <wp:docPr id="762563488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63488" name="Picture 4" descr="A screenshot of a computer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65757" cy="913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41B2" w14:textId="7D130321" w:rsidR="000307DE" w:rsidRDefault="000307DE" w:rsidP="00C8080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D6C1567" w14:textId="370BCBDD" w:rsidR="000307DE" w:rsidRDefault="00E63511" w:rsidP="00C8080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5A98A4FE" wp14:editId="5901016F">
            <wp:extent cx="14105162" cy="9160891"/>
            <wp:effectExtent l="0" t="0" r="5080" b="0"/>
            <wp:docPr id="29541817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18175" name="Picture 5" descr="A screen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10277" cy="922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B1D43" w14:textId="65FE9663" w:rsidR="000307DE" w:rsidRDefault="000307DE" w:rsidP="00C8080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DC4853" w14:textId="07CF9BBB" w:rsidR="000307DE" w:rsidRDefault="000307DE" w:rsidP="00C8080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29606E9" w14:textId="1093F868" w:rsidR="000307DE" w:rsidRDefault="000307DE" w:rsidP="00C8080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AD6681" w14:textId="72422998" w:rsidR="000307DE" w:rsidRDefault="000307DE" w:rsidP="00C8080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F42980A" w14:textId="68CFA028" w:rsidR="000307DE" w:rsidRDefault="000307DE" w:rsidP="00C8080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9FC8FEC" w14:textId="13F0D694" w:rsidR="000307DE" w:rsidRPr="000307DE" w:rsidRDefault="000307DE" w:rsidP="00C8080E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sectPr w:rsidR="000307DE" w:rsidRPr="000307DE" w:rsidSect="000C1D26">
      <w:pgSz w:w="11906" w:h="16838"/>
      <w:pgMar w:top="1134" w:right="851" w:bottom="1134" w:left="1701" w:header="709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02BFF6" w14:textId="77777777" w:rsidR="003E16C7" w:rsidRDefault="003E16C7" w:rsidP="001E5A95">
      <w:pPr>
        <w:spacing w:after="0" w:line="240" w:lineRule="auto"/>
      </w:pPr>
      <w:r>
        <w:separator/>
      </w:r>
    </w:p>
  </w:endnote>
  <w:endnote w:type="continuationSeparator" w:id="0">
    <w:p w14:paraId="11F9B5A2" w14:textId="77777777" w:rsidR="003E16C7" w:rsidRDefault="003E16C7" w:rsidP="001E5A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1D5FEC" w14:textId="77777777" w:rsidR="003E16C7" w:rsidRDefault="003E16C7" w:rsidP="001E5A95">
      <w:pPr>
        <w:spacing w:after="0" w:line="240" w:lineRule="auto"/>
      </w:pPr>
      <w:r>
        <w:separator/>
      </w:r>
    </w:p>
  </w:footnote>
  <w:footnote w:type="continuationSeparator" w:id="0">
    <w:p w14:paraId="2DB1E9B6" w14:textId="77777777" w:rsidR="003E16C7" w:rsidRDefault="003E16C7" w:rsidP="001E5A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853EAE"/>
    <w:multiLevelType w:val="hybridMultilevel"/>
    <w:tmpl w:val="BD32B516"/>
    <w:lvl w:ilvl="0" w:tplc="0419000F">
      <w:start w:val="1"/>
      <w:numFmt w:val="decimal"/>
      <w:lvlText w:val="%1."/>
      <w:lvlJc w:val="left"/>
      <w:pPr>
        <w:ind w:left="927" w:hanging="360"/>
      </w:p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6ED3D5C"/>
    <w:multiLevelType w:val="hybridMultilevel"/>
    <w:tmpl w:val="6AB05C0E"/>
    <w:lvl w:ilvl="0" w:tplc="08090003">
      <w:start w:val="1"/>
      <w:numFmt w:val="bullet"/>
      <w:lvlText w:val="o"/>
      <w:lvlJc w:val="left"/>
      <w:pPr>
        <w:ind w:left="777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" w15:restartNumberingAfterBreak="0">
    <w:nsid w:val="19FE4F2C"/>
    <w:multiLevelType w:val="multilevel"/>
    <w:tmpl w:val="0D1E9F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B00F1F"/>
    <w:multiLevelType w:val="hybridMultilevel"/>
    <w:tmpl w:val="199A88C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711133"/>
    <w:multiLevelType w:val="hybridMultilevel"/>
    <w:tmpl w:val="E23C9E82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39E00D9D"/>
    <w:multiLevelType w:val="hybridMultilevel"/>
    <w:tmpl w:val="62220FB0"/>
    <w:lvl w:ilvl="0" w:tplc="0F267B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A1B65A7"/>
    <w:multiLevelType w:val="hybridMultilevel"/>
    <w:tmpl w:val="199A88C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915FD9"/>
    <w:multiLevelType w:val="hybridMultilevel"/>
    <w:tmpl w:val="90D24DC4"/>
    <w:lvl w:ilvl="0" w:tplc="03D6AA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D47800"/>
    <w:multiLevelType w:val="hybridMultilevel"/>
    <w:tmpl w:val="1ADCB69A"/>
    <w:lvl w:ilvl="0" w:tplc="CE52BA6E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9137C3"/>
    <w:multiLevelType w:val="hybridMultilevel"/>
    <w:tmpl w:val="E23C9E82"/>
    <w:lvl w:ilvl="0" w:tplc="318C3EA6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4B8E43ED"/>
    <w:multiLevelType w:val="hybridMultilevel"/>
    <w:tmpl w:val="1ADCB69A"/>
    <w:lvl w:ilvl="0" w:tplc="CE52BA6E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9C7A3A"/>
    <w:multiLevelType w:val="hybridMultilevel"/>
    <w:tmpl w:val="199A88C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DE51F7"/>
    <w:multiLevelType w:val="hybridMultilevel"/>
    <w:tmpl w:val="E7380706"/>
    <w:lvl w:ilvl="0" w:tplc="ECA6301C">
      <w:start w:val="1"/>
      <w:numFmt w:val="decimal"/>
      <w:lvlText w:val="%1)"/>
      <w:lvlJc w:val="left"/>
      <w:pPr>
        <w:ind w:left="8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3" w15:restartNumberingAfterBreak="0">
    <w:nsid w:val="669E1698"/>
    <w:multiLevelType w:val="hybridMultilevel"/>
    <w:tmpl w:val="BDAE3690"/>
    <w:lvl w:ilvl="0" w:tplc="A0EE6DE0">
      <w:start w:val="6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516A14"/>
    <w:multiLevelType w:val="hybridMultilevel"/>
    <w:tmpl w:val="B2B2DB3E"/>
    <w:lvl w:ilvl="0" w:tplc="C15EE326">
      <w:start w:val="1"/>
      <w:numFmt w:val="decimal"/>
      <w:lvlText w:val="%1)"/>
      <w:lvlJc w:val="left"/>
      <w:pPr>
        <w:ind w:left="1080" w:hanging="360"/>
      </w:pPr>
      <w:rPr>
        <w:rFonts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0984D5B"/>
    <w:multiLevelType w:val="hybridMultilevel"/>
    <w:tmpl w:val="931E7090"/>
    <w:lvl w:ilvl="0" w:tplc="4FAAA05C">
      <w:start w:val="10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0A4D1F"/>
    <w:multiLevelType w:val="hybridMultilevel"/>
    <w:tmpl w:val="7A8857B2"/>
    <w:lvl w:ilvl="0" w:tplc="AFD88F0E">
      <w:start w:val="1"/>
      <w:numFmt w:val="decimal"/>
      <w:lvlText w:val="%1."/>
      <w:lvlJc w:val="left"/>
      <w:pPr>
        <w:ind w:left="720" w:hanging="360"/>
      </w:pPr>
      <w:rPr>
        <w:rFonts w:eastAsia="Aria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6152451">
    <w:abstractNumId w:val="16"/>
  </w:num>
  <w:num w:numId="2" w16cid:durableId="755319503">
    <w:abstractNumId w:val="5"/>
  </w:num>
  <w:num w:numId="3" w16cid:durableId="96870698">
    <w:abstractNumId w:val="2"/>
  </w:num>
  <w:num w:numId="4" w16cid:durableId="453443777">
    <w:abstractNumId w:val="9"/>
  </w:num>
  <w:num w:numId="5" w16cid:durableId="601305898">
    <w:abstractNumId w:val="7"/>
  </w:num>
  <w:num w:numId="6" w16cid:durableId="135689476">
    <w:abstractNumId w:val="12"/>
  </w:num>
  <w:num w:numId="7" w16cid:durableId="166212023">
    <w:abstractNumId w:val="4"/>
  </w:num>
  <w:num w:numId="8" w16cid:durableId="1221526470">
    <w:abstractNumId w:val="0"/>
  </w:num>
  <w:num w:numId="9" w16cid:durableId="529489560">
    <w:abstractNumId w:val="8"/>
  </w:num>
  <w:num w:numId="10" w16cid:durableId="551159568">
    <w:abstractNumId w:val="10"/>
  </w:num>
  <w:num w:numId="11" w16cid:durableId="2025158536">
    <w:abstractNumId w:val="14"/>
  </w:num>
  <w:num w:numId="12" w16cid:durableId="1219854191">
    <w:abstractNumId w:val="3"/>
  </w:num>
  <w:num w:numId="13" w16cid:durableId="1182086521">
    <w:abstractNumId w:val="1"/>
  </w:num>
  <w:num w:numId="14" w16cid:durableId="574706270">
    <w:abstractNumId w:val="15"/>
  </w:num>
  <w:num w:numId="15" w16cid:durableId="1699427403">
    <w:abstractNumId w:val="13"/>
  </w:num>
  <w:num w:numId="16" w16cid:durableId="1677416023">
    <w:abstractNumId w:val="11"/>
  </w:num>
  <w:num w:numId="17" w16cid:durableId="1781273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4720"/>
    <w:rsid w:val="00000B07"/>
    <w:rsid w:val="0000181D"/>
    <w:rsid w:val="00007950"/>
    <w:rsid w:val="00007B88"/>
    <w:rsid w:val="00011E0E"/>
    <w:rsid w:val="00016A92"/>
    <w:rsid w:val="000307DE"/>
    <w:rsid w:val="0003224D"/>
    <w:rsid w:val="00034720"/>
    <w:rsid w:val="00040B13"/>
    <w:rsid w:val="00044642"/>
    <w:rsid w:val="00051EFD"/>
    <w:rsid w:val="000559A2"/>
    <w:rsid w:val="00057969"/>
    <w:rsid w:val="000615EE"/>
    <w:rsid w:val="000644FE"/>
    <w:rsid w:val="00074673"/>
    <w:rsid w:val="00075AC8"/>
    <w:rsid w:val="0008063D"/>
    <w:rsid w:val="0008137A"/>
    <w:rsid w:val="000901A3"/>
    <w:rsid w:val="000B6796"/>
    <w:rsid w:val="000C1D26"/>
    <w:rsid w:val="000C4163"/>
    <w:rsid w:val="000D032E"/>
    <w:rsid w:val="000D1E1A"/>
    <w:rsid w:val="000D7ACF"/>
    <w:rsid w:val="0010047A"/>
    <w:rsid w:val="00103634"/>
    <w:rsid w:val="00110B1C"/>
    <w:rsid w:val="001169F8"/>
    <w:rsid w:val="00123181"/>
    <w:rsid w:val="0012352B"/>
    <w:rsid w:val="00144B13"/>
    <w:rsid w:val="00151FB9"/>
    <w:rsid w:val="001564E5"/>
    <w:rsid w:val="0015761F"/>
    <w:rsid w:val="0016534E"/>
    <w:rsid w:val="0016751B"/>
    <w:rsid w:val="00167764"/>
    <w:rsid w:val="001808C4"/>
    <w:rsid w:val="00182A3F"/>
    <w:rsid w:val="00184B1C"/>
    <w:rsid w:val="0019007E"/>
    <w:rsid w:val="0019024D"/>
    <w:rsid w:val="00191A7E"/>
    <w:rsid w:val="001A14EE"/>
    <w:rsid w:val="001C3C99"/>
    <w:rsid w:val="001C412E"/>
    <w:rsid w:val="001D52CD"/>
    <w:rsid w:val="001D6061"/>
    <w:rsid w:val="001E427E"/>
    <w:rsid w:val="001E5A95"/>
    <w:rsid w:val="001E5BA8"/>
    <w:rsid w:val="00204C1A"/>
    <w:rsid w:val="00224E36"/>
    <w:rsid w:val="00231BA3"/>
    <w:rsid w:val="00240B31"/>
    <w:rsid w:val="00241BB6"/>
    <w:rsid w:val="00255C65"/>
    <w:rsid w:val="00263B9A"/>
    <w:rsid w:val="00273CFA"/>
    <w:rsid w:val="00284C54"/>
    <w:rsid w:val="002917D0"/>
    <w:rsid w:val="00293D8F"/>
    <w:rsid w:val="002C3D71"/>
    <w:rsid w:val="002E6187"/>
    <w:rsid w:val="002F4D86"/>
    <w:rsid w:val="003035DE"/>
    <w:rsid w:val="00312409"/>
    <w:rsid w:val="00324201"/>
    <w:rsid w:val="0033192A"/>
    <w:rsid w:val="00334028"/>
    <w:rsid w:val="00335E74"/>
    <w:rsid w:val="00337E5E"/>
    <w:rsid w:val="0034107E"/>
    <w:rsid w:val="003440EC"/>
    <w:rsid w:val="003549B9"/>
    <w:rsid w:val="00356CA0"/>
    <w:rsid w:val="00366C21"/>
    <w:rsid w:val="00375E59"/>
    <w:rsid w:val="003778F4"/>
    <w:rsid w:val="003802ED"/>
    <w:rsid w:val="003810B9"/>
    <w:rsid w:val="00382C9F"/>
    <w:rsid w:val="003A7164"/>
    <w:rsid w:val="003C2660"/>
    <w:rsid w:val="003C6B6E"/>
    <w:rsid w:val="003D4554"/>
    <w:rsid w:val="003E16C7"/>
    <w:rsid w:val="00400E5E"/>
    <w:rsid w:val="0040628D"/>
    <w:rsid w:val="00417AD7"/>
    <w:rsid w:val="0042389D"/>
    <w:rsid w:val="00423A82"/>
    <w:rsid w:val="00437A2B"/>
    <w:rsid w:val="004424FD"/>
    <w:rsid w:val="004468B9"/>
    <w:rsid w:val="0045391A"/>
    <w:rsid w:val="004621CB"/>
    <w:rsid w:val="00466884"/>
    <w:rsid w:val="0047533B"/>
    <w:rsid w:val="004A0CDA"/>
    <w:rsid w:val="004A4728"/>
    <w:rsid w:val="004E366D"/>
    <w:rsid w:val="004E47B8"/>
    <w:rsid w:val="00500E8E"/>
    <w:rsid w:val="0050275F"/>
    <w:rsid w:val="00511644"/>
    <w:rsid w:val="00515F91"/>
    <w:rsid w:val="0051600A"/>
    <w:rsid w:val="005205ED"/>
    <w:rsid w:val="005360EE"/>
    <w:rsid w:val="0053743B"/>
    <w:rsid w:val="005507A4"/>
    <w:rsid w:val="00550D81"/>
    <w:rsid w:val="00551837"/>
    <w:rsid w:val="00562586"/>
    <w:rsid w:val="005738F4"/>
    <w:rsid w:val="00575921"/>
    <w:rsid w:val="005877AD"/>
    <w:rsid w:val="005942D5"/>
    <w:rsid w:val="005B16CF"/>
    <w:rsid w:val="005B69C9"/>
    <w:rsid w:val="005B7C10"/>
    <w:rsid w:val="005C1141"/>
    <w:rsid w:val="005C1DE7"/>
    <w:rsid w:val="005E1C8F"/>
    <w:rsid w:val="005E558A"/>
    <w:rsid w:val="005F2D6F"/>
    <w:rsid w:val="005F2F77"/>
    <w:rsid w:val="006006AC"/>
    <w:rsid w:val="006134F1"/>
    <w:rsid w:val="00620EEF"/>
    <w:rsid w:val="00621FE1"/>
    <w:rsid w:val="00630E4C"/>
    <w:rsid w:val="00642E3D"/>
    <w:rsid w:val="00652230"/>
    <w:rsid w:val="00666490"/>
    <w:rsid w:val="00667675"/>
    <w:rsid w:val="00686470"/>
    <w:rsid w:val="00692805"/>
    <w:rsid w:val="006A53A5"/>
    <w:rsid w:val="006A6E4A"/>
    <w:rsid w:val="006D31C1"/>
    <w:rsid w:val="006E7AC4"/>
    <w:rsid w:val="006F0A7D"/>
    <w:rsid w:val="0070292F"/>
    <w:rsid w:val="007063AA"/>
    <w:rsid w:val="00717981"/>
    <w:rsid w:val="00717F4B"/>
    <w:rsid w:val="00737561"/>
    <w:rsid w:val="0074150E"/>
    <w:rsid w:val="007457AB"/>
    <w:rsid w:val="007466B6"/>
    <w:rsid w:val="00750702"/>
    <w:rsid w:val="00752B3C"/>
    <w:rsid w:val="00754CEC"/>
    <w:rsid w:val="00764A38"/>
    <w:rsid w:val="00764BBE"/>
    <w:rsid w:val="007724FE"/>
    <w:rsid w:val="00793FD3"/>
    <w:rsid w:val="007A4473"/>
    <w:rsid w:val="007B54AC"/>
    <w:rsid w:val="007C3CAD"/>
    <w:rsid w:val="007D160D"/>
    <w:rsid w:val="007D6964"/>
    <w:rsid w:val="007F02A0"/>
    <w:rsid w:val="00805980"/>
    <w:rsid w:val="00824388"/>
    <w:rsid w:val="00827A5B"/>
    <w:rsid w:val="0083314F"/>
    <w:rsid w:val="008341F5"/>
    <w:rsid w:val="00846FBA"/>
    <w:rsid w:val="0085215A"/>
    <w:rsid w:val="00852B99"/>
    <w:rsid w:val="00855A27"/>
    <w:rsid w:val="008676C7"/>
    <w:rsid w:val="00867CBD"/>
    <w:rsid w:val="008752F5"/>
    <w:rsid w:val="00885005"/>
    <w:rsid w:val="00891851"/>
    <w:rsid w:val="00891882"/>
    <w:rsid w:val="00892DE4"/>
    <w:rsid w:val="008A45E3"/>
    <w:rsid w:val="008B05B4"/>
    <w:rsid w:val="008B67DC"/>
    <w:rsid w:val="008D2B84"/>
    <w:rsid w:val="008D3D0E"/>
    <w:rsid w:val="008E121D"/>
    <w:rsid w:val="008E3A1C"/>
    <w:rsid w:val="008F2F8C"/>
    <w:rsid w:val="008F6820"/>
    <w:rsid w:val="00901300"/>
    <w:rsid w:val="00907ACA"/>
    <w:rsid w:val="0091753C"/>
    <w:rsid w:val="00932262"/>
    <w:rsid w:val="00934923"/>
    <w:rsid w:val="00947339"/>
    <w:rsid w:val="0095319A"/>
    <w:rsid w:val="00957399"/>
    <w:rsid w:val="00961593"/>
    <w:rsid w:val="00971063"/>
    <w:rsid w:val="00971567"/>
    <w:rsid w:val="009874AC"/>
    <w:rsid w:val="0099793C"/>
    <w:rsid w:val="009A17CB"/>
    <w:rsid w:val="009A5556"/>
    <w:rsid w:val="009B2843"/>
    <w:rsid w:val="009B7E9B"/>
    <w:rsid w:val="009C6FA3"/>
    <w:rsid w:val="009D2CA4"/>
    <w:rsid w:val="009E2BEC"/>
    <w:rsid w:val="009E5070"/>
    <w:rsid w:val="009F12B2"/>
    <w:rsid w:val="009F4AB3"/>
    <w:rsid w:val="00A031AF"/>
    <w:rsid w:val="00A05B3D"/>
    <w:rsid w:val="00A16C28"/>
    <w:rsid w:val="00A17980"/>
    <w:rsid w:val="00A202A1"/>
    <w:rsid w:val="00A240E3"/>
    <w:rsid w:val="00A43970"/>
    <w:rsid w:val="00A4713E"/>
    <w:rsid w:val="00A5563F"/>
    <w:rsid w:val="00A62763"/>
    <w:rsid w:val="00A65BED"/>
    <w:rsid w:val="00A67B10"/>
    <w:rsid w:val="00A75DD1"/>
    <w:rsid w:val="00A77530"/>
    <w:rsid w:val="00A83D2E"/>
    <w:rsid w:val="00A93BD9"/>
    <w:rsid w:val="00A97D51"/>
    <w:rsid w:val="00AA2E1C"/>
    <w:rsid w:val="00AA3D02"/>
    <w:rsid w:val="00AB3A3D"/>
    <w:rsid w:val="00AB7E99"/>
    <w:rsid w:val="00AC3F14"/>
    <w:rsid w:val="00B13B72"/>
    <w:rsid w:val="00B4595A"/>
    <w:rsid w:val="00B54F34"/>
    <w:rsid w:val="00B830C3"/>
    <w:rsid w:val="00B90773"/>
    <w:rsid w:val="00B94868"/>
    <w:rsid w:val="00B954EB"/>
    <w:rsid w:val="00BA41D9"/>
    <w:rsid w:val="00BA5870"/>
    <w:rsid w:val="00BB6468"/>
    <w:rsid w:val="00BC1FD9"/>
    <w:rsid w:val="00BD00E4"/>
    <w:rsid w:val="00BD4A8E"/>
    <w:rsid w:val="00BD5051"/>
    <w:rsid w:val="00BF22F1"/>
    <w:rsid w:val="00C00C7E"/>
    <w:rsid w:val="00C14A40"/>
    <w:rsid w:val="00C17FFE"/>
    <w:rsid w:val="00C32851"/>
    <w:rsid w:val="00C35EAB"/>
    <w:rsid w:val="00C4413B"/>
    <w:rsid w:val="00C6162E"/>
    <w:rsid w:val="00C772A6"/>
    <w:rsid w:val="00C8080E"/>
    <w:rsid w:val="00C81C98"/>
    <w:rsid w:val="00C90D3D"/>
    <w:rsid w:val="00C9155B"/>
    <w:rsid w:val="00CA0CC5"/>
    <w:rsid w:val="00CA1F7F"/>
    <w:rsid w:val="00CA2F38"/>
    <w:rsid w:val="00CA52DF"/>
    <w:rsid w:val="00CB13DB"/>
    <w:rsid w:val="00CB5A82"/>
    <w:rsid w:val="00CC0EBB"/>
    <w:rsid w:val="00CC1054"/>
    <w:rsid w:val="00CC49F4"/>
    <w:rsid w:val="00CC5DE7"/>
    <w:rsid w:val="00CD432A"/>
    <w:rsid w:val="00CD5B1A"/>
    <w:rsid w:val="00CE088A"/>
    <w:rsid w:val="00CF466E"/>
    <w:rsid w:val="00CF75E6"/>
    <w:rsid w:val="00D0410D"/>
    <w:rsid w:val="00D16FE9"/>
    <w:rsid w:val="00D22C14"/>
    <w:rsid w:val="00D425FC"/>
    <w:rsid w:val="00D577FA"/>
    <w:rsid w:val="00D64E19"/>
    <w:rsid w:val="00D70170"/>
    <w:rsid w:val="00D80919"/>
    <w:rsid w:val="00DA1A87"/>
    <w:rsid w:val="00DC56BD"/>
    <w:rsid w:val="00DE722B"/>
    <w:rsid w:val="00DF1B81"/>
    <w:rsid w:val="00DF651E"/>
    <w:rsid w:val="00E00E7E"/>
    <w:rsid w:val="00E16276"/>
    <w:rsid w:val="00E338F2"/>
    <w:rsid w:val="00E47D3D"/>
    <w:rsid w:val="00E53B39"/>
    <w:rsid w:val="00E6110B"/>
    <w:rsid w:val="00E63511"/>
    <w:rsid w:val="00E63618"/>
    <w:rsid w:val="00E64465"/>
    <w:rsid w:val="00E67C95"/>
    <w:rsid w:val="00E760EE"/>
    <w:rsid w:val="00E81FAB"/>
    <w:rsid w:val="00E859EA"/>
    <w:rsid w:val="00E957A6"/>
    <w:rsid w:val="00ED063A"/>
    <w:rsid w:val="00ED3BF5"/>
    <w:rsid w:val="00ED64D5"/>
    <w:rsid w:val="00EE01A8"/>
    <w:rsid w:val="00EE2749"/>
    <w:rsid w:val="00EE3C2E"/>
    <w:rsid w:val="00F00EFF"/>
    <w:rsid w:val="00F038BC"/>
    <w:rsid w:val="00F14A85"/>
    <w:rsid w:val="00F23613"/>
    <w:rsid w:val="00F26986"/>
    <w:rsid w:val="00F32CF9"/>
    <w:rsid w:val="00F32FBB"/>
    <w:rsid w:val="00F344F7"/>
    <w:rsid w:val="00F51B86"/>
    <w:rsid w:val="00F6150E"/>
    <w:rsid w:val="00F615AC"/>
    <w:rsid w:val="00F63793"/>
    <w:rsid w:val="00F6613E"/>
    <w:rsid w:val="00F676D3"/>
    <w:rsid w:val="00F67C36"/>
    <w:rsid w:val="00F74D55"/>
    <w:rsid w:val="00F878EC"/>
    <w:rsid w:val="00FB21A4"/>
    <w:rsid w:val="00FB73F1"/>
    <w:rsid w:val="00FC1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ED846"/>
  <w15:docId w15:val="{DFC75377-9E08-4E79-8F5E-C4E0A74B5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4C69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5">
    <w:name w:val="annotation reference"/>
    <w:uiPriority w:val="99"/>
    <w:semiHidden/>
    <w:unhideWhenUsed/>
    <w:rPr>
      <w:sz w:val="16"/>
      <w:szCs w:val="16"/>
    </w:rPr>
  </w:style>
  <w:style w:type="paragraph" w:styleId="a6">
    <w:name w:val="annotation subject"/>
    <w:basedOn w:val="a7"/>
    <w:next w:val="a7"/>
    <w:link w:val="a8"/>
    <w:uiPriority w:val="99"/>
    <w:semiHidden/>
    <w:unhideWhenUsed/>
    <w:rPr>
      <w:b/>
      <w:bCs/>
    </w:rPr>
  </w:style>
  <w:style w:type="character" w:customStyle="1" w:styleId="a8">
    <w:name w:val="Тема примечания Знак"/>
    <w:basedOn w:val="a9"/>
    <w:link w:val="a6"/>
    <w:uiPriority w:val="99"/>
    <w:semiHidden/>
    <w:rPr>
      <w:b/>
      <w:bCs/>
      <w:sz w:val="20"/>
      <w:szCs w:val="20"/>
    </w:rPr>
  </w:style>
  <w:style w:type="paragraph" w:styleId="a7">
    <w:name w:val="annotation text"/>
    <w:basedOn w:val="a"/>
    <w:link w:val="a9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link w:val="a7"/>
    <w:uiPriority w:val="99"/>
    <w:semiHidden/>
    <w:rPr>
      <w:sz w:val="20"/>
      <w:szCs w:val="20"/>
    </w:rPr>
  </w:style>
  <w:style w:type="paragraph" w:styleId="aa">
    <w:name w:val="List Paragraph"/>
    <w:basedOn w:val="a"/>
    <w:uiPriority w:val="34"/>
    <w:qFormat/>
    <w:rsid w:val="00A43970"/>
    <w:pPr>
      <w:spacing w:after="0" w:line="276" w:lineRule="auto"/>
      <w:ind w:left="720"/>
      <w:contextualSpacing/>
    </w:pPr>
    <w:rPr>
      <w:rFonts w:ascii="Arial" w:eastAsia="Arial" w:hAnsi="Arial" w:cs="Arial"/>
      <w:lang w:val="ru"/>
    </w:rPr>
  </w:style>
  <w:style w:type="table" w:styleId="ab">
    <w:name w:val="Table Grid"/>
    <w:basedOn w:val="a1"/>
    <w:uiPriority w:val="39"/>
    <w:rsid w:val="00A43970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A43970"/>
    <w:rPr>
      <w:b/>
      <w:bCs/>
    </w:rPr>
  </w:style>
  <w:style w:type="paragraph" w:styleId="ad">
    <w:name w:val="Normal (Web)"/>
    <w:basedOn w:val="a"/>
    <w:uiPriority w:val="99"/>
    <w:semiHidden/>
    <w:unhideWhenUsed/>
    <w:rsid w:val="00F637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e">
    <w:name w:val="header"/>
    <w:basedOn w:val="a"/>
    <w:link w:val="af"/>
    <w:uiPriority w:val="99"/>
    <w:unhideWhenUsed/>
    <w:rsid w:val="001E5A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1E5A95"/>
  </w:style>
  <w:style w:type="paragraph" w:styleId="af0">
    <w:name w:val="footer"/>
    <w:basedOn w:val="a"/>
    <w:link w:val="af1"/>
    <w:uiPriority w:val="99"/>
    <w:unhideWhenUsed/>
    <w:rsid w:val="001E5A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1E5A95"/>
  </w:style>
  <w:style w:type="character" w:styleId="af2">
    <w:name w:val="Hyperlink"/>
    <w:basedOn w:val="a0"/>
    <w:uiPriority w:val="99"/>
    <w:unhideWhenUsed/>
    <w:rsid w:val="005B7C10"/>
    <w:rPr>
      <w:color w:val="0563C1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5B7C10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5B7C10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a0"/>
    <w:rsid w:val="001C41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795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CvAusb24cFtti9AcrmJBYiFp/A==">AMUW2mVcFTKpZ87bYKrOTFwgccdrPr/joaZdf/yrAenCM72YL7iSZ37GtHHFAxsqJzCo2ndU38jBsn6C/WFohXPzm6vcjz5zhP2QHpiZsc3kRQ6+u+YMzvNss3Ej96s9hNJ1EsVhv1AX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787</Words>
  <Characters>4489</Characters>
  <Application>Microsoft Office Word</Application>
  <DocSecurity>0</DocSecurity>
  <Lines>37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Дмитрий Русанов</dc:creator>
  <cp:lastModifiedBy>Артём Сливкин</cp:lastModifiedBy>
  <cp:revision>2</cp:revision>
  <cp:lastPrinted>2023-02-17T04:56:00Z</cp:lastPrinted>
  <dcterms:created xsi:type="dcterms:W3CDTF">2024-10-04T10:41:00Z</dcterms:created>
  <dcterms:modified xsi:type="dcterms:W3CDTF">2024-10-04T10:41:00Z</dcterms:modified>
</cp:coreProperties>
</file>