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ED465" w14:textId="0129C301" w:rsidR="00781043" w:rsidRPr="00781043" w:rsidRDefault="00781043">
      <w:r>
        <w:t>Ч1</w:t>
      </w:r>
    </w:p>
    <w:p w14:paraId="3E90E76F" w14:textId="5371F5C8" w:rsidR="00781043" w:rsidRDefault="00781043">
      <w:pPr>
        <w:rPr>
          <w:lang w:val="en-US"/>
        </w:rPr>
      </w:pPr>
      <w:r w:rsidRPr="00781043">
        <w:rPr>
          <w:noProof/>
          <w:lang w:val="en-US"/>
        </w:rPr>
        <w:drawing>
          <wp:inline distT="0" distB="0" distL="0" distR="0" wp14:anchorId="47154201" wp14:editId="1286AB9A">
            <wp:extent cx="5940425" cy="2599055"/>
            <wp:effectExtent l="0" t="0" r="3175" b="0"/>
            <wp:docPr id="175254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69F1" w14:textId="676F9415" w:rsidR="004C47D5" w:rsidRDefault="00A85BDE">
      <w:pPr>
        <w:rPr>
          <w:lang w:val="en-US"/>
        </w:rPr>
      </w:pPr>
      <w:r w:rsidRPr="00A85BDE">
        <w:rPr>
          <w:noProof/>
        </w:rPr>
        <w:drawing>
          <wp:inline distT="0" distB="0" distL="0" distR="0" wp14:anchorId="70E83A41" wp14:editId="180FD450">
            <wp:extent cx="4515480" cy="2086266"/>
            <wp:effectExtent l="0" t="0" r="0" b="9525"/>
            <wp:docPr id="39294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192D" w14:textId="77777777" w:rsidR="00781043" w:rsidRDefault="00781043"/>
    <w:p w14:paraId="12E8D89E" w14:textId="395E3805" w:rsidR="00781043" w:rsidRDefault="00781043">
      <w:r>
        <w:t>Ч2</w:t>
      </w:r>
    </w:p>
    <w:p w14:paraId="2CFB5171" w14:textId="2E68206B" w:rsidR="00F504BE" w:rsidRPr="00F504BE" w:rsidRDefault="00F504BE">
      <w:r>
        <w:t>С роутера1:</w:t>
      </w:r>
    </w:p>
    <w:p w14:paraId="76D357A8" w14:textId="72125BAE" w:rsidR="00781043" w:rsidRDefault="00781043">
      <w:pPr>
        <w:rPr>
          <w:lang w:val="en-US"/>
        </w:rPr>
      </w:pPr>
      <w:r w:rsidRPr="00781043">
        <w:rPr>
          <w:noProof/>
          <w:lang w:val="en-US"/>
        </w:rPr>
        <w:drawing>
          <wp:inline distT="0" distB="0" distL="0" distR="0" wp14:anchorId="455414B4" wp14:editId="6277D542">
            <wp:extent cx="5940425" cy="2630170"/>
            <wp:effectExtent l="0" t="0" r="3175" b="0"/>
            <wp:docPr id="149216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D2DF" w14:textId="77777777" w:rsidR="00F504BE" w:rsidRDefault="00F504BE">
      <w:pPr>
        <w:rPr>
          <w:lang w:val="en-US"/>
        </w:rPr>
      </w:pPr>
    </w:p>
    <w:p w14:paraId="0551F3B8" w14:textId="77777777" w:rsidR="00F504BE" w:rsidRDefault="00F504BE">
      <w:pPr>
        <w:rPr>
          <w:lang w:val="en-US"/>
        </w:rPr>
      </w:pPr>
    </w:p>
    <w:p w14:paraId="6F6FC25A" w14:textId="4C0A0F43" w:rsidR="00F504BE" w:rsidRPr="00F504BE" w:rsidRDefault="00F504BE">
      <w:r>
        <w:t>С роутера3:</w:t>
      </w:r>
    </w:p>
    <w:p w14:paraId="6C3684EC" w14:textId="098945FC" w:rsidR="00F504BE" w:rsidRDefault="00F504BE">
      <w:r w:rsidRPr="00F504BE">
        <w:rPr>
          <w:noProof/>
          <w:lang w:val="en-US"/>
        </w:rPr>
        <w:drawing>
          <wp:inline distT="0" distB="0" distL="0" distR="0" wp14:anchorId="724E7BE2" wp14:editId="47F374CD">
            <wp:extent cx="5506218" cy="1114581"/>
            <wp:effectExtent l="0" t="0" r="0" b="9525"/>
            <wp:docPr id="121249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5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4DB0" w14:textId="77777777" w:rsidR="00F504BE" w:rsidRDefault="00F504BE"/>
    <w:p w14:paraId="201EA58B" w14:textId="52C182DD" w:rsidR="00F504BE" w:rsidRDefault="00F504BE">
      <w:pPr>
        <w:rPr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C6290E" wp14:editId="2121F6F3">
            <wp:extent cx="4314825" cy="4219575"/>
            <wp:effectExtent l="0" t="0" r="9525" b="9525"/>
            <wp:docPr id="2040490955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30" cy="421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99684" w14:textId="39520B78" w:rsidR="00327D23" w:rsidRPr="00327D23" w:rsidRDefault="00327D23">
      <w:r>
        <w:rPr>
          <w:lang w:val="en-US"/>
        </w:rPr>
        <w:t xml:space="preserve">C </w:t>
      </w:r>
      <w:r>
        <w:t>пк0:</w:t>
      </w:r>
    </w:p>
    <w:p w14:paraId="408B627D" w14:textId="5E79B944" w:rsidR="00327D23" w:rsidRDefault="00327D23">
      <w:r w:rsidRPr="00327D23">
        <w:rPr>
          <w:noProof/>
          <w:lang w:val="en-US"/>
        </w:rPr>
        <w:drawing>
          <wp:inline distT="0" distB="0" distL="0" distR="0" wp14:anchorId="7EC543CF" wp14:editId="70C761CB">
            <wp:extent cx="4715533" cy="2143424"/>
            <wp:effectExtent l="0" t="0" r="8890" b="9525"/>
            <wp:docPr id="20502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686B" w14:textId="77777777" w:rsidR="00327D23" w:rsidRDefault="00327D23">
      <w:pPr>
        <w:rPr>
          <w:lang w:val="en-US"/>
        </w:rPr>
      </w:pPr>
    </w:p>
    <w:p w14:paraId="6DBD3205" w14:textId="77777777" w:rsidR="00327D23" w:rsidRDefault="00327D23" w:rsidP="00327D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Таблицы маршрутизации:</w:t>
      </w:r>
    </w:p>
    <w:p w14:paraId="4BD96324" w14:textId="77777777" w:rsidR="00327D23" w:rsidRDefault="00327D23">
      <w:pPr>
        <w:rPr>
          <w:lang w:val="en-US"/>
        </w:rPr>
      </w:pPr>
    </w:p>
    <w:p w14:paraId="6C4EF2A5" w14:textId="48E23C0C" w:rsidR="00327D23" w:rsidRDefault="00327D23">
      <w:pPr>
        <w:rPr>
          <w:lang w:val="en-US"/>
        </w:rPr>
      </w:pPr>
      <w:r w:rsidRPr="00327D23">
        <w:rPr>
          <w:noProof/>
          <w:lang w:val="en-US"/>
        </w:rPr>
        <w:drawing>
          <wp:inline distT="0" distB="0" distL="0" distR="0" wp14:anchorId="2A26750C" wp14:editId="6FA910A9">
            <wp:extent cx="5940425" cy="3976370"/>
            <wp:effectExtent l="0" t="0" r="3175" b="5080"/>
            <wp:docPr id="140937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2389" w14:textId="176F008D" w:rsidR="00327D23" w:rsidRDefault="00327D23">
      <w:pPr>
        <w:rPr>
          <w:lang w:val="en-US"/>
        </w:rPr>
      </w:pPr>
      <w:r w:rsidRPr="00327D23">
        <w:rPr>
          <w:noProof/>
          <w:lang w:val="en-US"/>
        </w:rPr>
        <w:lastRenderedPageBreak/>
        <w:drawing>
          <wp:inline distT="0" distB="0" distL="0" distR="0" wp14:anchorId="1874E5C9" wp14:editId="4D75E963">
            <wp:extent cx="5940425" cy="4630420"/>
            <wp:effectExtent l="0" t="0" r="3175" b="0"/>
            <wp:docPr id="80391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13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DF8F" w14:textId="1A7A0A9A" w:rsidR="00327D23" w:rsidRDefault="00327D23">
      <w:pPr>
        <w:rPr>
          <w:lang w:val="en-US"/>
        </w:rPr>
      </w:pPr>
      <w:r w:rsidRPr="00327D23">
        <w:rPr>
          <w:noProof/>
          <w:lang w:val="en-US"/>
        </w:rPr>
        <w:lastRenderedPageBreak/>
        <w:drawing>
          <wp:inline distT="0" distB="0" distL="0" distR="0" wp14:anchorId="56F57795" wp14:editId="1EE4232E">
            <wp:extent cx="5940425" cy="5692140"/>
            <wp:effectExtent l="0" t="0" r="3175" b="3810"/>
            <wp:docPr id="100124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4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1F0" w14:textId="1A4E927C" w:rsidR="00327D23" w:rsidRDefault="00327D23">
      <w:r w:rsidRPr="00327D23">
        <w:rPr>
          <w:noProof/>
          <w:lang w:val="en-US"/>
        </w:rPr>
        <w:lastRenderedPageBreak/>
        <w:drawing>
          <wp:inline distT="0" distB="0" distL="0" distR="0" wp14:anchorId="535662C8" wp14:editId="64A379C1">
            <wp:extent cx="5940425" cy="4930140"/>
            <wp:effectExtent l="0" t="0" r="3175" b="3810"/>
            <wp:docPr id="64542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0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9BB7" w14:textId="77777777" w:rsidR="003F0BAC" w:rsidRPr="003F0BAC" w:rsidRDefault="003F0BAC"/>
    <w:p w14:paraId="1C3E084E" w14:textId="0B8C2D87" w:rsidR="003F0BAC" w:rsidRPr="003F0BAC" w:rsidRDefault="003F0BAC">
      <w:r>
        <w:t xml:space="preserve"> С роутера3(1):</w:t>
      </w:r>
    </w:p>
    <w:p w14:paraId="2553B203" w14:textId="16E0D092" w:rsidR="003F0BAC" w:rsidRDefault="003F0BAC">
      <w:pPr>
        <w:rPr>
          <w:lang w:val="en-US"/>
        </w:rPr>
      </w:pPr>
      <w:r>
        <w:rPr>
          <w:noProof/>
        </w:rPr>
        <w:drawing>
          <wp:inline distT="0" distB="0" distL="0" distR="0" wp14:anchorId="49AE1C59" wp14:editId="3835873E">
            <wp:extent cx="4373880" cy="221170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8468" r="445"/>
                    <a:stretch/>
                  </pic:blipFill>
                  <pic:spPr bwMode="auto">
                    <a:xfrm>
                      <a:off x="0" y="0"/>
                      <a:ext cx="4382774" cy="2216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1D94" w14:textId="77777777" w:rsidR="003F0BAC" w:rsidRDefault="003F0BAC">
      <w:pPr>
        <w:rPr>
          <w:lang w:val="en-US"/>
        </w:rPr>
      </w:pPr>
    </w:p>
    <w:p w14:paraId="3407E628" w14:textId="77777777" w:rsidR="003F0BAC" w:rsidRDefault="003F0BAC">
      <w:pPr>
        <w:rPr>
          <w:lang w:val="en-US"/>
        </w:rPr>
      </w:pPr>
    </w:p>
    <w:p w14:paraId="04CBCA49" w14:textId="77777777" w:rsidR="003F0BAC" w:rsidRDefault="003F0BAC">
      <w:pPr>
        <w:rPr>
          <w:lang w:val="en-US"/>
        </w:rPr>
      </w:pPr>
    </w:p>
    <w:p w14:paraId="61614D5A" w14:textId="77777777" w:rsidR="003F0BAC" w:rsidRDefault="003F0BAC">
      <w:pPr>
        <w:rPr>
          <w:lang w:val="en-US"/>
        </w:rPr>
      </w:pPr>
    </w:p>
    <w:p w14:paraId="1E610227" w14:textId="0A9C66C4" w:rsidR="003F0BAC" w:rsidRDefault="003F0B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1F2374" wp14:editId="1E9FE01A">
            <wp:extent cx="4545330" cy="4442314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920" cy="44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386C" w14:textId="069E6905" w:rsidR="003F0BAC" w:rsidRDefault="003F0BAC">
      <w:pPr>
        <w:rPr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2F99DF" wp14:editId="6B2EA433">
            <wp:extent cx="4393565" cy="4500748"/>
            <wp:effectExtent l="0" t="0" r="6985" b="0"/>
            <wp:docPr id="20404909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7836" cy="4515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24169" w14:textId="0BB41F95" w:rsidR="002F62C1" w:rsidRDefault="002F62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2C40B8" wp14:editId="74BB7F0C">
            <wp:extent cx="4545493" cy="4445876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421" cy="44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5E9E" w14:textId="0E67ADC4" w:rsidR="002F62C1" w:rsidRDefault="002F62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81EDED" wp14:editId="25918001">
            <wp:extent cx="5276850" cy="5153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6F5D" w14:textId="77777777" w:rsidR="00F677D4" w:rsidRDefault="00F677D4" w:rsidP="00F677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Таблицы маршрутизации:</w:t>
      </w:r>
    </w:p>
    <w:p w14:paraId="3C240DA4" w14:textId="77777777" w:rsidR="00F677D4" w:rsidRDefault="00F677D4" w:rsidP="00F677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ABCB85" wp14:editId="14ABAFD8">
            <wp:extent cx="4224537" cy="4461641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338" cy="447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11A9" w14:textId="77777777" w:rsidR="00F677D4" w:rsidRDefault="00F677D4" w:rsidP="00F677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85B522" wp14:editId="39828DA7">
            <wp:extent cx="4310823" cy="42195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601" cy="42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6C5F" w14:textId="77777777" w:rsidR="00F677D4" w:rsidRDefault="00F677D4" w:rsidP="00F677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811143" wp14:editId="52803020">
            <wp:extent cx="4639838" cy="4619501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9934" cy="46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222C" w14:textId="77777777" w:rsidR="00F677D4" w:rsidRDefault="00F677D4" w:rsidP="00F677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AC30DF9" wp14:editId="47FBD4D6">
            <wp:extent cx="4605945" cy="451485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952" cy="45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24A" w14:textId="0B7EA28A" w:rsidR="00F677D4" w:rsidRPr="00F677D4" w:rsidRDefault="00F677D4">
      <w:r>
        <w:lastRenderedPageBreak/>
        <w:t>Ч4</w:t>
      </w:r>
    </w:p>
    <w:p w14:paraId="0E870FDC" w14:textId="77777777" w:rsidR="00A00C16" w:rsidRDefault="00A00C16" w:rsidP="00A00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4632524" wp14:editId="7A94B16A">
            <wp:extent cx="4686300" cy="44232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6093" cy="44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0C1" w14:textId="77777777" w:rsidR="00A00C16" w:rsidRDefault="00A00C16" w:rsidP="00A00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671975" wp14:editId="4F487159">
            <wp:extent cx="4686300" cy="4509951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177" cy="45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3F3410B" w14:textId="77777777" w:rsidR="00A00C16" w:rsidRDefault="00A00C16" w:rsidP="00A00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293146FD" wp14:editId="627D21B6">
            <wp:extent cx="4838700" cy="4629150"/>
            <wp:effectExtent l="0" t="0" r="0" b="0"/>
            <wp:docPr id="204049090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0758" cy="4640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3103F" w14:textId="77777777" w:rsidR="00A00C16" w:rsidRDefault="00A00C16" w:rsidP="00A00C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528F3BF" w14:textId="6A1A504A" w:rsidR="00327D23" w:rsidRDefault="00327D23"/>
    <w:p w14:paraId="6002799A" w14:textId="41230F89" w:rsidR="00EB58F9" w:rsidRDefault="00EB58F9">
      <w:r>
        <w:t>Ч5</w:t>
      </w:r>
    </w:p>
    <w:p w14:paraId="2289333E" w14:textId="405F9A77" w:rsidR="00EB58F9" w:rsidRDefault="00EB58F9">
      <w:pPr>
        <w:rPr>
          <w:lang w:val="en-US"/>
        </w:rPr>
      </w:pPr>
      <w:r w:rsidRPr="00EB58F9">
        <w:rPr>
          <w:noProof/>
        </w:rPr>
        <w:drawing>
          <wp:inline distT="0" distB="0" distL="0" distR="0" wp14:anchorId="2EB58D24" wp14:editId="4FC5C58E">
            <wp:extent cx="5940425" cy="3874135"/>
            <wp:effectExtent l="0" t="0" r="3175" b="0"/>
            <wp:docPr id="180236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6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5AE" w14:textId="0CEA710C" w:rsidR="00590EE8" w:rsidRPr="00293EE4" w:rsidRDefault="00590EE8">
      <w:r w:rsidRPr="00590EE8">
        <w:rPr>
          <w:noProof/>
          <w:lang w:val="en-US"/>
        </w:rPr>
        <w:lastRenderedPageBreak/>
        <w:drawing>
          <wp:inline distT="0" distB="0" distL="0" distR="0" wp14:anchorId="18FF990D" wp14:editId="55EF18DF">
            <wp:extent cx="5940425" cy="5871210"/>
            <wp:effectExtent l="0" t="0" r="3175" b="0"/>
            <wp:docPr id="198234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45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E8" w:rsidRPr="00293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99"/>
    <w:rsid w:val="00293EE4"/>
    <w:rsid w:val="002F62C1"/>
    <w:rsid w:val="00327D23"/>
    <w:rsid w:val="003F0BAC"/>
    <w:rsid w:val="004C47D5"/>
    <w:rsid w:val="00590EE8"/>
    <w:rsid w:val="00781043"/>
    <w:rsid w:val="00A00C16"/>
    <w:rsid w:val="00A85BDE"/>
    <w:rsid w:val="00C32399"/>
    <w:rsid w:val="00CA09D9"/>
    <w:rsid w:val="00E16990"/>
    <w:rsid w:val="00E20886"/>
    <w:rsid w:val="00EB58F9"/>
    <w:rsid w:val="00F504BE"/>
    <w:rsid w:val="00F6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6FD5"/>
  <w15:chartTrackingRefBased/>
  <w15:docId w15:val="{EFF62242-74B5-4715-85A9-6AB63E9C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5</cp:revision>
  <dcterms:created xsi:type="dcterms:W3CDTF">2024-11-21T18:02:00Z</dcterms:created>
  <dcterms:modified xsi:type="dcterms:W3CDTF">2024-12-02T20:02:00Z</dcterms:modified>
</cp:coreProperties>
</file>