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A8B07" w14:textId="77777777" w:rsidR="000156EA" w:rsidRPr="006A2FE9" w:rsidRDefault="000156EA" w:rsidP="000156EA">
      <w:pPr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Министр науки и высшего образования Российской̆ Федерации</w:t>
      </w:r>
    </w:p>
    <w:p w14:paraId="298452F4" w14:textId="77777777" w:rsidR="000156EA" w:rsidRPr="006A2FE9" w:rsidRDefault="000156EA" w:rsidP="000156EA">
      <w:pPr>
        <w:spacing w:before="480"/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Федеральное государственное автономное образовательное учреждение высшего образования</w:t>
      </w:r>
    </w:p>
    <w:p w14:paraId="546F1216" w14:textId="77777777" w:rsidR="000156EA" w:rsidRPr="006A2FE9" w:rsidRDefault="000156EA" w:rsidP="000156EA">
      <w:pPr>
        <w:spacing w:before="480"/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«Национальный исследовательский университет ИТМО»</w:t>
      </w:r>
    </w:p>
    <w:p w14:paraId="4415BFB7" w14:textId="77777777" w:rsidR="000156EA" w:rsidRPr="006A2FE9" w:rsidRDefault="000156EA" w:rsidP="000156EA">
      <w:pPr>
        <w:spacing w:before="480"/>
        <w:jc w:val="center"/>
        <w:rPr>
          <w:sz w:val="36"/>
          <w:szCs w:val="36"/>
        </w:rPr>
      </w:pPr>
      <w:r w:rsidRPr="006A2FE9">
        <w:rPr>
          <w:sz w:val="36"/>
          <w:szCs w:val="36"/>
        </w:rPr>
        <w:t>Факультет информационных технологий и программирования</w:t>
      </w:r>
    </w:p>
    <w:p w14:paraId="1168B4A3" w14:textId="77777777" w:rsidR="000156EA" w:rsidRPr="00545D65" w:rsidRDefault="000156EA" w:rsidP="000156EA">
      <w:pPr>
        <w:spacing w:before="720" w:after="120"/>
        <w:jc w:val="center"/>
      </w:pPr>
      <w:r>
        <w:t>Лабораторная работа № 2</w:t>
      </w:r>
    </w:p>
    <w:p w14:paraId="78E68CEE" w14:textId="77777777" w:rsidR="000156EA" w:rsidRPr="00ED0ED2" w:rsidRDefault="000156EA" w:rsidP="000156EA">
      <w:pPr>
        <w:spacing w:before="720" w:after="120"/>
        <w:jc w:val="center"/>
        <w:rPr>
          <w:i/>
          <w:iCs/>
        </w:rPr>
      </w:pPr>
      <w:r>
        <w:rPr>
          <w:i/>
          <w:iCs/>
        </w:rPr>
        <w:t>«</w:t>
      </w:r>
      <w:r w:rsidRPr="00045731">
        <w:rPr>
          <w:i/>
          <w:iCs/>
        </w:rPr>
        <w:t>Разработка модели и скрипта создания хранилища данных.</w:t>
      </w:r>
      <w:r>
        <w:rPr>
          <w:i/>
          <w:iCs/>
        </w:rPr>
        <w:t>»</w:t>
      </w:r>
    </w:p>
    <w:p w14:paraId="3FB97DBF" w14:textId="77777777" w:rsidR="000156EA" w:rsidRPr="00013739" w:rsidRDefault="000156EA" w:rsidP="000156EA">
      <w:pPr>
        <w:spacing w:before="2760" w:line="254" w:lineRule="auto"/>
        <w:jc w:val="right"/>
        <w:rPr>
          <w:b/>
          <w:bCs/>
        </w:rPr>
      </w:pPr>
      <w:r w:rsidRPr="7DFAD4D3">
        <w:rPr>
          <w:b/>
          <w:bCs/>
        </w:rPr>
        <w:t>Выполнил студент группы № M</w:t>
      </w:r>
      <w:r>
        <w:rPr>
          <w:b/>
          <w:bCs/>
        </w:rPr>
        <w:t>331</w:t>
      </w:r>
      <w:r w:rsidRPr="00013739">
        <w:rPr>
          <w:b/>
          <w:bCs/>
        </w:rPr>
        <w:t>5</w:t>
      </w:r>
    </w:p>
    <w:p w14:paraId="4A19E8D2" w14:textId="77777777" w:rsidR="000156EA" w:rsidRPr="00502D40" w:rsidRDefault="000156EA" w:rsidP="000156EA">
      <w:pPr>
        <w:spacing w:line="254" w:lineRule="auto"/>
        <w:jc w:val="right"/>
        <w:rPr>
          <w:color w:val="FF0000"/>
        </w:rPr>
      </w:pPr>
      <w:r w:rsidRPr="00BE0C52">
        <w:t>С</w:t>
      </w:r>
      <w:r>
        <w:t>ливкин Артем Сергеевич</w:t>
      </w:r>
    </w:p>
    <w:p w14:paraId="5F05915C" w14:textId="77777777" w:rsidR="000156EA" w:rsidRPr="006A2FE9" w:rsidRDefault="000156EA" w:rsidP="000156EA">
      <w:pPr>
        <w:spacing w:line="254" w:lineRule="auto"/>
        <w:jc w:val="right"/>
        <w:rPr>
          <w:b/>
          <w:bCs/>
        </w:rPr>
      </w:pPr>
      <w:r w:rsidRPr="006A2FE9">
        <w:rPr>
          <w:b/>
          <w:bCs/>
        </w:rPr>
        <w:t>Подпись:</w:t>
      </w:r>
    </w:p>
    <w:p w14:paraId="73A664CA" w14:textId="77777777" w:rsidR="000156EA" w:rsidRDefault="000156EA" w:rsidP="000156EA">
      <w:pPr>
        <w:spacing w:line="254" w:lineRule="auto"/>
        <w:jc w:val="right"/>
      </w:pPr>
    </w:p>
    <w:p w14:paraId="51758893" w14:textId="77777777" w:rsidR="000156EA" w:rsidRDefault="000156EA" w:rsidP="000156EA">
      <w:pPr>
        <w:spacing w:before="480" w:line="254" w:lineRule="auto"/>
        <w:jc w:val="right"/>
        <w:rPr>
          <w:b/>
        </w:rPr>
      </w:pPr>
      <w:r w:rsidRPr="002230BD">
        <w:rPr>
          <w:b/>
        </w:rPr>
        <w:t>Проверил</w:t>
      </w:r>
      <w:r>
        <w:rPr>
          <w:b/>
        </w:rPr>
        <w:t>:</w:t>
      </w:r>
    </w:p>
    <w:p w14:paraId="25055E86" w14:textId="77777777" w:rsidR="000156EA" w:rsidRDefault="000156EA" w:rsidP="000156EA">
      <w:pPr>
        <w:spacing w:line="254" w:lineRule="auto"/>
        <w:jc w:val="right"/>
      </w:pPr>
      <w:proofErr w:type="spellStart"/>
      <w:r w:rsidRPr="00187B6C">
        <w:t>П</w:t>
      </w:r>
      <w:r>
        <w:t>овышев</w:t>
      </w:r>
      <w:proofErr w:type="spellEnd"/>
      <w:r>
        <w:t xml:space="preserve"> Владислав Вячеславович</w:t>
      </w:r>
    </w:p>
    <w:p w14:paraId="5A07FC77" w14:textId="77777777" w:rsidR="000156EA" w:rsidRDefault="000156EA" w:rsidP="000156EA">
      <w:pPr>
        <w:spacing w:line="254" w:lineRule="auto"/>
        <w:jc w:val="right"/>
      </w:pPr>
    </w:p>
    <w:p w14:paraId="7F6D4D80" w14:textId="77777777" w:rsidR="000156EA" w:rsidRDefault="000156EA" w:rsidP="000156EA">
      <w:pPr>
        <w:spacing w:line="254" w:lineRule="auto"/>
        <w:jc w:val="right"/>
      </w:pPr>
    </w:p>
    <w:p w14:paraId="1F431366" w14:textId="77777777" w:rsidR="000156EA" w:rsidRDefault="000156EA" w:rsidP="000156EA">
      <w:pPr>
        <w:spacing w:line="254" w:lineRule="auto"/>
        <w:jc w:val="center"/>
      </w:pPr>
      <w:r>
        <w:t>Санкт-Петербург</w:t>
      </w:r>
    </w:p>
    <w:p w14:paraId="6B4BF91C" w14:textId="77777777" w:rsidR="000156EA" w:rsidRDefault="000156EA" w:rsidP="000156EA">
      <w:pPr>
        <w:jc w:val="center"/>
      </w:pPr>
      <w:r w:rsidRPr="00C714F9">
        <w:t>202</w:t>
      </w:r>
      <w:r w:rsidRPr="000156EA">
        <w:t>4</w:t>
      </w:r>
    </w:p>
    <w:p w14:paraId="1C2D291A" w14:textId="695C9BBF" w:rsidR="004C47D5" w:rsidRDefault="000156EA">
      <w:pPr>
        <w:rPr>
          <w:lang w:val="en-US"/>
        </w:rPr>
      </w:pPr>
      <w:r w:rsidRPr="00045731">
        <w:rPr>
          <w:noProof/>
        </w:rPr>
        <w:lastRenderedPageBreak/>
        <w:drawing>
          <wp:inline distT="0" distB="0" distL="0" distR="0" wp14:anchorId="20CFDF3B" wp14:editId="0AA86256">
            <wp:extent cx="5940425" cy="6348095"/>
            <wp:effectExtent l="0" t="0" r="3175" b="0"/>
            <wp:docPr id="41958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8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FBEB" w14:textId="77777777" w:rsidR="000156EA" w:rsidRDefault="000156EA">
      <w:pPr>
        <w:rPr>
          <w:lang w:val="en-US"/>
        </w:rPr>
      </w:pPr>
    </w:p>
    <w:p w14:paraId="2C10655B" w14:textId="77777777" w:rsidR="000156EA" w:rsidRDefault="000156EA">
      <w:pPr>
        <w:rPr>
          <w:lang w:val="en-US"/>
        </w:rPr>
      </w:pPr>
    </w:p>
    <w:p w14:paraId="6CA19086" w14:textId="77777777" w:rsidR="000156EA" w:rsidRDefault="000156EA">
      <w:pPr>
        <w:rPr>
          <w:lang w:val="en-US"/>
        </w:rPr>
      </w:pPr>
    </w:p>
    <w:p w14:paraId="5E24A893" w14:textId="77777777" w:rsidR="000156EA" w:rsidRDefault="000156EA">
      <w:pPr>
        <w:rPr>
          <w:lang w:val="en-US"/>
        </w:rPr>
      </w:pPr>
    </w:p>
    <w:p w14:paraId="62B6440B" w14:textId="77777777" w:rsidR="00E8699E" w:rsidRDefault="00E8699E">
      <w:pPr>
        <w:rPr>
          <w:lang w:val="en-US"/>
        </w:rPr>
      </w:pPr>
    </w:p>
    <w:p w14:paraId="32AE4CBB" w14:textId="77777777" w:rsidR="00E8699E" w:rsidRDefault="00E8699E">
      <w:pPr>
        <w:rPr>
          <w:lang w:val="en-US"/>
        </w:rPr>
      </w:pPr>
    </w:p>
    <w:p w14:paraId="35F3B989" w14:textId="77777777" w:rsidR="00E8699E" w:rsidRDefault="00E8699E">
      <w:pPr>
        <w:rPr>
          <w:lang w:val="en-US"/>
        </w:rPr>
      </w:pPr>
    </w:p>
    <w:p w14:paraId="3C0F0231" w14:textId="77777777" w:rsidR="00E8699E" w:rsidRDefault="00E8699E">
      <w:pPr>
        <w:rPr>
          <w:lang w:val="en-US"/>
        </w:rPr>
      </w:pPr>
    </w:p>
    <w:p w14:paraId="29EFD0AB" w14:textId="77777777" w:rsidR="00E8699E" w:rsidRDefault="00E8699E">
      <w:pPr>
        <w:rPr>
          <w:lang w:val="en-US"/>
        </w:rPr>
      </w:pPr>
    </w:p>
    <w:p w14:paraId="53F6E256" w14:textId="77777777" w:rsidR="00E8699E" w:rsidRDefault="00E8699E">
      <w:pPr>
        <w:rPr>
          <w:lang w:val="en-US"/>
        </w:rPr>
      </w:pPr>
    </w:p>
    <w:p w14:paraId="17B874D1" w14:textId="5F0CB24B" w:rsidR="00E8699E" w:rsidRPr="00E8699E" w:rsidRDefault="00611DCD">
      <w:r w:rsidRPr="00611DCD">
        <w:rPr>
          <w:noProof/>
        </w:rPr>
        <w:lastRenderedPageBreak/>
        <w:drawing>
          <wp:inline distT="0" distB="0" distL="0" distR="0" wp14:anchorId="0520D70B" wp14:editId="51984AC6">
            <wp:extent cx="5940425" cy="4362450"/>
            <wp:effectExtent l="0" t="0" r="3175" b="0"/>
            <wp:docPr id="1378102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02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3451" w14:textId="77777777" w:rsidR="000156EA" w:rsidRDefault="000156EA">
      <w:pPr>
        <w:rPr>
          <w:lang w:val="en-US"/>
        </w:rPr>
      </w:pPr>
    </w:p>
    <w:p w14:paraId="3FE3F02C" w14:textId="77777777" w:rsidR="000156EA" w:rsidRDefault="000156EA">
      <w:pPr>
        <w:rPr>
          <w:lang w:val="en-US"/>
        </w:rPr>
      </w:pPr>
    </w:p>
    <w:p w14:paraId="54E51BF0" w14:textId="77777777" w:rsidR="000156EA" w:rsidRDefault="000156EA">
      <w:pPr>
        <w:rPr>
          <w:lang w:val="en-US"/>
        </w:rPr>
      </w:pPr>
    </w:p>
    <w:p w14:paraId="2D5BD5CF" w14:textId="77777777" w:rsidR="000156EA" w:rsidRDefault="000156EA">
      <w:pPr>
        <w:rPr>
          <w:lang w:val="en-US"/>
        </w:rPr>
      </w:pPr>
    </w:p>
    <w:p w14:paraId="517F10C9" w14:textId="77777777" w:rsidR="000156EA" w:rsidRDefault="000156EA">
      <w:pPr>
        <w:rPr>
          <w:lang w:val="en-US"/>
        </w:rPr>
      </w:pPr>
    </w:p>
    <w:p w14:paraId="19638C9C" w14:textId="77777777" w:rsidR="000156EA" w:rsidRDefault="000156EA">
      <w:pPr>
        <w:rPr>
          <w:lang w:val="en-US"/>
        </w:rPr>
      </w:pPr>
    </w:p>
    <w:p w14:paraId="3531A1E4" w14:textId="27D4682A" w:rsidR="000156EA" w:rsidRDefault="000156EA">
      <w:r w:rsidRPr="000156EA">
        <w:rPr>
          <w:noProof/>
        </w:rPr>
        <w:lastRenderedPageBreak/>
        <w:drawing>
          <wp:inline distT="0" distB="0" distL="0" distR="0" wp14:anchorId="1AACEE26" wp14:editId="5F559625">
            <wp:extent cx="5940425" cy="6186170"/>
            <wp:effectExtent l="0" t="0" r="3175" b="5080"/>
            <wp:docPr id="1386611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11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B049" w14:textId="77777777" w:rsidR="00B153E1" w:rsidRDefault="00B153E1">
      <w:pPr>
        <w:rPr>
          <w:noProof/>
        </w:rPr>
      </w:pPr>
    </w:p>
    <w:p w14:paraId="2F61D356" w14:textId="77777777" w:rsidR="00B153E1" w:rsidRDefault="00B153E1">
      <w:pPr>
        <w:rPr>
          <w:noProof/>
        </w:rPr>
      </w:pPr>
    </w:p>
    <w:p w14:paraId="1FC6520E" w14:textId="40FFC628" w:rsidR="000156EA" w:rsidRDefault="000156EA">
      <w:r w:rsidRPr="000156EA">
        <w:rPr>
          <w:noProof/>
        </w:rPr>
        <w:lastRenderedPageBreak/>
        <w:drawing>
          <wp:inline distT="0" distB="0" distL="0" distR="0" wp14:anchorId="018E568E" wp14:editId="1916E05B">
            <wp:extent cx="5940425" cy="6061075"/>
            <wp:effectExtent l="0" t="0" r="3175" b="0"/>
            <wp:docPr id="103127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74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FF8D" w14:textId="77777777" w:rsidR="00B153E1" w:rsidRDefault="00B153E1"/>
    <w:p w14:paraId="04090619" w14:textId="77777777" w:rsidR="00B153E1" w:rsidRDefault="00B153E1"/>
    <w:p w14:paraId="2DED723F" w14:textId="77777777" w:rsidR="00B153E1" w:rsidRDefault="00B153E1"/>
    <w:p w14:paraId="06562A2B" w14:textId="77777777" w:rsidR="00B153E1" w:rsidRDefault="00B153E1"/>
    <w:p w14:paraId="7C4A9B66" w14:textId="77777777" w:rsidR="00B153E1" w:rsidRDefault="00B153E1"/>
    <w:p w14:paraId="76EB3115" w14:textId="77777777" w:rsidR="00B153E1" w:rsidRDefault="00B153E1"/>
    <w:p w14:paraId="66280982" w14:textId="77777777" w:rsidR="00B153E1" w:rsidRDefault="00B153E1"/>
    <w:p w14:paraId="3DAB6DE8" w14:textId="77777777" w:rsidR="00B153E1" w:rsidRDefault="00B153E1"/>
    <w:p w14:paraId="5D0E38F9" w14:textId="77777777" w:rsidR="00B153E1" w:rsidRDefault="00B153E1"/>
    <w:p w14:paraId="478ADE36" w14:textId="77777777" w:rsidR="00B153E1" w:rsidRDefault="00B153E1"/>
    <w:p w14:paraId="605481D9" w14:textId="77777777" w:rsidR="00B153E1" w:rsidRDefault="00B153E1"/>
    <w:p w14:paraId="38119A63" w14:textId="357B901D" w:rsidR="00B153E1" w:rsidRPr="00D24E31" w:rsidRDefault="00B153E1">
      <w:r>
        <w:lastRenderedPageBreak/>
        <w:t xml:space="preserve">Данные буду вставлять через обертку </w:t>
      </w:r>
      <w:r w:rsidRPr="00B153E1">
        <w:t xml:space="preserve">Foreign Data </w:t>
      </w:r>
      <w:proofErr w:type="spellStart"/>
      <w:r w:rsidRPr="00B153E1">
        <w:t>Wrapper</w:t>
      </w:r>
      <w:proofErr w:type="spellEnd"/>
      <w:r w:rsidRPr="00B153E1">
        <w:t xml:space="preserve"> </w:t>
      </w:r>
    </w:p>
    <w:p w14:paraId="6CE1CA72" w14:textId="329C7A6E" w:rsidR="00B153E1" w:rsidRDefault="00B153E1">
      <w:r w:rsidRPr="00901234">
        <w:rPr>
          <w:noProof/>
          <w:lang w:val="en-US"/>
        </w:rPr>
        <w:drawing>
          <wp:inline distT="0" distB="0" distL="0" distR="0" wp14:anchorId="4F9CF11C" wp14:editId="66342693">
            <wp:extent cx="5940425" cy="6146165"/>
            <wp:effectExtent l="0" t="0" r="3175" b="6985"/>
            <wp:docPr id="126297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75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4197" w14:textId="52AFD711" w:rsidR="000156EA" w:rsidRDefault="000156EA"/>
    <w:p w14:paraId="28B6F932" w14:textId="77777777" w:rsidR="00B153E1" w:rsidRDefault="00B153E1"/>
    <w:p w14:paraId="4A24FADD" w14:textId="77777777" w:rsidR="00B153E1" w:rsidRDefault="00B153E1"/>
    <w:p w14:paraId="580F3535" w14:textId="77777777" w:rsidR="00B153E1" w:rsidRDefault="00B153E1"/>
    <w:p w14:paraId="74529E0A" w14:textId="77777777" w:rsidR="00B153E1" w:rsidRDefault="00B153E1"/>
    <w:p w14:paraId="48C6F768" w14:textId="77777777" w:rsidR="00B153E1" w:rsidRDefault="00B153E1"/>
    <w:p w14:paraId="7F85BBEC" w14:textId="77777777" w:rsidR="00B153E1" w:rsidRDefault="00B153E1"/>
    <w:p w14:paraId="06552AE8" w14:textId="77777777" w:rsidR="00B153E1" w:rsidRDefault="00B153E1">
      <w:pPr>
        <w:rPr>
          <w:lang w:val="en-US"/>
        </w:rPr>
      </w:pPr>
    </w:p>
    <w:p w14:paraId="546F7776" w14:textId="77777777" w:rsidR="00862EC4" w:rsidRDefault="00862EC4">
      <w:pPr>
        <w:rPr>
          <w:lang w:val="en-US"/>
        </w:rPr>
      </w:pPr>
    </w:p>
    <w:p w14:paraId="22523D93" w14:textId="2E8DA28E" w:rsidR="00862EC4" w:rsidRDefault="00862EC4">
      <w:pPr>
        <w:rPr>
          <w:lang w:val="en-US"/>
        </w:rPr>
      </w:pPr>
      <w:r w:rsidRPr="00862EC4">
        <w:rPr>
          <w:noProof/>
          <w:lang w:val="en-US"/>
        </w:rPr>
        <w:lastRenderedPageBreak/>
        <w:drawing>
          <wp:inline distT="0" distB="0" distL="0" distR="0" wp14:anchorId="0AA1E40D" wp14:editId="42D7D26E">
            <wp:extent cx="5940425" cy="1443355"/>
            <wp:effectExtent l="0" t="0" r="3175" b="4445"/>
            <wp:docPr id="1610143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3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6556" w14:textId="416A4057" w:rsidR="002554AD" w:rsidRDefault="002554AD">
      <w:pPr>
        <w:rPr>
          <w:lang w:val="en-US"/>
        </w:rPr>
      </w:pPr>
      <w:r w:rsidRPr="002554AD">
        <w:rPr>
          <w:noProof/>
          <w:lang w:val="en-US"/>
        </w:rPr>
        <w:drawing>
          <wp:inline distT="0" distB="0" distL="0" distR="0" wp14:anchorId="2433216C" wp14:editId="65A065CE">
            <wp:extent cx="5940425" cy="3363595"/>
            <wp:effectExtent l="0" t="0" r="3175" b="8255"/>
            <wp:docPr id="179150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00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DA36" w14:textId="32A690FA" w:rsidR="002554AD" w:rsidRDefault="002554AD">
      <w:r w:rsidRPr="002554AD">
        <w:rPr>
          <w:noProof/>
          <w:lang w:val="en-US"/>
        </w:rPr>
        <w:drawing>
          <wp:inline distT="0" distB="0" distL="0" distR="0" wp14:anchorId="3B148503" wp14:editId="5C990882">
            <wp:extent cx="5940425" cy="3406775"/>
            <wp:effectExtent l="0" t="0" r="3175" b="3175"/>
            <wp:docPr id="121948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87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E0E7" w14:textId="1600924F" w:rsidR="006B1DC9" w:rsidRDefault="00D24E31">
      <w:r w:rsidRPr="00D24E31">
        <w:lastRenderedPageBreak/>
        <w:drawing>
          <wp:inline distT="0" distB="0" distL="0" distR="0" wp14:anchorId="2EF9991F" wp14:editId="6E4BE8CA">
            <wp:extent cx="5940425" cy="3001010"/>
            <wp:effectExtent l="0" t="0" r="3175" b="8890"/>
            <wp:docPr id="33256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68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14A2" w14:textId="67D44014" w:rsidR="009F10E5" w:rsidRDefault="009F10E5">
      <w:pPr>
        <w:rPr>
          <w:lang w:val="en-US"/>
        </w:rPr>
      </w:pPr>
      <w:r w:rsidRPr="009F10E5">
        <w:rPr>
          <w:noProof/>
          <w:lang w:val="en-US"/>
        </w:rPr>
        <w:drawing>
          <wp:inline distT="0" distB="0" distL="0" distR="0" wp14:anchorId="54AB2D7C" wp14:editId="5AE27F1B">
            <wp:extent cx="5940425" cy="3625215"/>
            <wp:effectExtent l="0" t="0" r="3175" b="0"/>
            <wp:docPr id="27739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91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95E5" w14:textId="6719EF72" w:rsidR="009F10E5" w:rsidRDefault="009F10E5">
      <w:pPr>
        <w:rPr>
          <w:lang w:val="en-US"/>
        </w:rPr>
      </w:pPr>
      <w:r w:rsidRPr="009F10E5">
        <w:rPr>
          <w:noProof/>
          <w:lang w:val="en-US"/>
        </w:rPr>
        <w:lastRenderedPageBreak/>
        <w:drawing>
          <wp:inline distT="0" distB="0" distL="0" distR="0" wp14:anchorId="6903E52B" wp14:editId="70F616DD">
            <wp:extent cx="5940425" cy="3479800"/>
            <wp:effectExtent l="0" t="0" r="3175" b="6350"/>
            <wp:docPr id="111898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89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4C4D" w14:textId="651E5CBB" w:rsidR="009F10E5" w:rsidRPr="009F10E5" w:rsidRDefault="009F10E5">
      <w:pPr>
        <w:rPr>
          <w:lang w:val="en-US"/>
        </w:rPr>
      </w:pPr>
      <w:r w:rsidRPr="009F10E5">
        <w:rPr>
          <w:noProof/>
          <w:lang w:val="en-US"/>
        </w:rPr>
        <w:drawing>
          <wp:inline distT="0" distB="0" distL="0" distR="0" wp14:anchorId="58D860C0" wp14:editId="5B127287">
            <wp:extent cx="5940425" cy="3268980"/>
            <wp:effectExtent l="0" t="0" r="3175" b="7620"/>
            <wp:docPr id="237417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17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44A9" w14:textId="77777777" w:rsidR="00B153E1" w:rsidRDefault="00B153E1"/>
    <w:p w14:paraId="4A758A58" w14:textId="77777777" w:rsidR="00B153E1" w:rsidRDefault="00B153E1"/>
    <w:p w14:paraId="030022F0" w14:textId="77777777" w:rsidR="00B153E1" w:rsidRPr="000156EA" w:rsidRDefault="00B153E1"/>
    <w:sectPr w:rsidR="00B153E1" w:rsidRPr="00015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CB"/>
    <w:rsid w:val="000156EA"/>
    <w:rsid w:val="0002045A"/>
    <w:rsid w:val="002554AD"/>
    <w:rsid w:val="002E2896"/>
    <w:rsid w:val="004C47D5"/>
    <w:rsid w:val="00611DCD"/>
    <w:rsid w:val="006B1DC9"/>
    <w:rsid w:val="00856921"/>
    <w:rsid w:val="00862EC4"/>
    <w:rsid w:val="008E76CB"/>
    <w:rsid w:val="009F10E5"/>
    <w:rsid w:val="00B153E1"/>
    <w:rsid w:val="00D24E31"/>
    <w:rsid w:val="00D60B41"/>
    <w:rsid w:val="00E8699E"/>
    <w:rsid w:val="00EC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126FA"/>
  <w15:chartTrackingRefBased/>
  <w15:docId w15:val="{1E43B03F-E1AA-4614-A92D-9EB96951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6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9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4</cp:revision>
  <dcterms:created xsi:type="dcterms:W3CDTF">2024-10-18T10:06:00Z</dcterms:created>
  <dcterms:modified xsi:type="dcterms:W3CDTF">2024-10-23T05:24:00Z</dcterms:modified>
</cp:coreProperties>
</file>