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66B1" w14:textId="77777777" w:rsidR="004D24EF" w:rsidRDefault="004D24EF">
      <w:pPr>
        <w:pStyle w:val="14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4"/>
        <w:pBdr>
          <w:bottom w:val="single" w:sz="6" w:space="1" w:color="000000"/>
        </w:pBdr>
      </w:pPr>
    </w:p>
    <w:p w14:paraId="1CDEA31D" w14:textId="77777777" w:rsidR="004D24EF" w:rsidRDefault="00A77F68">
      <w:pPr>
        <w:pStyle w:val="14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4"/>
      </w:pPr>
    </w:p>
    <w:p w14:paraId="1DD27FC6" w14:textId="77777777" w:rsidR="004D24EF" w:rsidRDefault="004D24EF">
      <w:pPr>
        <w:pStyle w:val="14"/>
      </w:pPr>
    </w:p>
    <w:p w14:paraId="2F7C8E9F" w14:textId="77777777" w:rsidR="004D24EF" w:rsidRDefault="004D24EF">
      <w:pPr>
        <w:pStyle w:val="14"/>
      </w:pPr>
      <w:r>
        <w:t>Кафедра информационных систем</w:t>
      </w:r>
    </w:p>
    <w:p w14:paraId="58782C5F" w14:textId="77777777" w:rsidR="004D24EF" w:rsidRDefault="004D24EF">
      <w:pPr>
        <w:pStyle w:val="14"/>
      </w:pPr>
    </w:p>
    <w:p w14:paraId="154B24B6" w14:textId="77777777" w:rsidR="004D24EF" w:rsidRDefault="004D24EF">
      <w:pPr>
        <w:pStyle w:val="14"/>
      </w:pPr>
    </w:p>
    <w:p w14:paraId="7ECC18AE" w14:textId="77777777" w:rsidR="004D24EF" w:rsidRDefault="004D24EF">
      <w:pPr>
        <w:pStyle w:val="14"/>
      </w:pPr>
    </w:p>
    <w:p w14:paraId="76DBBEBF" w14:textId="77777777" w:rsidR="004D24EF" w:rsidRDefault="004D24EF">
      <w:pPr>
        <w:pStyle w:val="14"/>
      </w:pPr>
    </w:p>
    <w:p w14:paraId="6731A92F" w14:textId="77777777" w:rsidR="004D24EF" w:rsidRDefault="004D24EF">
      <w:pPr>
        <w:pStyle w:val="14"/>
      </w:pPr>
    </w:p>
    <w:p w14:paraId="77345D64" w14:textId="77777777" w:rsidR="004D24EF" w:rsidRDefault="004D24EF">
      <w:pPr>
        <w:pStyle w:val="14"/>
      </w:pPr>
    </w:p>
    <w:p w14:paraId="2EEFC60E" w14:textId="77777777" w:rsidR="004D24EF" w:rsidRDefault="004D24EF">
      <w:pPr>
        <w:pStyle w:val="14"/>
      </w:pPr>
    </w:p>
    <w:p w14:paraId="3F8DE353" w14:textId="77777777" w:rsidR="004D24EF" w:rsidRDefault="004D24EF">
      <w:pPr>
        <w:pStyle w:val="14"/>
      </w:pPr>
      <w:r>
        <w:t>КУРСОВАЯ РАБОТА</w:t>
      </w:r>
    </w:p>
    <w:p w14:paraId="4156B1A2" w14:textId="77777777" w:rsidR="004D24EF" w:rsidRDefault="004D24EF">
      <w:pPr>
        <w:pStyle w:val="14"/>
        <w:jc w:val="left"/>
      </w:pPr>
    </w:p>
    <w:p w14:paraId="35E95C75" w14:textId="4AAA98D4" w:rsidR="004D24EF" w:rsidRPr="00A77F68" w:rsidRDefault="004D24EF">
      <w:pPr>
        <w:pStyle w:val="14"/>
        <w:jc w:val="left"/>
      </w:pPr>
      <w:r>
        <w:t xml:space="preserve">Тема: </w:t>
      </w:r>
      <w:r w:rsidR="0017439A">
        <w:t>Разработка веб-приложени</w:t>
      </w:r>
      <w:r w:rsidR="009A690C">
        <w:t>я</w:t>
      </w:r>
      <w:r w:rsidR="0017439A">
        <w:t xml:space="preserve"> «</w:t>
      </w:r>
      <w:r w:rsidR="00C1686F" w:rsidRPr="00BF4475">
        <w:rPr>
          <w:szCs w:val="24"/>
        </w:rPr>
        <w:t>Генерация репа в стиле Славы КПСС</w:t>
      </w:r>
      <w:r w:rsidR="0017439A">
        <w:t>»</w:t>
      </w:r>
    </w:p>
    <w:p w14:paraId="548CCEB7" w14:textId="77777777" w:rsidR="004D24EF" w:rsidRDefault="004D24EF">
      <w:pPr>
        <w:pStyle w:val="14"/>
        <w:jc w:val="left"/>
      </w:pPr>
    </w:p>
    <w:p w14:paraId="38E336FF" w14:textId="2548D395" w:rsidR="004D24EF" w:rsidRDefault="004D24EF">
      <w:pPr>
        <w:pStyle w:val="14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 w:rsidR="00C1686F">
        <w:rPr>
          <w:b w:val="0"/>
          <w:u w:val="single"/>
        </w:rPr>
        <w:t>Сливкин Артём Сергеевич</w:t>
      </w:r>
      <w:r>
        <w:rPr>
          <w:b w:val="0"/>
          <w:u w:val="single"/>
        </w:rPr>
        <w:t>____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 </w:t>
      </w:r>
      <w:r w:rsidR="00750CC3">
        <w:rPr>
          <w:b w:val="0"/>
          <w:u w:val="single"/>
        </w:rPr>
        <w:t>М33</w:t>
      </w:r>
      <w:r w:rsidR="00C1686F">
        <w:rPr>
          <w:b w:val="0"/>
          <w:u w:val="single"/>
        </w:rPr>
        <w:t>15</w:t>
      </w:r>
      <w:r>
        <w:rPr>
          <w:b w:val="0"/>
          <w:u w:val="single"/>
        </w:rPr>
        <w:tab/>
        <w:t>___</w:t>
      </w:r>
    </w:p>
    <w:p w14:paraId="7FC1996B" w14:textId="77777777" w:rsidR="004D24EF" w:rsidRDefault="004D24EF">
      <w:pPr>
        <w:pStyle w:val="14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4"/>
        <w:jc w:val="both"/>
        <w:rPr>
          <w:b w:val="0"/>
        </w:rPr>
      </w:pPr>
    </w:p>
    <w:p w14:paraId="26726177" w14:textId="28D5E062" w:rsidR="004D24EF" w:rsidRDefault="004D24EF">
      <w:pPr>
        <w:pStyle w:val="14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r w:rsidR="000A0D06" w:rsidRPr="009D3FBB">
        <w:rPr>
          <w:b w:val="0"/>
          <w:bCs/>
          <w:szCs w:val="24"/>
          <w:u w:val="single"/>
        </w:rPr>
        <w:t>Андреев Н. В., Университет ИТМО, преподаватель (квалификационная категория "преподаватель практики")</w:t>
      </w:r>
      <w:r>
        <w:rPr>
          <w:b w:val="0"/>
          <w:i/>
          <w:u w:val="single"/>
        </w:rPr>
        <w:tab/>
      </w:r>
      <w:r w:rsidR="004751DD">
        <w:rPr>
          <w:b w:val="0"/>
          <w:i/>
          <w:u w:val="single"/>
        </w:rPr>
        <w:t>____________</w:t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4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4"/>
        <w:jc w:val="left"/>
      </w:pPr>
    </w:p>
    <w:p w14:paraId="7BC4F371" w14:textId="69F3945C" w:rsidR="004D24EF" w:rsidRDefault="004D24EF">
      <w:pPr>
        <w:pStyle w:val="14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CA256D">
        <w:rPr>
          <w:b w:val="0"/>
        </w:rPr>
        <w:t>5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4"/>
        <w:jc w:val="left"/>
        <w:rPr>
          <w:b w:val="0"/>
        </w:rPr>
      </w:pPr>
    </w:p>
    <w:p w14:paraId="44E256BF" w14:textId="77777777" w:rsidR="004D24EF" w:rsidRDefault="004D24EF">
      <w:pPr>
        <w:pStyle w:val="14"/>
        <w:jc w:val="left"/>
        <w:rPr>
          <w:b w:val="0"/>
        </w:rPr>
      </w:pPr>
    </w:p>
    <w:p w14:paraId="3A26A5C5" w14:textId="77777777" w:rsidR="004D24EF" w:rsidRDefault="004D24EF">
      <w:pPr>
        <w:pStyle w:val="14"/>
        <w:jc w:val="left"/>
        <w:rPr>
          <w:b w:val="0"/>
        </w:rPr>
      </w:pPr>
    </w:p>
    <w:p w14:paraId="77B23BDF" w14:textId="77777777" w:rsidR="004D24EF" w:rsidRDefault="004D24EF">
      <w:pPr>
        <w:pStyle w:val="14"/>
        <w:jc w:val="left"/>
        <w:rPr>
          <w:b w:val="0"/>
        </w:rPr>
      </w:pPr>
    </w:p>
    <w:p w14:paraId="0BAFDAE4" w14:textId="77777777" w:rsidR="004D24EF" w:rsidRDefault="004D24EF">
      <w:pPr>
        <w:pStyle w:val="14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4"/>
        <w:jc w:val="right"/>
        <w:rPr>
          <w:b w:val="0"/>
        </w:rPr>
      </w:pPr>
    </w:p>
    <w:p w14:paraId="19843613" w14:textId="77777777" w:rsidR="004D24EF" w:rsidRDefault="004D24EF">
      <w:pPr>
        <w:pStyle w:val="14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4"/>
        <w:jc w:val="right"/>
        <w:rPr>
          <w:sz w:val="21"/>
        </w:rPr>
      </w:pPr>
    </w:p>
    <w:p w14:paraId="31BEE8AA" w14:textId="77777777" w:rsidR="004D24EF" w:rsidRDefault="004D24EF">
      <w:pPr>
        <w:pStyle w:val="14"/>
        <w:jc w:val="right"/>
        <w:rPr>
          <w:sz w:val="21"/>
        </w:rPr>
      </w:pPr>
    </w:p>
    <w:p w14:paraId="03F08BDE" w14:textId="77777777" w:rsidR="004D24EF" w:rsidRDefault="004D24EF">
      <w:pPr>
        <w:pStyle w:val="14"/>
        <w:jc w:val="left"/>
        <w:rPr>
          <w:sz w:val="21"/>
        </w:rPr>
      </w:pPr>
    </w:p>
    <w:p w14:paraId="3E3277CD" w14:textId="77777777" w:rsidR="004D24EF" w:rsidRDefault="004D24EF">
      <w:pPr>
        <w:pStyle w:val="14"/>
        <w:jc w:val="left"/>
        <w:rPr>
          <w:sz w:val="21"/>
        </w:rPr>
      </w:pPr>
    </w:p>
    <w:p w14:paraId="312AB722" w14:textId="77777777" w:rsidR="004D24EF" w:rsidRDefault="004D24EF">
      <w:pPr>
        <w:pStyle w:val="14"/>
        <w:jc w:val="left"/>
        <w:rPr>
          <w:sz w:val="21"/>
        </w:rPr>
      </w:pPr>
    </w:p>
    <w:p w14:paraId="4EC06E04" w14:textId="77777777" w:rsidR="004D24EF" w:rsidRDefault="004D24EF">
      <w:pPr>
        <w:pStyle w:val="14"/>
        <w:jc w:val="left"/>
        <w:rPr>
          <w:sz w:val="21"/>
        </w:rPr>
      </w:pPr>
    </w:p>
    <w:p w14:paraId="4749610D" w14:textId="77777777" w:rsidR="004D24EF" w:rsidRDefault="004D24EF">
      <w:pPr>
        <w:pStyle w:val="14"/>
        <w:jc w:val="left"/>
        <w:rPr>
          <w:sz w:val="21"/>
        </w:rPr>
      </w:pPr>
    </w:p>
    <w:p w14:paraId="651D0224" w14:textId="77777777" w:rsidR="004D24EF" w:rsidRDefault="004D24EF">
      <w:pPr>
        <w:pStyle w:val="14"/>
        <w:jc w:val="left"/>
        <w:rPr>
          <w:sz w:val="21"/>
        </w:rPr>
      </w:pPr>
    </w:p>
    <w:p w14:paraId="24E817CA" w14:textId="77777777" w:rsidR="004D24EF" w:rsidRDefault="004D24EF">
      <w:pPr>
        <w:pStyle w:val="14"/>
        <w:jc w:val="left"/>
        <w:rPr>
          <w:sz w:val="21"/>
        </w:rPr>
      </w:pPr>
    </w:p>
    <w:p w14:paraId="76E56BC2" w14:textId="77777777" w:rsidR="004D24EF" w:rsidRDefault="004D24EF">
      <w:pPr>
        <w:pStyle w:val="14"/>
        <w:jc w:val="left"/>
        <w:rPr>
          <w:sz w:val="21"/>
        </w:rPr>
      </w:pPr>
    </w:p>
    <w:p w14:paraId="5A63E756" w14:textId="77777777" w:rsidR="004D24EF" w:rsidRDefault="004D24EF">
      <w:pPr>
        <w:pStyle w:val="14"/>
        <w:jc w:val="left"/>
        <w:rPr>
          <w:sz w:val="21"/>
        </w:rPr>
      </w:pPr>
    </w:p>
    <w:p w14:paraId="45AEC3CE" w14:textId="77777777" w:rsidR="004D24EF" w:rsidRDefault="004D24EF">
      <w:pPr>
        <w:pStyle w:val="14"/>
        <w:jc w:val="left"/>
        <w:rPr>
          <w:sz w:val="21"/>
        </w:rPr>
      </w:pPr>
    </w:p>
    <w:p w14:paraId="5C9A8F73" w14:textId="77777777" w:rsidR="004D24EF" w:rsidRDefault="004D24EF">
      <w:pPr>
        <w:pStyle w:val="14"/>
        <w:jc w:val="left"/>
        <w:rPr>
          <w:sz w:val="21"/>
        </w:rPr>
      </w:pPr>
    </w:p>
    <w:p w14:paraId="307E11E9" w14:textId="77777777" w:rsidR="004D24EF" w:rsidRDefault="004D24EF">
      <w:pPr>
        <w:pStyle w:val="14"/>
        <w:jc w:val="left"/>
        <w:rPr>
          <w:sz w:val="21"/>
        </w:rPr>
      </w:pPr>
    </w:p>
    <w:p w14:paraId="6F81D708" w14:textId="77777777" w:rsidR="00A77F68" w:rsidRDefault="00A77F68">
      <w:pPr>
        <w:pStyle w:val="14"/>
        <w:jc w:val="left"/>
        <w:rPr>
          <w:sz w:val="21"/>
        </w:rPr>
      </w:pPr>
    </w:p>
    <w:p w14:paraId="6323415E" w14:textId="77777777" w:rsidR="00A77F68" w:rsidRDefault="00A77F68">
      <w:pPr>
        <w:pStyle w:val="14"/>
        <w:jc w:val="left"/>
        <w:rPr>
          <w:sz w:val="21"/>
        </w:rPr>
      </w:pPr>
    </w:p>
    <w:p w14:paraId="5A8FAFE7" w14:textId="77777777" w:rsidR="00A77F68" w:rsidRDefault="00A77F68">
      <w:pPr>
        <w:pStyle w:val="14"/>
        <w:jc w:val="left"/>
        <w:rPr>
          <w:sz w:val="21"/>
        </w:rPr>
      </w:pPr>
    </w:p>
    <w:p w14:paraId="555C1B51" w14:textId="77777777" w:rsidR="004D24EF" w:rsidRDefault="004D24EF">
      <w:pPr>
        <w:pStyle w:val="14"/>
        <w:jc w:val="left"/>
        <w:rPr>
          <w:sz w:val="21"/>
        </w:rPr>
      </w:pPr>
    </w:p>
    <w:p w14:paraId="4990C991" w14:textId="77777777" w:rsidR="004D24EF" w:rsidRDefault="004D24EF">
      <w:pPr>
        <w:pStyle w:val="14"/>
        <w:jc w:val="left"/>
        <w:rPr>
          <w:sz w:val="21"/>
        </w:rPr>
      </w:pPr>
    </w:p>
    <w:p w14:paraId="5291A308" w14:textId="77777777" w:rsidR="004D24EF" w:rsidRDefault="004D24EF">
      <w:pPr>
        <w:pStyle w:val="14"/>
        <w:jc w:val="left"/>
        <w:rPr>
          <w:sz w:val="21"/>
        </w:rPr>
      </w:pPr>
    </w:p>
    <w:p w14:paraId="38283E34" w14:textId="77777777" w:rsidR="004D24EF" w:rsidRDefault="004D24EF">
      <w:pPr>
        <w:pStyle w:val="14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5C3C3BB0" w:rsidR="004D24EF" w:rsidRPr="0017439A" w:rsidRDefault="004D24EF">
      <w:pPr>
        <w:pStyle w:val="14"/>
      </w:pPr>
      <w:r>
        <w:rPr>
          <w:sz w:val="21"/>
        </w:rPr>
        <w:t>20</w:t>
      </w:r>
      <w:r w:rsidR="0017439A">
        <w:rPr>
          <w:sz w:val="21"/>
        </w:rPr>
        <w:t>2</w:t>
      </w:r>
      <w:r w:rsidR="00CA256D">
        <w:rPr>
          <w:sz w:val="21"/>
        </w:rPr>
        <w:t>5</w:t>
      </w:r>
    </w:p>
    <w:sectPr w:rsidR="004D24EF" w:rsidRPr="0017439A" w:rsidSect="0025501B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467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4B"/>
    <w:rsid w:val="000A0D06"/>
    <w:rsid w:val="0017439A"/>
    <w:rsid w:val="0025501B"/>
    <w:rsid w:val="003E647C"/>
    <w:rsid w:val="00473505"/>
    <w:rsid w:val="004751DD"/>
    <w:rsid w:val="004D24EF"/>
    <w:rsid w:val="00750CC3"/>
    <w:rsid w:val="007C14D3"/>
    <w:rsid w:val="00816861"/>
    <w:rsid w:val="009A690C"/>
    <w:rsid w:val="00A77F68"/>
    <w:rsid w:val="00A81925"/>
    <w:rsid w:val="00C1686F"/>
    <w:rsid w:val="00CA256D"/>
    <w:rsid w:val="00CA424B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25501B"/>
  </w:style>
  <w:style w:type="character" w:customStyle="1" w:styleId="11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2">
    <w:name w:val="Заголовок1"/>
    <w:basedOn w:val="a"/>
    <w:next w:val="a0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rsid w:val="0025501B"/>
    <w:pPr>
      <w:spacing w:after="120"/>
    </w:pPr>
  </w:style>
  <w:style w:type="paragraph" w:styleId="a4">
    <w:name w:val="List"/>
    <w:basedOn w:val="a0"/>
    <w:rsid w:val="0025501B"/>
    <w:rPr>
      <w:rFonts w:cs="Lohit Hindi"/>
    </w:rPr>
  </w:style>
  <w:style w:type="paragraph" w:styleId="a5">
    <w:name w:val="caption"/>
    <w:basedOn w:val="a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rsid w:val="0025501B"/>
    <w:pPr>
      <w:suppressLineNumbers/>
    </w:pPr>
    <w:rPr>
      <w:rFonts w:cs="Lohit Hindi"/>
    </w:rPr>
  </w:style>
  <w:style w:type="paragraph" w:customStyle="1" w:styleId="14">
    <w:name w:val="Название объекта1"/>
    <w:basedOn w:val="a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Сливкин Артём Сергеевич</cp:lastModifiedBy>
  <cp:revision>3</cp:revision>
  <cp:lastPrinted>1899-12-31T21:00:00Z</cp:lastPrinted>
  <dcterms:created xsi:type="dcterms:W3CDTF">2025-05-15T09:52:00Z</dcterms:created>
  <dcterms:modified xsi:type="dcterms:W3CDTF">2025-05-15T10:54:00Z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