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78783" w14:textId="1F1F2076" w:rsidR="00CE6951" w:rsidRDefault="00274A57">
      <w:r>
        <w:t>Лабораторная 2</w:t>
      </w:r>
    </w:p>
    <w:p w14:paraId="3B14053F" w14:textId="77777777" w:rsidR="00994499" w:rsidRDefault="00994499"/>
    <w:p w14:paraId="0FFAA378" w14:textId="456D03C5" w:rsidR="00CE6951" w:rsidRDefault="003541F1" w:rsidP="00CE6951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CC07C7B" wp14:editId="340F1AEC">
            <wp:extent cx="5940425" cy="3484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EB0" w14:textId="38751939" w:rsidR="00B25EBE" w:rsidRDefault="00B25EBE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02273C" wp14:editId="59F200A2">
            <wp:extent cx="5940425" cy="3206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246" w14:textId="435BE433" w:rsidR="00B25EBE" w:rsidRDefault="00B25EBE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7541E4" wp14:editId="6469A13F">
            <wp:extent cx="5940425" cy="2083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4B19" w14:textId="0E522E9D" w:rsidR="00B25EBE" w:rsidRDefault="00B25EBE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E28C5E7" wp14:editId="0B154DD7">
            <wp:extent cx="5940425" cy="10020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5E1" w14:textId="5789C2F2" w:rsidR="00A00345" w:rsidRDefault="00A00345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E8F85C" wp14:editId="27CBFBDB">
            <wp:extent cx="5940425" cy="1621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534" w14:textId="689CA7ED" w:rsidR="00A00345" w:rsidRDefault="00F5240E" w:rsidP="00B25EBE">
      <w:pPr>
        <w:pStyle w:val="a3"/>
        <w:numPr>
          <w:ilvl w:val="0"/>
          <w:numId w:val="1"/>
        </w:numPr>
      </w:pPr>
      <w:r w:rsidRPr="00F5240E">
        <w:rPr>
          <w:noProof/>
        </w:rPr>
        <w:lastRenderedPageBreak/>
        <w:drawing>
          <wp:inline distT="0" distB="0" distL="0" distR="0" wp14:anchorId="5F14656F" wp14:editId="01F68017">
            <wp:extent cx="5054600" cy="1447800"/>
            <wp:effectExtent l="0" t="0" r="0" b="0"/>
            <wp:docPr id="6" name="Рисунок 6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2A6E" w14:textId="4C48B52C" w:rsidR="00F5240E" w:rsidRDefault="00F5240E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AC94A6" wp14:editId="1F103833">
            <wp:extent cx="5940425" cy="1791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F1D" w14:textId="528C3CF3" w:rsidR="00F5240E" w:rsidRDefault="00F5240E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503CE5" wp14:editId="23461479">
            <wp:extent cx="4787900" cy="93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BB2" w14:textId="662196FD" w:rsidR="00F5240E" w:rsidRDefault="00121CBB" w:rsidP="00B25EBE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2069E2" wp14:editId="52747D26">
            <wp:extent cx="5940425" cy="1454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738" w14:textId="53D3CF8C" w:rsidR="00121CBB" w:rsidRDefault="00121CBB" w:rsidP="00121CBB">
      <w:pPr>
        <w:pStyle w:val="a3"/>
      </w:pPr>
      <w:r w:rsidRPr="00121CBB">
        <w:rPr>
          <w:noProof/>
        </w:rPr>
        <w:drawing>
          <wp:inline distT="0" distB="0" distL="0" distR="0" wp14:anchorId="4B05AFB8" wp14:editId="0F94A03C">
            <wp:extent cx="5940425" cy="23152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F13" w14:textId="517F7DC7" w:rsidR="00121CBB" w:rsidRDefault="00121CBB" w:rsidP="00121CBB">
      <w:pPr>
        <w:pStyle w:val="a3"/>
      </w:pPr>
      <w:r>
        <w:rPr>
          <w:noProof/>
        </w:rPr>
        <w:drawing>
          <wp:inline distT="0" distB="0" distL="0" distR="0" wp14:anchorId="6EAA74AC" wp14:editId="294EDCF5">
            <wp:extent cx="5940425" cy="2461260"/>
            <wp:effectExtent l="0" t="0" r="3175" b="2540"/>
            <wp:docPr id="11" name="Рисунок 1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2A87" w14:textId="77DA6038" w:rsidR="00121CBB" w:rsidRDefault="000671FE" w:rsidP="00121CBB">
      <w:pPr>
        <w:pStyle w:val="a3"/>
        <w:numPr>
          <w:ilvl w:val="0"/>
          <w:numId w:val="1"/>
        </w:numPr>
      </w:pPr>
      <w:r w:rsidRPr="000671FE">
        <w:rPr>
          <w:noProof/>
        </w:rPr>
        <w:lastRenderedPageBreak/>
        <w:drawing>
          <wp:inline distT="0" distB="0" distL="0" distR="0" wp14:anchorId="71CA8C24" wp14:editId="2D5A2F6E">
            <wp:extent cx="5940425" cy="4624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0F5" w14:textId="577E9DFA" w:rsidR="000671FE" w:rsidRDefault="00153D44" w:rsidP="000671FE">
      <w:pPr>
        <w:pStyle w:val="a3"/>
      </w:pPr>
      <w:r>
        <w:rPr>
          <w:noProof/>
        </w:rPr>
        <w:drawing>
          <wp:inline distT="0" distB="0" distL="0" distR="0" wp14:anchorId="2A821BA0" wp14:editId="0B97BEC7">
            <wp:extent cx="5940425" cy="2399665"/>
            <wp:effectExtent l="0" t="0" r="3175" b="635"/>
            <wp:docPr id="13" name="Рисунок 13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6D0" w14:textId="403371C1" w:rsidR="00153D44" w:rsidRDefault="00153D44" w:rsidP="000671FE">
      <w:pPr>
        <w:pStyle w:val="a3"/>
      </w:pPr>
      <w:r w:rsidRPr="00153D44">
        <w:rPr>
          <w:noProof/>
        </w:rPr>
        <w:drawing>
          <wp:inline distT="0" distB="0" distL="0" distR="0" wp14:anchorId="565474CD" wp14:editId="0BA47BF1">
            <wp:extent cx="5940425" cy="691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6DB" w14:textId="305D15F4" w:rsidR="00153D44" w:rsidRDefault="00153D44" w:rsidP="00153D44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7BE030" wp14:editId="390FDB4E">
            <wp:extent cx="5940425" cy="700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A94" w14:textId="4A8C955C" w:rsidR="00153D44" w:rsidRDefault="00DB4977" w:rsidP="00153D44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519B647" wp14:editId="6F70B8F5">
            <wp:extent cx="5940425" cy="5813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BDF8" w14:textId="50925E3B" w:rsidR="00DB4977" w:rsidRDefault="00DB4977" w:rsidP="00DB4977">
      <w:pPr>
        <w:pStyle w:val="a3"/>
      </w:pPr>
      <w:r>
        <w:rPr>
          <w:noProof/>
        </w:rPr>
        <w:drawing>
          <wp:inline distT="0" distB="0" distL="0" distR="0" wp14:anchorId="27B0E6E5" wp14:editId="5529D975">
            <wp:extent cx="5940425" cy="2944495"/>
            <wp:effectExtent l="0" t="0" r="3175" b="1905"/>
            <wp:docPr id="17" name="Рисунок 17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DE65" w14:textId="0F1ED69D" w:rsidR="002D4961" w:rsidRDefault="002D4961" w:rsidP="002D4961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B5ECF2" wp14:editId="00D11073">
            <wp:extent cx="5940425" cy="7019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0420" w14:textId="58DF7585" w:rsidR="002D4961" w:rsidRDefault="002D4961" w:rsidP="002D4961">
      <w:pPr>
        <w:pStyle w:val="a3"/>
      </w:pPr>
      <w:r>
        <w:rPr>
          <w:noProof/>
        </w:rPr>
        <w:drawing>
          <wp:inline distT="0" distB="0" distL="0" distR="0" wp14:anchorId="2CB5BCC8" wp14:editId="414A4254">
            <wp:extent cx="5940425" cy="9899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4377" w14:textId="03D6B97A" w:rsidR="002D4961" w:rsidRDefault="001203C7" w:rsidP="002D4961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F8E135" wp14:editId="5C38A31F">
            <wp:extent cx="5940425" cy="3806190"/>
            <wp:effectExtent l="0" t="0" r="3175" b="3810"/>
            <wp:docPr id="21" name="Рисунок 2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F4C" w14:textId="61F84E96" w:rsidR="001203C7" w:rsidRDefault="001203C7" w:rsidP="002D4961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E7B7BB" wp14:editId="763F98AD">
            <wp:extent cx="5940425" cy="4762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1DD" w14:textId="42BA52E8" w:rsidR="001203C7" w:rsidRDefault="001203C7" w:rsidP="002D4961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D32251" wp14:editId="4F992F59">
            <wp:extent cx="5940425" cy="4039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580" w14:textId="4E50477C" w:rsidR="001203C7" w:rsidRDefault="001203C7" w:rsidP="001203C7">
      <w:pPr>
        <w:pStyle w:val="a3"/>
      </w:pPr>
      <w:r w:rsidRPr="001203C7">
        <w:rPr>
          <w:noProof/>
        </w:rPr>
        <w:lastRenderedPageBreak/>
        <w:drawing>
          <wp:inline distT="0" distB="0" distL="0" distR="0" wp14:anchorId="3B60387C" wp14:editId="0A287D01">
            <wp:extent cx="5940425" cy="71164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BC2" w14:textId="0BC48EFE" w:rsidR="001203C7" w:rsidRDefault="00D5244D" w:rsidP="001203C7">
      <w:pPr>
        <w:pStyle w:val="a3"/>
        <w:numPr>
          <w:ilvl w:val="0"/>
          <w:numId w:val="1"/>
        </w:numPr>
      </w:pPr>
      <w:r w:rsidRPr="00D5244D">
        <w:rPr>
          <w:noProof/>
        </w:rPr>
        <w:lastRenderedPageBreak/>
        <w:drawing>
          <wp:inline distT="0" distB="0" distL="0" distR="0" wp14:anchorId="45201860" wp14:editId="28BF3314">
            <wp:extent cx="5940425" cy="3869690"/>
            <wp:effectExtent l="0" t="0" r="3175" b="3810"/>
            <wp:docPr id="25" name="Рисунок 2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6CA" w14:textId="5A6C0D47" w:rsidR="00D5244D" w:rsidRDefault="00D5244D" w:rsidP="00D5244D">
      <w:pPr>
        <w:pStyle w:val="a3"/>
        <w:numPr>
          <w:ilvl w:val="0"/>
          <w:numId w:val="1"/>
        </w:numPr>
      </w:pPr>
      <w:r w:rsidRPr="00D5244D">
        <w:rPr>
          <w:noProof/>
        </w:rPr>
        <w:drawing>
          <wp:inline distT="0" distB="0" distL="0" distR="0" wp14:anchorId="7BC2DD2A" wp14:editId="6EE09B66">
            <wp:extent cx="5940425" cy="15163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4AE" w14:textId="77777777" w:rsidR="00D5244D" w:rsidRDefault="00D5244D" w:rsidP="00D5244D">
      <w:pPr>
        <w:pStyle w:val="a3"/>
        <w:numPr>
          <w:ilvl w:val="0"/>
          <w:numId w:val="1"/>
        </w:numPr>
      </w:pPr>
    </w:p>
    <w:p w14:paraId="29755655" w14:textId="58B071C5" w:rsidR="00D5244D" w:rsidRDefault="00D5244D" w:rsidP="00D5244D">
      <w:pPr>
        <w:pStyle w:val="a3"/>
      </w:pPr>
      <w:r>
        <w:rPr>
          <w:noProof/>
        </w:rPr>
        <w:lastRenderedPageBreak/>
        <w:drawing>
          <wp:inline distT="0" distB="0" distL="0" distR="0" wp14:anchorId="3E34B57D" wp14:editId="4D9B44EF">
            <wp:extent cx="5940425" cy="61944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7075" w14:textId="3C0BECC0" w:rsidR="00D5244D" w:rsidRDefault="00D5244D" w:rsidP="00D5244D">
      <w:pPr>
        <w:pStyle w:val="a3"/>
      </w:pPr>
      <w:r>
        <w:rPr>
          <w:noProof/>
        </w:rPr>
        <w:lastRenderedPageBreak/>
        <w:drawing>
          <wp:inline distT="0" distB="0" distL="0" distR="0" wp14:anchorId="503A3820" wp14:editId="68FFE548">
            <wp:extent cx="5940425" cy="69875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4350" w14:textId="292DD269" w:rsidR="00D5244D" w:rsidRDefault="00D5244D" w:rsidP="00D5244D">
      <w:pPr>
        <w:pStyle w:val="a3"/>
        <w:numPr>
          <w:ilvl w:val="0"/>
          <w:numId w:val="1"/>
        </w:numPr>
      </w:pPr>
      <w:r>
        <w:t>Все уста</w:t>
      </w:r>
      <w:r w:rsidR="00AC5A70">
        <w:t>новил</w:t>
      </w:r>
    </w:p>
    <w:p w14:paraId="5DEDCEF9" w14:textId="76C5E4DB" w:rsidR="00AC5A70" w:rsidRDefault="00AC5A70" w:rsidP="00D5244D">
      <w:pPr>
        <w:pStyle w:val="a3"/>
        <w:numPr>
          <w:ilvl w:val="0"/>
          <w:numId w:val="1"/>
        </w:numPr>
      </w:pPr>
      <w:r w:rsidRPr="00AC5A70">
        <w:rPr>
          <w:noProof/>
        </w:rPr>
        <w:drawing>
          <wp:inline distT="0" distB="0" distL="0" distR="0" wp14:anchorId="2C6068B7" wp14:editId="19E163FF">
            <wp:extent cx="5940425" cy="1555750"/>
            <wp:effectExtent l="0" t="0" r="3175" b="6350"/>
            <wp:docPr id="29" name="Рисунок 2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0BE" w14:textId="31B32062" w:rsidR="00AC5A70" w:rsidRPr="003C6776" w:rsidRDefault="00AC5A70" w:rsidP="00AC5A70">
      <w:pPr>
        <w:pStyle w:val="a3"/>
      </w:pPr>
      <w:r>
        <w:t xml:space="preserve">Тут сначала передал эту строку в файл, а потом прописал </w:t>
      </w:r>
      <w:proofErr w:type="spellStart"/>
      <w:r>
        <w:rPr>
          <w:lang w:val="en-US"/>
        </w:rPr>
        <w:t>sudo</w:t>
      </w:r>
      <w:proofErr w:type="spellEnd"/>
      <w:r w:rsidRPr="00AC5A70">
        <w:t xml:space="preserve"> </w:t>
      </w:r>
      <w:proofErr w:type="spellStart"/>
      <w:r>
        <w:rPr>
          <w:lang w:val="en-US"/>
        </w:rPr>
        <w:t>exportfs</w:t>
      </w:r>
      <w:proofErr w:type="spellEnd"/>
      <w:r w:rsidRPr="00AC5A70">
        <w:t xml:space="preserve"> -</w:t>
      </w:r>
      <w:proofErr w:type="spellStart"/>
      <w:r>
        <w:rPr>
          <w:lang w:val="en-US"/>
        </w:rPr>
        <w:t>ra</w:t>
      </w:r>
      <w:proofErr w:type="spellEnd"/>
      <w:r w:rsidRPr="00AC5A70">
        <w:t xml:space="preserve"> д</w:t>
      </w:r>
      <w:r>
        <w:t xml:space="preserve">ля перезагрузки конфигурации </w:t>
      </w:r>
      <w:r>
        <w:rPr>
          <w:lang w:val="en-US"/>
        </w:rPr>
        <w:t>NFS</w:t>
      </w:r>
    </w:p>
    <w:p w14:paraId="4AFB5062" w14:textId="68954596" w:rsidR="00AC5A70" w:rsidRDefault="003C6776" w:rsidP="00AC5A70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0A282C" wp14:editId="391503CD">
            <wp:extent cx="5940425" cy="13931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345" w14:textId="53F3B6E0" w:rsidR="003C6776" w:rsidRDefault="003C6776" w:rsidP="003C6776">
      <w:pPr>
        <w:pStyle w:val="a3"/>
      </w:pPr>
      <w:r>
        <w:rPr>
          <w:noProof/>
        </w:rPr>
        <w:drawing>
          <wp:inline distT="0" distB="0" distL="0" distR="0" wp14:anchorId="47BB8D1C" wp14:editId="67B04053">
            <wp:extent cx="5940425" cy="9779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A42E" w14:textId="0C73685E" w:rsidR="003C6776" w:rsidRDefault="00351B63" w:rsidP="00AC5A70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20C12AB" wp14:editId="67BC2CF1">
            <wp:extent cx="5940425" cy="51301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8483" w14:textId="764E3321" w:rsidR="003D6F55" w:rsidRDefault="003D6F55" w:rsidP="003D6F55"/>
    <w:p w14:paraId="310C791E" w14:textId="468F3EC0" w:rsidR="003D6F55" w:rsidRDefault="003D6F55" w:rsidP="003D6F55">
      <w:r>
        <w:rPr>
          <w:noProof/>
        </w:rPr>
        <w:lastRenderedPageBreak/>
        <w:drawing>
          <wp:inline distT="0" distB="0" distL="0" distR="0" wp14:anchorId="00673734" wp14:editId="4C5D0B43">
            <wp:extent cx="5940425" cy="5205730"/>
            <wp:effectExtent l="0" t="0" r="3175" b="1270"/>
            <wp:docPr id="18" name="Рисунок 18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F91A" w14:textId="38D41D22" w:rsidR="003D6F55" w:rsidRPr="003D6F55" w:rsidRDefault="003D6F55" w:rsidP="003D6F55"/>
    <w:p w14:paraId="3C6E6E27" w14:textId="7384AEF9" w:rsidR="003D6F55" w:rsidRDefault="003D6F55" w:rsidP="003D6F55">
      <w:pPr>
        <w:rPr>
          <w:noProof/>
        </w:rPr>
      </w:pPr>
    </w:p>
    <w:p w14:paraId="44397A5F" w14:textId="590CE081" w:rsidR="003D6F55" w:rsidRPr="003D6F55" w:rsidRDefault="003D6F55" w:rsidP="003D6F55">
      <w:pPr>
        <w:tabs>
          <w:tab w:val="left" w:pos="1826"/>
        </w:tabs>
      </w:pPr>
      <w:r>
        <w:tab/>
      </w:r>
      <w:r w:rsidRPr="003D6F55">
        <w:t>(</w:t>
      </w:r>
      <w:proofErr w:type="spellStart"/>
      <w:r>
        <w:t>пофикшена</w:t>
      </w:r>
      <w:proofErr w:type="spellEnd"/>
      <w:r>
        <w:t xml:space="preserve"> проблема с тем, что не все диски добавлялись в vo</w:t>
      </w:r>
      <w:r>
        <w:rPr>
          <w:lang w:val="en-US"/>
        </w:rPr>
        <w:t>lgroup</w:t>
      </w:r>
      <w:r w:rsidRPr="003D6F55">
        <w:t>)</w:t>
      </w:r>
    </w:p>
    <w:sectPr w:rsidR="003D6F55" w:rsidRPr="003D6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69248" w14:textId="77777777" w:rsidR="006C43E4" w:rsidRDefault="006C43E4" w:rsidP="00274A57">
      <w:r>
        <w:separator/>
      </w:r>
    </w:p>
  </w:endnote>
  <w:endnote w:type="continuationSeparator" w:id="0">
    <w:p w14:paraId="4ADCEEB4" w14:textId="77777777" w:rsidR="006C43E4" w:rsidRDefault="006C43E4" w:rsidP="00274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DDE04F" w14:textId="77777777" w:rsidR="006C43E4" w:rsidRDefault="006C43E4" w:rsidP="00274A57">
      <w:r>
        <w:separator/>
      </w:r>
    </w:p>
  </w:footnote>
  <w:footnote w:type="continuationSeparator" w:id="0">
    <w:p w14:paraId="7AAE2EB2" w14:textId="77777777" w:rsidR="006C43E4" w:rsidRDefault="006C43E4" w:rsidP="00274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846215"/>
    <w:multiLevelType w:val="hybridMultilevel"/>
    <w:tmpl w:val="22D0F0BA"/>
    <w:lvl w:ilvl="0" w:tplc="7DE406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586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51"/>
    <w:rsid w:val="000671FE"/>
    <w:rsid w:val="001203C7"/>
    <w:rsid w:val="00121CBB"/>
    <w:rsid w:val="00153D44"/>
    <w:rsid w:val="00274A57"/>
    <w:rsid w:val="002D4961"/>
    <w:rsid w:val="00351B63"/>
    <w:rsid w:val="003541F1"/>
    <w:rsid w:val="003C6776"/>
    <w:rsid w:val="003D6F55"/>
    <w:rsid w:val="003E7B73"/>
    <w:rsid w:val="004254CD"/>
    <w:rsid w:val="004A1863"/>
    <w:rsid w:val="006C43E4"/>
    <w:rsid w:val="00994499"/>
    <w:rsid w:val="00A00345"/>
    <w:rsid w:val="00AC5A70"/>
    <w:rsid w:val="00AD7491"/>
    <w:rsid w:val="00B25EBE"/>
    <w:rsid w:val="00CE6951"/>
    <w:rsid w:val="00D5244D"/>
    <w:rsid w:val="00DB4977"/>
    <w:rsid w:val="00E01C2F"/>
    <w:rsid w:val="00F5240E"/>
    <w:rsid w:val="00F9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AA428"/>
  <w15:chartTrackingRefBased/>
  <w15:docId w15:val="{919C2E63-12CA-1349-85CD-3DA8E8E4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95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74A5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74A57"/>
  </w:style>
  <w:style w:type="paragraph" w:styleId="a6">
    <w:name w:val="footer"/>
    <w:basedOn w:val="a"/>
    <w:link w:val="a7"/>
    <w:uiPriority w:val="99"/>
    <w:unhideWhenUsed/>
    <w:rsid w:val="00274A5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74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Литвинов</dc:creator>
  <cp:keywords/>
  <dc:description/>
  <cp:lastModifiedBy>Сливкин Артём Сергеевич</cp:lastModifiedBy>
  <cp:revision>4</cp:revision>
  <dcterms:created xsi:type="dcterms:W3CDTF">2025-03-21T17:49:00Z</dcterms:created>
  <dcterms:modified xsi:type="dcterms:W3CDTF">2025-03-21T21:13:00Z</dcterms:modified>
</cp:coreProperties>
</file>