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353D" w14:textId="77777777" w:rsidR="00EA1A36" w:rsidRPr="00A45062" w:rsidRDefault="00EA1A36" w:rsidP="00EA1A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8D3782" w14:textId="77777777" w:rsidR="00EA1A36" w:rsidRPr="00DF5C33" w:rsidRDefault="00EA1A36" w:rsidP="00EA1A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1C97419B" w14:textId="77777777" w:rsidR="00EA1A36" w:rsidRPr="00DF5C33" w:rsidRDefault="00EA1A36" w:rsidP="00EA1A3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1BCA6CE" w14:textId="77777777" w:rsidR="00EA1A36" w:rsidRPr="00DF5C33" w:rsidRDefault="00EA1A36" w:rsidP="00EA1A3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14:paraId="6D582252" w14:textId="77777777" w:rsidR="00EA1A36" w:rsidRPr="00DF5C33" w:rsidRDefault="00EA1A36" w:rsidP="00EA1A3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299CCC" w14:textId="77777777" w:rsidR="00EA1A36" w:rsidRPr="00DF5C33" w:rsidRDefault="00EA1A36" w:rsidP="00EA1A36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color w:val="000000" w:themeColor="text1"/>
          <w:sz w:val="28"/>
          <w:szCs w:val="28"/>
        </w:rPr>
      </w:pPr>
    </w:p>
    <w:p w14:paraId="7C71256F" w14:textId="77777777" w:rsidR="00EA1A36" w:rsidRPr="00DF5C33" w:rsidRDefault="00EA1A36" w:rsidP="00EA1A3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B5FFAC" w14:textId="77777777" w:rsidR="00EA1A36" w:rsidRPr="00DF5C33" w:rsidRDefault="00EA1A36" w:rsidP="00EA1A36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01E3623" w14:textId="77777777" w:rsidR="00EA1A36" w:rsidRPr="00DF5C33" w:rsidRDefault="00EA1A36" w:rsidP="00EA1A36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20FAF97" w14:textId="77777777" w:rsidR="00EA1A36" w:rsidRDefault="00EA1A36" w:rsidP="00EA1A3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Отчет</w:t>
      </w:r>
    </w:p>
    <w:p w14:paraId="7ECFE348" w14:textId="77777777" w:rsidR="00EA1A36" w:rsidRPr="00DF5C33" w:rsidRDefault="00EA1A36" w:rsidP="00EA1A3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Администрирование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в ОС 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Windows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084F408A" w14:textId="397F8F4B" w:rsidR="00EA1A36" w:rsidRPr="00EA1A36" w:rsidRDefault="00EA1A36" w:rsidP="00EA1A3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абораторн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ая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OLE_LINK1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№</w:t>
      </w:r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636B9984" w14:textId="77777777" w:rsidR="00EA1A36" w:rsidRPr="00DF5C33" w:rsidRDefault="00EA1A36" w:rsidP="00EA1A36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1ED3D50" w14:textId="77777777" w:rsidR="00EA1A36" w:rsidRPr="00DF5C33" w:rsidRDefault="00EA1A36" w:rsidP="00EA1A36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55F02A" w14:textId="77777777" w:rsidR="00EA1A36" w:rsidRPr="00DF5C33" w:rsidRDefault="00EA1A36" w:rsidP="00EA1A36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EB6DBF" w14:textId="77777777" w:rsidR="00EA1A36" w:rsidRPr="00DF5C33" w:rsidRDefault="00EA1A36" w:rsidP="00EA1A36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heading=h.gjdgxs" w:colFirst="0" w:colLast="0"/>
      <w:bookmarkEnd w:id="1"/>
    </w:p>
    <w:p w14:paraId="6EDE2734" w14:textId="77777777" w:rsidR="00EA1A36" w:rsidRPr="00DF5C33" w:rsidRDefault="00EA1A36" w:rsidP="00EA1A3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Авторы: Баженова </w:t>
      </w:r>
      <w:proofErr w:type="gramStart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М.М</w:t>
      </w:r>
      <w:proofErr w:type="gramEnd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</w:p>
    <w:p w14:paraId="5B92E89B" w14:textId="77777777" w:rsidR="00EA1A36" w:rsidRPr="00753809" w:rsidRDefault="00EA1A36" w:rsidP="00EA1A3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Сливкин А.С.</w:t>
      </w:r>
    </w:p>
    <w:p w14:paraId="2DF25FBF" w14:textId="77777777" w:rsidR="00EA1A36" w:rsidRPr="00753809" w:rsidRDefault="00EA1A36" w:rsidP="00EA1A3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Группа: М3</w:t>
      </w:r>
      <w:r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412</w:t>
      </w:r>
    </w:p>
    <w:p w14:paraId="464FE945" w14:textId="77777777" w:rsidR="00EA1A36" w:rsidRPr="00DF5C33" w:rsidRDefault="00EA1A36" w:rsidP="00EA1A3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4CF77" w14:textId="77777777" w:rsidR="00EA1A36" w:rsidRPr="00DF5C33" w:rsidRDefault="00EA1A36" w:rsidP="00EA1A36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87C213" w14:textId="77777777" w:rsidR="00EA1A36" w:rsidRPr="00DF5C33" w:rsidRDefault="00EA1A36" w:rsidP="00EA1A36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2D3570" w14:textId="77777777" w:rsidR="00EA1A36" w:rsidRPr="00DF5C33" w:rsidRDefault="00EA1A36" w:rsidP="00EA1A36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67CEB2" w14:textId="77777777" w:rsidR="00EA1A36" w:rsidRPr="00DF5C33" w:rsidRDefault="00EA1A36" w:rsidP="00EA1A36">
      <w:pPr>
        <w:spacing w:before="240"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7167AB" w14:textId="77777777" w:rsidR="00EA1A36" w:rsidRPr="00753809" w:rsidRDefault="00EA1A36" w:rsidP="00EA1A36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A2DF44" w14:textId="77777777" w:rsidR="00EA1A36" w:rsidRPr="00753809" w:rsidRDefault="00EA1A36" w:rsidP="00EA1A36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5C0CDD" w14:textId="77777777" w:rsidR="00EA1A36" w:rsidRPr="00753809" w:rsidRDefault="00EA1A36" w:rsidP="00EA1A36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46C7EE01" w14:textId="77777777" w:rsidR="00EA1A36" w:rsidRDefault="00EA1A36"/>
    <w:p w14:paraId="1C245E93" w14:textId="77777777" w:rsidR="00EA1A36" w:rsidRDefault="00EA1A36"/>
    <w:p w14:paraId="34335434" w14:textId="77777777" w:rsidR="00EA1A36" w:rsidRDefault="00EA1A36"/>
    <w:p w14:paraId="0BB3C940" w14:textId="77777777" w:rsidR="00EA1A36" w:rsidRDefault="00EA1A36"/>
    <w:p w14:paraId="271E3DF7" w14:textId="77777777" w:rsidR="00EA1A36" w:rsidRDefault="00EA1A36"/>
    <w:p w14:paraId="6B2ED640" w14:textId="77777777" w:rsidR="00EA1A36" w:rsidRDefault="00EA1A36"/>
    <w:p w14:paraId="2F67B895" w14:textId="77777777" w:rsidR="00EA1A36" w:rsidRDefault="00EA1A36"/>
    <w:p w14:paraId="41E658AA" w14:textId="77777777" w:rsidR="00EA1A36" w:rsidRDefault="00EA1A36"/>
    <w:p w14:paraId="1C7746CB" w14:textId="77777777" w:rsidR="00EA1A36" w:rsidRDefault="00EA1A36"/>
    <w:p w14:paraId="03209036" w14:textId="77777777" w:rsidR="00EA1A36" w:rsidRDefault="00EA1A36"/>
    <w:p w14:paraId="74DB0DD3" w14:textId="77777777" w:rsidR="00EA1A36" w:rsidRDefault="00EA1A36"/>
    <w:p w14:paraId="42E67B7B" w14:textId="77777777" w:rsidR="00EA1A36" w:rsidRDefault="00EA1A36"/>
    <w:p w14:paraId="0C33610A" w14:textId="77777777" w:rsidR="00EA1A36" w:rsidRDefault="00EA1A36"/>
    <w:p w14:paraId="6E82FF89" w14:textId="77777777" w:rsidR="00EA1A36" w:rsidRDefault="00EA1A36"/>
    <w:p w14:paraId="2D3C7C22" w14:textId="77777777" w:rsidR="00EA1A36" w:rsidRDefault="00EA1A36"/>
    <w:p w14:paraId="482A2B05" w14:textId="77777777" w:rsidR="00EA1A36" w:rsidRDefault="00EA1A36"/>
    <w:p w14:paraId="52E6BF5E" w14:textId="77777777" w:rsidR="00EA1A36" w:rsidRDefault="00EA1A36"/>
    <w:p w14:paraId="67B5994B" w14:textId="77777777" w:rsidR="00EA1A36" w:rsidRDefault="00EA1A36"/>
    <w:p w14:paraId="314825AD" w14:textId="77777777" w:rsidR="00EA1A36" w:rsidRDefault="00EA1A36"/>
    <w:p w14:paraId="4877B98B" w14:textId="77777777" w:rsidR="00EA1A36" w:rsidRDefault="00EA1A36"/>
    <w:p w14:paraId="45327DC3" w14:textId="77777777" w:rsidR="00EA1A36" w:rsidRDefault="00EA1A36"/>
    <w:p w14:paraId="14F4A04D" w14:textId="77777777" w:rsidR="00EA1A36" w:rsidRDefault="00EA1A36"/>
    <w:p w14:paraId="7BE68288" w14:textId="77777777" w:rsidR="00EA1A36" w:rsidRDefault="00EA1A36"/>
    <w:p w14:paraId="5B702625" w14:textId="77777777" w:rsidR="00EA1A36" w:rsidRDefault="00EA1A36"/>
    <w:p w14:paraId="20C595F4" w14:textId="77777777" w:rsidR="00EA1A36" w:rsidRDefault="00EA1A36"/>
    <w:p w14:paraId="154E123D" w14:textId="77777777" w:rsidR="00EA1A36" w:rsidRDefault="00EA1A36"/>
    <w:p w14:paraId="7F714F65" w14:textId="77777777" w:rsidR="00EA1A36" w:rsidRDefault="00EA1A36"/>
    <w:p w14:paraId="49F7015A" w14:textId="77777777" w:rsidR="00EA1A36" w:rsidRDefault="00EA1A36"/>
    <w:p w14:paraId="0A42FF06" w14:textId="77777777" w:rsidR="00EA1A36" w:rsidRDefault="00EA1A36"/>
    <w:p w14:paraId="078DBF62" w14:textId="23FBB45C" w:rsidR="0093738F" w:rsidRDefault="0093738F">
      <w:r>
        <w:lastRenderedPageBreak/>
        <w:t>Часть 1</w:t>
      </w:r>
    </w:p>
    <w:p w14:paraId="047044E0" w14:textId="772575A5" w:rsidR="0093738F" w:rsidRDefault="0093738F">
      <w:r w:rsidRPr="0093738F">
        <w:rPr>
          <w:noProof/>
        </w:rPr>
        <w:drawing>
          <wp:inline distT="0" distB="0" distL="0" distR="0" wp14:anchorId="731F4448" wp14:editId="0383EC7F">
            <wp:extent cx="5940425" cy="4327525"/>
            <wp:effectExtent l="0" t="0" r="3175" b="0"/>
            <wp:docPr id="652438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38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A132" w14:textId="77777777" w:rsidR="00EA1A36" w:rsidRDefault="00EA1A36"/>
    <w:p w14:paraId="4A91FEF8" w14:textId="77777777" w:rsidR="00EA1A36" w:rsidRDefault="00EA1A36"/>
    <w:p w14:paraId="3E8CD7AA" w14:textId="77777777" w:rsidR="00EA1A36" w:rsidRDefault="00EA1A36"/>
    <w:p w14:paraId="25563BED" w14:textId="77777777" w:rsidR="00EA1A36" w:rsidRDefault="00EA1A36"/>
    <w:p w14:paraId="23B23FF7" w14:textId="77777777" w:rsidR="00EA1A36" w:rsidRDefault="00EA1A36"/>
    <w:p w14:paraId="7E3D6F7E" w14:textId="77777777" w:rsidR="00EA1A36" w:rsidRDefault="00EA1A36"/>
    <w:p w14:paraId="7859CF39" w14:textId="77777777" w:rsidR="00EA1A36" w:rsidRDefault="00EA1A36"/>
    <w:p w14:paraId="6199082E" w14:textId="77777777" w:rsidR="00EA1A36" w:rsidRDefault="00EA1A36"/>
    <w:p w14:paraId="770F38AC" w14:textId="77777777" w:rsidR="00EA1A36" w:rsidRDefault="00EA1A36"/>
    <w:p w14:paraId="3682136A" w14:textId="77777777" w:rsidR="00EA1A36" w:rsidRDefault="00EA1A36"/>
    <w:p w14:paraId="3A15F972" w14:textId="77777777" w:rsidR="00EA1A36" w:rsidRDefault="00EA1A36"/>
    <w:p w14:paraId="7DE56D0E" w14:textId="77777777" w:rsidR="00EA1A36" w:rsidRDefault="00EA1A36"/>
    <w:p w14:paraId="3919A753" w14:textId="77777777" w:rsidR="00EA1A36" w:rsidRDefault="00EA1A36"/>
    <w:p w14:paraId="0EF5D07F" w14:textId="77777777" w:rsidR="00EA1A36" w:rsidRDefault="00EA1A36"/>
    <w:p w14:paraId="657A4802" w14:textId="074C5847" w:rsidR="0093738F" w:rsidRDefault="00E9195D">
      <w:r>
        <w:lastRenderedPageBreak/>
        <w:t>Пункт 8. Дамп конфигурации</w:t>
      </w:r>
    </w:p>
    <w:p w14:paraId="6898DD05" w14:textId="4E1875F4" w:rsidR="00E9195D" w:rsidRDefault="00E9195D">
      <w:r w:rsidRPr="00E9195D">
        <w:rPr>
          <w:noProof/>
        </w:rPr>
        <w:drawing>
          <wp:inline distT="0" distB="0" distL="0" distR="0" wp14:anchorId="1B72033C" wp14:editId="332A7DD9">
            <wp:extent cx="5940425" cy="4333240"/>
            <wp:effectExtent l="0" t="0" r="3175" b="0"/>
            <wp:docPr id="5462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F099" w14:textId="47DE2BFE" w:rsidR="00E9195D" w:rsidRDefault="00E35EC5">
      <w:r>
        <w:t xml:space="preserve">Адрес, выданный клиенту </w:t>
      </w:r>
    </w:p>
    <w:p w14:paraId="119DC4AE" w14:textId="6D433A68" w:rsidR="00E35EC5" w:rsidRDefault="00E35EC5">
      <w:r w:rsidRPr="00E35EC5">
        <w:rPr>
          <w:noProof/>
        </w:rPr>
        <w:drawing>
          <wp:inline distT="0" distB="0" distL="0" distR="0" wp14:anchorId="4724AAD5" wp14:editId="14BF4F1E">
            <wp:extent cx="5940425" cy="3340100"/>
            <wp:effectExtent l="0" t="0" r="3175" b="0"/>
            <wp:docPr id="71488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85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08A6" w14:textId="59DE573A" w:rsidR="00E35EC5" w:rsidRDefault="00E35EC5">
      <w:r>
        <w:t>Статистика</w:t>
      </w:r>
    </w:p>
    <w:p w14:paraId="468DC7D0" w14:textId="764B2662" w:rsidR="00E35EC5" w:rsidRDefault="00E35EC5">
      <w:r w:rsidRPr="00E35EC5">
        <w:rPr>
          <w:noProof/>
        </w:rPr>
        <w:lastRenderedPageBreak/>
        <w:drawing>
          <wp:inline distT="0" distB="0" distL="0" distR="0" wp14:anchorId="3C0C7E67" wp14:editId="3B26A356">
            <wp:extent cx="5940425" cy="3490595"/>
            <wp:effectExtent l="0" t="0" r="3175" b="0"/>
            <wp:docPr id="2138231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31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38D8" w14:textId="5A5E1E71" w:rsidR="00E35EC5" w:rsidRDefault="003F6629">
      <w:r>
        <w:t>Часть 3. Пункт 3</w:t>
      </w:r>
    </w:p>
    <w:p w14:paraId="34A1FCA5" w14:textId="7263949C" w:rsidR="003F6629" w:rsidRDefault="003F6629">
      <w:r w:rsidRPr="003F6629">
        <w:rPr>
          <w:noProof/>
        </w:rPr>
        <w:drawing>
          <wp:inline distT="0" distB="0" distL="0" distR="0" wp14:anchorId="71491762" wp14:editId="076DB4CC">
            <wp:extent cx="5940425" cy="4107815"/>
            <wp:effectExtent l="0" t="0" r="3175" b="6985"/>
            <wp:docPr id="28880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02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C0B0" w14:textId="5A9958F8" w:rsidR="003F6629" w:rsidRDefault="003F6629">
      <w:r>
        <w:t>Обновление после выполнения пункта 6</w:t>
      </w:r>
    </w:p>
    <w:p w14:paraId="6BE37232" w14:textId="1A964D5A" w:rsidR="003F6629" w:rsidRDefault="003F6629">
      <w:r w:rsidRPr="003F6629">
        <w:rPr>
          <w:noProof/>
        </w:rPr>
        <w:lastRenderedPageBreak/>
        <w:drawing>
          <wp:inline distT="0" distB="0" distL="0" distR="0" wp14:anchorId="13222E58" wp14:editId="55B06B48">
            <wp:extent cx="5940425" cy="4107815"/>
            <wp:effectExtent l="0" t="0" r="3175" b="6985"/>
            <wp:docPr id="74376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4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BDB5" w14:textId="33A1C787" w:rsidR="003F6629" w:rsidRDefault="003F6629">
      <w:r>
        <w:t>Пункт 8</w:t>
      </w:r>
    </w:p>
    <w:p w14:paraId="4E91BB83" w14:textId="55BF9F99" w:rsidR="003F6629" w:rsidRDefault="003F6629">
      <w:r w:rsidRPr="003F6629">
        <w:rPr>
          <w:noProof/>
        </w:rPr>
        <w:drawing>
          <wp:inline distT="0" distB="0" distL="0" distR="0" wp14:anchorId="335A8614" wp14:editId="0012427F">
            <wp:extent cx="5940425" cy="4107815"/>
            <wp:effectExtent l="0" t="0" r="3175" b="6985"/>
            <wp:docPr id="431355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55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BAAD" w14:textId="77777777" w:rsidR="00EA1A36" w:rsidRDefault="00EA1A36"/>
    <w:p w14:paraId="6FCE189D" w14:textId="6EE59CBC" w:rsidR="003F6629" w:rsidRDefault="003F6629">
      <w:r>
        <w:lastRenderedPageBreak/>
        <w:t>Пункт 9</w:t>
      </w:r>
    </w:p>
    <w:p w14:paraId="127A160C" w14:textId="4D5EAC6A" w:rsidR="003F6629" w:rsidRDefault="003F6629">
      <w:r w:rsidRPr="003F6629">
        <w:rPr>
          <w:noProof/>
        </w:rPr>
        <w:drawing>
          <wp:inline distT="0" distB="0" distL="0" distR="0" wp14:anchorId="44093D4B" wp14:editId="2F21BB3A">
            <wp:extent cx="5940425" cy="4132580"/>
            <wp:effectExtent l="0" t="0" r="3175" b="1270"/>
            <wp:docPr id="156328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6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D8A3" w14:textId="77777777" w:rsidR="003F6629" w:rsidRDefault="003F6629"/>
    <w:p w14:paraId="716948D5" w14:textId="77777777" w:rsidR="00EA1A36" w:rsidRDefault="00EA1A36"/>
    <w:p w14:paraId="227E746F" w14:textId="77777777" w:rsidR="00EA1A36" w:rsidRDefault="00EA1A36"/>
    <w:p w14:paraId="4E41696B" w14:textId="77777777" w:rsidR="00EA1A36" w:rsidRDefault="00EA1A36"/>
    <w:p w14:paraId="50BC66AB" w14:textId="77777777" w:rsidR="00EA1A36" w:rsidRDefault="00EA1A36"/>
    <w:p w14:paraId="44922C12" w14:textId="77777777" w:rsidR="00EA1A36" w:rsidRDefault="00EA1A36"/>
    <w:p w14:paraId="5602E94D" w14:textId="77777777" w:rsidR="00EA1A36" w:rsidRDefault="00EA1A36"/>
    <w:p w14:paraId="1B29B5A5" w14:textId="77777777" w:rsidR="00EA1A36" w:rsidRDefault="00EA1A36"/>
    <w:p w14:paraId="31E43248" w14:textId="77777777" w:rsidR="00EA1A36" w:rsidRDefault="00EA1A36"/>
    <w:p w14:paraId="67360B23" w14:textId="77777777" w:rsidR="00EA1A36" w:rsidRDefault="00EA1A36"/>
    <w:p w14:paraId="45B2AA2C" w14:textId="77777777" w:rsidR="00EA1A36" w:rsidRDefault="00EA1A36"/>
    <w:p w14:paraId="488D1130" w14:textId="77777777" w:rsidR="00EA1A36" w:rsidRDefault="00EA1A36"/>
    <w:p w14:paraId="390E2DE9" w14:textId="77777777" w:rsidR="00EA1A36" w:rsidRDefault="00EA1A36"/>
    <w:p w14:paraId="67A43E76" w14:textId="77777777" w:rsidR="00EA1A36" w:rsidRDefault="00EA1A36"/>
    <w:p w14:paraId="6282F7E8" w14:textId="77777777" w:rsidR="00EA1A36" w:rsidRDefault="00EA1A36"/>
    <w:p w14:paraId="1E516783" w14:textId="22FD17B3" w:rsidR="003F6629" w:rsidRDefault="003F6629">
      <w:r>
        <w:lastRenderedPageBreak/>
        <w:t>Часть 4</w:t>
      </w:r>
    </w:p>
    <w:p w14:paraId="736BEBBF" w14:textId="7EB40695" w:rsidR="003D1596" w:rsidRDefault="003D1596">
      <w:r w:rsidRPr="003D1596">
        <w:rPr>
          <w:noProof/>
        </w:rPr>
        <w:drawing>
          <wp:inline distT="0" distB="0" distL="0" distR="0" wp14:anchorId="5B6D85C7" wp14:editId="213AE6C3">
            <wp:extent cx="5940425" cy="4268470"/>
            <wp:effectExtent l="0" t="0" r="3175" b="0"/>
            <wp:docPr id="214291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14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8577" w14:textId="77777777" w:rsidR="00EA1A36" w:rsidRDefault="00EA1A36"/>
    <w:p w14:paraId="7C64DB57" w14:textId="77777777" w:rsidR="00EA1A36" w:rsidRDefault="00EA1A36"/>
    <w:p w14:paraId="57154C1A" w14:textId="77777777" w:rsidR="00EA1A36" w:rsidRDefault="00EA1A36"/>
    <w:p w14:paraId="383F3DFF" w14:textId="77777777" w:rsidR="00EA1A36" w:rsidRDefault="00EA1A36"/>
    <w:p w14:paraId="6B9107F3" w14:textId="77777777" w:rsidR="00EA1A36" w:rsidRDefault="00EA1A36"/>
    <w:p w14:paraId="104013CC" w14:textId="77777777" w:rsidR="00EA1A36" w:rsidRDefault="00EA1A36"/>
    <w:p w14:paraId="25DF0C1A" w14:textId="77777777" w:rsidR="00EA1A36" w:rsidRDefault="00EA1A36"/>
    <w:p w14:paraId="46A94688" w14:textId="77777777" w:rsidR="00EA1A36" w:rsidRDefault="00EA1A36"/>
    <w:p w14:paraId="10DCFA71" w14:textId="77777777" w:rsidR="00EA1A36" w:rsidRDefault="00EA1A36"/>
    <w:p w14:paraId="46E0043A" w14:textId="77777777" w:rsidR="00EA1A36" w:rsidRDefault="00EA1A36"/>
    <w:p w14:paraId="2989BFFD" w14:textId="77777777" w:rsidR="00EA1A36" w:rsidRDefault="00EA1A36"/>
    <w:p w14:paraId="5606E1CD" w14:textId="77777777" w:rsidR="00EA1A36" w:rsidRDefault="00EA1A36"/>
    <w:p w14:paraId="6FFFC306" w14:textId="77777777" w:rsidR="00EA1A36" w:rsidRDefault="00EA1A36"/>
    <w:p w14:paraId="3F6F2636" w14:textId="77777777" w:rsidR="00EA1A36" w:rsidRDefault="00EA1A36"/>
    <w:p w14:paraId="6E49CDE3" w14:textId="41E9BFC8" w:rsidR="003D1596" w:rsidRDefault="003D1596">
      <w:r>
        <w:lastRenderedPageBreak/>
        <w:t>Проверка репликации</w:t>
      </w:r>
    </w:p>
    <w:p w14:paraId="648CCBDD" w14:textId="0F5375BF" w:rsidR="003D1596" w:rsidRDefault="003D1596">
      <w:r w:rsidRPr="003D1596">
        <w:rPr>
          <w:noProof/>
        </w:rPr>
        <w:drawing>
          <wp:inline distT="0" distB="0" distL="0" distR="0" wp14:anchorId="0FD8D943" wp14:editId="3EA735F1">
            <wp:extent cx="5940425" cy="4954270"/>
            <wp:effectExtent l="0" t="0" r="3175" b="0"/>
            <wp:docPr id="210683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8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E3C5" w14:textId="146ED0DC" w:rsidR="003D1596" w:rsidRDefault="003D1596">
      <w:r w:rsidRPr="003D1596">
        <w:rPr>
          <w:noProof/>
        </w:rPr>
        <w:lastRenderedPageBreak/>
        <w:drawing>
          <wp:inline distT="0" distB="0" distL="0" distR="0" wp14:anchorId="7A4F370C" wp14:editId="4BFFD13A">
            <wp:extent cx="4353533" cy="4582164"/>
            <wp:effectExtent l="0" t="0" r="9525" b="0"/>
            <wp:docPr id="2387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AEB2" w14:textId="77777777" w:rsidR="00662228" w:rsidRDefault="00662228"/>
    <w:p w14:paraId="231C87B1" w14:textId="77777777" w:rsidR="00341BA2" w:rsidRDefault="00341BA2">
      <w:pPr>
        <w:rPr>
          <w:lang w:val="en-US"/>
        </w:rPr>
      </w:pPr>
    </w:p>
    <w:p w14:paraId="6757768F" w14:textId="71B7DE02" w:rsidR="00662228" w:rsidRDefault="00662228">
      <w:pPr>
        <w:rPr>
          <w:lang w:val="en-US"/>
        </w:rPr>
      </w:pPr>
    </w:p>
    <w:p w14:paraId="6A509CFD" w14:textId="78DAB4F4" w:rsidR="002A1560" w:rsidRDefault="002A1560">
      <w:pPr>
        <w:rPr>
          <w:lang w:val="en-US"/>
        </w:rPr>
      </w:pPr>
      <w:r w:rsidRPr="002A1560">
        <w:rPr>
          <w:noProof/>
          <w:lang w:val="en-US"/>
        </w:rPr>
        <w:lastRenderedPageBreak/>
        <w:drawing>
          <wp:inline distT="0" distB="0" distL="0" distR="0" wp14:anchorId="795CE81A" wp14:editId="2357444A">
            <wp:extent cx="5940425" cy="4091305"/>
            <wp:effectExtent l="0" t="0" r="3175" b="4445"/>
            <wp:docPr id="208023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34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A1C" w14:textId="5165D74D" w:rsidR="002A1560" w:rsidRDefault="002A1560">
      <w:pPr>
        <w:rPr>
          <w:lang w:val="en-US"/>
        </w:rPr>
      </w:pPr>
      <w:r w:rsidRPr="00662228">
        <w:rPr>
          <w:noProof/>
        </w:rPr>
        <w:drawing>
          <wp:inline distT="0" distB="0" distL="0" distR="0" wp14:anchorId="4B018B19" wp14:editId="45424B99">
            <wp:extent cx="5940425" cy="4914265"/>
            <wp:effectExtent l="0" t="0" r="3175" b="635"/>
            <wp:docPr id="166352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8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5E9D" w14:textId="522652F0" w:rsidR="002A1560" w:rsidRPr="002A1560" w:rsidRDefault="002A1560">
      <w:pPr>
        <w:rPr>
          <w:lang w:val="en-US"/>
        </w:rPr>
      </w:pPr>
      <w:r>
        <w:lastRenderedPageBreak/>
        <w:t xml:space="preserve">До отключения </w:t>
      </w:r>
      <w:r>
        <w:rPr>
          <w:lang w:val="en-US"/>
        </w:rPr>
        <w:t>s1</w:t>
      </w:r>
    </w:p>
    <w:p w14:paraId="7752CE28" w14:textId="703F8B50" w:rsidR="002A1560" w:rsidRDefault="002A1560">
      <w:r w:rsidRPr="002A1560">
        <w:rPr>
          <w:noProof/>
        </w:rPr>
        <w:drawing>
          <wp:inline distT="0" distB="0" distL="0" distR="0" wp14:anchorId="50D0803C" wp14:editId="0104CA01">
            <wp:extent cx="5940425" cy="4114165"/>
            <wp:effectExtent l="0" t="0" r="3175" b="635"/>
            <wp:docPr id="147428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7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27E8" w14:textId="35A393DE" w:rsidR="002A1560" w:rsidRDefault="002A1560">
      <w:pPr>
        <w:rPr>
          <w:lang w:val="en-US"/>
        </w:rPr>
      </w:pPr>
      <w:r>
        <w:t xml:space="preserve">После отключения </w:t>
      </w:r>
      <w:r>
        <w:rPr>
          <w:lang w:val="en-US"/>
        </w:rPr>
        <w:t>s1</w:t>
      </w:r>
    </w:p>
    <w:p w14:paraId="60E8227A" w14:textId="3A48FA2C" w:rsidR="002A1560" w:rsidRDefault="002A1560">
      <w:pPr>
        <w:rPr>
          <w:lang w:val="en-US"/>
        </w:rPr>
      </w:pPr>
      <w:r w:rsidRPr="002A1560">
        <w:rPr>
          <w:noProof/>
          <w:lang w:val="en-US"/>
        </w:rPr>
        <w:drawing>
          <wp:inline distT="0" distB="0" distL="0" distR="0" wp14:anchorId="1CB24BB1" wp14:editId="131ED82D">
            <wp:extent cx="5940425" cy="4114165"/>
            <wp:effectExtent l="0" t="0" r="3175" b="635"/>
            <wp:docPr id="183210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3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C695" w14:textId="41271329" w:rsidR="002A1560" w:rsidRPr="00C744C6" w:rsidRDefault="00B50A0C">
      <w:pPr>
        <w:rPr>
          <w:lang w:val="en-US"/>
        </w:rPr>
      </w:pPr>
      <w:r>
        <w:lastRenderedPageBreak/>
        <w:t>Часть</w:t>
      </w:r>
      <w:r w:rsidRPr="00C744C6">
        <w:rPr>
          <w:lang w:val="en-US"/>
        </w:rPr>
        <w:t xml:space="preserve"> 5</w:t>
      </w:r>
    </w:p>
    <w:p w14:paraId="77C993ED" w14:textId="77777777" w:rsidR="00B50A0C" w:rsidRPr="00C744C6" w:rsidRDefault="00B50A0C" w:rsidP="00B50A0C">
      <w:pPr>
        <w:rPr>
          <w:lang w:val="en-US"/>
        </w:rPr>
      </w:pPr>
      <w:r>
        <w:t>Скрипт</w:t>
      </w:r>
      <w:r w:rsidRPr="00C744C6">
        <w:rPr>
          <w:lang w:val="en-US"/>
        </w:rPr>
        <w:t xml:space="preserve"> </w:t>
      </w:r>
      <w:r>
        <w:t>с</w:t>
      </w:r>
      <w:r w:rsidRPr="00C744C6">
        <w:rPr>
          <w:lang w:val="en-US"/>
        </w:rPr>
        <w:t xml:space="preserve"> </w:t>
      </w:r>
      <w:r>
        <w:t>конфигурацией</w:t>
      </w:r>
      <w:r w:rsidRPr="00C744C6">
        <w:rPr>
          <w:lang w:val="en-US"/>
        </w:rPr>
        <w:t xml:space="preserve"> $</w:t>
      </w:r>
      <w:proofErr w:type="spellStart"/>
      <w:r w:rsidRPr="00C744C6">
        <w:rPr>
          <w:lang w:val="en-US"/>
        </w:rPr>
        <w:t>cfgPath</w:t>
      </w:r>
      <w:proofErr w:type="spellEnd"/>
      <w:r w:rsidRPr="00C744C6">
        <w:rPr>
          <w:lang w:val="en-US"/>
        </w:rPr>
        <w:t xml:space="preserve"> = 'C:\Users\</w:t>
      </w:r>
      <w:r>
        <w:t>Администратор</w:t>
      </w:r>
      <w:r w:rsidRPr="00C744C6">
        <w:rPr>
          <w:lang w:val="en-US"/>
        </w:rPr>
        <w:t>\Documents\dhcp_config.psd1'</w:t>
      </w:r>
    </w:p>
    <w:p w14:paraId="0B3CF4AB" w14:textId="77777777" w:rsidR="00B50A0C" w:rsidRPr="00C744C6" w:rsidRDefault="00B50A0C" w:rsidP="00B50A0C">
      <w:pPr>
        <w:rPr>
          <w:lang w:val="en-US"/>
        </w:rPr>
      </w:pPr>
    </w:p>
    <w:p w14:paraId="3C830A7B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$</w:t>
      </w:r>
      <w:proofErr w:type="gramStart"/>
      <w:r w:rsidRPr="00B50A0C">
        <w:rPr>
          <w:lang w:val="en-US"/>
        </w:rPr>
        <w:t>config  =</w:t>
      </w:r>
      <w:proofErr w:type="gramEnd"/>
      <w:r w:rsidRPr="00B50A0C">
        <w:rPr>
          <w:lang w:val="en-US"/>
        </w:rPr>
        <w:t xml:space="preserve"> Import-</w:t>
      </w:r>
      <w:proofErr w:type="spellStart"/>
      <w:r w:rsidRPr="00B50A0C">
        <w:rPr>
          <w:lang w:val="en-US"/>
        </w:rPr>
        <w:t>PowerShellDataFile</w:t>
      </w:r>
      <w:proofErr w:type="spellEnd"/>
      <w:r w:rsidRPr="00B50A0C">
        <w:rPr>
          <w:lang w:val="en-US"/>
        </w:rPr>
        <w:t xml:space="preserve"> -Path $</w:t>
      </w:r>
      <w:proofErr w:type="spellStart"/>
      <w:r w:rsidRPr="00B50A0C">
        <w:rPr>
          <w:lang w:val="en-US"/>
        </w:rPr>
        <w:t>cfgPath</w:t>
      </w:r>
      <w:proofErr w:type="spellEnd"/>
    </w:p>
    <w:p w14:paraId="0A35D9AB" w14:textId="77777777" w:rsidR="00B50A0C" w:rsidRPr="00B50A0C" w:rsidRDefault="00B50A0C" w:rsidP="00B50A0C">
      <w:pPr>
        <w:rPr>
          <w:lang w:val="en-US"/>
        </w:rPr>
      </w:pPr>
    </w:p>
    <w:p w14:paraId="4EEC2573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if ($</w:t>
      </w:r>
      <w:proofErr w:type="spellStart"/>
      <w:proofErr w:type="gramStart"/>
      <w:r w:rsidRPr="00B50A0C">
        <w:rPr>
          <w:lang w:val="en-US"/>
        </w:rPr>
        <w:t>config.LeaseDuration</w:t>
      </w:r>
      <w:proofErr w:type="spellEnd"/>
      <w:proofErr w:type="gramEnd"/>
      <w:r w:rsidRPr="00B50A0C">
        <w:rPr>
          <w:lang w:val="en-US"/>
        </w:rPr>
        <w:t xml:space="preserve"> -is [string]) {</w:t>
      </w:r>
    </w:p>
    <w:p w14:paraId="54658CA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$</w:t>
      </w:r>
      <w:proofErr w:type="spellStart"/>
      <w:proofErr w:type="gramStart"/>
      <w:r w:rsidRPr="00B50A0C">
        <w:rPr>
          <w:lang w:val="en-US"/>
        </w:rPr>
        <w:t>config.LeaseDuration</w:t>
      </w:r>
      <w:proofErr w:type="spellEnd"/>
      <w:proofErr w:type="gramEnd"/>
      <w:r w:rsidRPr="00B50A0C">
        <w:rPr>
          <w:lang w:val="en-US"/>
        </w:rPr>
        <w:t xml:space="preserve"> = [</w:t>
      </w:r>
      <w:proofErr w:type="spellStart"/>
      <w:r w:rsidRPr="00B50A0C">
        <w:rPr>
          <w:lang w:val="en-US"/>
        </w:rPr>
        <w:t>TimeSpan</w:t>
      </w:r>
      <w:proofErr w:type="spellEnd"/>
      <w:proofErr w:type="gramStart"/>
      <w:r w:rsidRPr="00B50A0C">
        <w:rPr>
          <w:lang w:val="en-US"/>
        </w:rPr>
        <w:t>]::</w:t>
      </w:r>
      <w:proofErr w:type="gramEnd"/>
      <w:r w:rsidRPr="00B50A0C">
        <w:rPr>
          <w:lang w:val="en-US"/>
        </w:rPr>
        <w:t>Parse($</w:t>
      </w:r>
      <w:proofErr w:type="spellStart"/>
      <w:proofErr w:type="gramStart"/>
      <w:r w:rsidRPr="00B50A0C">
        <w:rPr>
          <w:lang w:val="en-US"/>
        </w:rPr>
        <w:t>config.LeaseDuration</w:t>
      </w:r>
      <w:proofErr w:type="spellEnd"/>
      <w:proofErr w:type="gramEnd"/>
      <w:r w:rsidRPr="00B50A0C">
        <w:rPr>
          <w:lang w:val="en-US"/>
        </w:rPr>
        <w:t>)</w:t>
      </w:r>
    </w:p>
    <w:p w14:paraId="56D30298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}</w:t>
      </w:r>
    </w:p>
    <w:p w14:paraId="78176612" w14:textId="77777777" w:rsidR="00B50A0C" w:rsidRPr="00B50A0C" w:rsidRDefault="00B50A0C" w:rsidP="00B50A0C">
      <w:pPr>
        <w:rPr>
          <w:lang w:val="en-US"/>
        </w:rPr>
      </w:pPr>
    </w:p>
    <w:p w14:paraId="34B3AD1C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$</w:t>
      </w:r>
      <w:proofErr w:type="spellStart"/>
      <w:r w:rsidRPr="00B50A0C">
        <w:rPr>
          <w:lang w:val="en-US"/>
        </w:rPr>
        <w:t>localDhcp</w:t>
      </w:r>
      <w:proofErr w:type="spellEnd"/>
      <w:r w:rsidRPr="00B50A0C">
        <w:rPr>
          <w:lang w:val="en-US"/>
        </w:rPr>
        <w:t xml:space="preserve"> = $</w:t>
      </w:r>
      <w:proofErr w:type="spellStart"/>
      <w:proofErr w:type="gramStart"/>
      <w:r w:rsidRPr="00B50A0C">
        <w:rPr>
          <w:lang w:val="en-US"/>
        </w:rPr>
        <w:t>env:COMPUTERNAME</w:t>
      </w:r>
      <w:proofErr w:type="spellEnd"/>
      <w:proofErr w:type="gramEnd"/>
    </w:p>
    <w:p w14:paraId="6C04ECA7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$primary   = $</w:t>
      </w:r>
      <w:proofErr w:type="spellStart"/>
      <w:proofErr w:type="gramStart"/>
      <w:r w:rsidRPr="00B50A0C">
        <w:rPr>
          <w:lang w:val="en-US"/>
        </w:rPr>
        <w:t>config.PrimaryDhcpServer</w:t>
      </w:r>
      <w:proofErr w:type="spellEnd"/>
      <w:proofErr w:type="gramEnd"/>
    </w:p>
    <w:p w14:paraId="13F7A893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$secondary = $</w:t>
      </w:r>
      <w:proofErr w:type="spellStart"/>
      <w:proofErr w:type="gramStart"/>
      <w:r w:rsidRPr="00B50A0C">
        <w:rPr>
          <w:lang w:val="en-US"/>
        </w:rPr>
        <w:t>config.SecondaryDhcpServer</w:t>
      </w:r>
      <w:proofErr w:type="spellEnd"/>
      <w:proofErr w:type="gramEnd"/>
    </w:p>
    <w:p w14:paraId="1F0AC414" w14:textId="77777777" w:rsidR="00B50A0C" w:rsidRPr="00B50A0C" w:rsidRDefault="00B50A0C" w:rsidP="00B50A0C">
      <w:pPr>
        <w:rPr>
          <w:lang w:val="en-US"/>
        </w:rPr>
      </w:pPr>
    </w:p>
    <w:p w14:paraId="7B110156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$scope = Get-DhcpServerv4Scope -</w:t>
      </w:r>
      <w:proofErr w:type="spellStart"/>
      <w:r w:rsidRPr="00B50A0C">
        <w:rPr>
          <w:lang w:val="en-US"/>
        </w:rPr>
        <w:t>ComputerName</w:t>
      </w:r>
      <w:proofErr w:type="spellEnd"/>
      <w:r w:rsidRPr="00B50A0C">
        <w:rPr>
          <w:lang w:val="en-US"/>
        </w:rPr>
        <w:t xml:space="preserve"> $</w:t>
      </w:r>
      <w:proofErr w:type="spellStart"/>
      <w:r w:rsidRPr="00B50A0C">
        <w:rPr>
          <w:lang w:val="en-US"/>
        </w:rPr>
        <w:t>localDhcp</w:t>
      </w:r>
      <w:proofErr w:type="spellEnd"/>
      <w:r w:rsidRPr="00B50A0C">
        <w:rPr>
          <w:lang w:val="en-US"/>
        </w:rPr>
        <w:t xml:space="preserve"> -</w:t>
      </w:r>
      <w:proofErr w:type="spellStart"/>
      <w:r w:rsidRPr="00B50A0C">
        <w:rPr>
          <w:lang w:val="en-US"/>
        </w:rPr>
        <w:t>ErrorAction</w:t>
      </w:r>
      <w:proofErr w:type="spellEnd"/>
      <w:r w:rsidRPr="00B50A0C">
        <w:rPr>
          <w:lang w:val="en-US"/>
        </w:rPr>
        <w:t xml:space="preserve"> </w:t>
      </w:r>
      <w:proofErr w:type="spellStart"/>
      <w:r w:rsidRPr="00B50A0C">
        <w:rPr>
          <w:lang w:val="en-US"/>
        </w:rPr>
        <w:t>SilentlyContinue</w:t>
      </w:r>
      <w:proofErr w:type="spellEnd"/>
      <w:r w:rsidRPr="00B50A0C">
        <w:rPr>
          <w:lang w:val="en-US"/>
        </w:rPr>
        <w:t xml:space="preserve"> |</w:t>
      </w:r>
    </w:p>
    <w:p w14:paraId="566D4AC9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 Where-Object </w:t>
      </w:r>
      <w:proofErr w:type="gramStart"/>
      <w:r w:rsidRPr="00B50A0C">
        <w:rPr>
          <w:lang w:val="en-US"/>
        </w:rPr>
        <w:t>{ $_.</w:t>
      </w:r>
      <w:proofErr w:type="spellStart"/>
      <w:r w:rsidRPr="00B50A0C">
        <w:rPr>
          <w:lang w:val="en-US"/>
        </w:rPr>
        <w:t>ScopeId</w:t>
      </w:r>
      <w:proofErr w:type="spellEnd"/>
      <w:proofErr w:type="gramEnd"/>
      <w:r w:rsidRPr="00B50A0C">
        <w:rPr>
          <w:lang w:val="en-US"/>
        </w:rPr>
        <w:t xml:space="preserve"> -eq $</w:t>
      </w:r>
      <w:proofErr w:type="spellStart"/>
      <w:proofErr w:type="gramStart"/>
      <w:r w:rsidRPr="00B50A0C">
        <w:rPr>
          <w:lang w:val="en-US"/>
        </w:rPr>
        <w:t>config.ScopeId</w:t>
      </w:r>
      <w:proofErr w:type="spellEnd"/>
      <w:proofErr w:type="gramEnd"/>
      <w:r w:rsidRPr="00B50A0C">
        <w:rPr>
          <w:lang w:val="en-US"/>
        </w:rPr>
        <w:t xml:space="preserve"> }</w:t>
      </w:r>
    </w:p>
    <w:p w14:paraId="39DAD551" w14:textId="77777777" w:rsidR="00B50A0C" w:rsidRPr="00B50A0C" w:rsidRDefault="00B50A0C" w:rsidP="00B50A0C">
      <w:pPr>
        <w:rPr>
          <w:lang w:val="en-US"/>
        </w:rPr>
      </w:pPr>
    </w:p>
    <w:p w14:paraId="1B36452B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if (-not $scope) {</w:t>
      </w:r>
    </w:p>
    <w:p w14:paraId="0C0833B4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Add-DhcpServerv4Scope `</w:t>
      </w:r>
    </w:p>
    <w:p w14:paraId="31B432E5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ComputerName</w:t>
      </w:r>
      <w:proofErr w:type="spellEnd"/>
      <w:r w:rsidRPr="00B50A0C">
        <w:rPr>
          <w:lang w:val="en-US"/>
        </w:rPr>
        <w:t xml:space="preserve"> $</w:t>
      </w:r>
      <w:proofErr w:type="spellStart"/>
      <w:r w:rsidRPr="00B50A0C">
        <w:rPr>
          <w:lang w:val="en-US"/>
        </w:rPr>
        <w:t>localDhcp</w:t>
      </w:r>
      <w:proofErr w:type="spellEnd"/>
      <w:r w:rsidRPr="00B50A0C">
        <w:rPr>
          <w:lang w:val="en-US"/>
        </w:rPr>
        <w:t xml:space="preserve"> `</w:t>
      </w:r>
    </w:p>
    <w:p w14:paraId="69113F00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-Name "</w:t>
      </w:r>
      <w:proofErr w:type="spellStart"/>
      <w:r w:rsidRPr="00B50A0C">
        <w:rPr>
          <w:lang w:val="en-US"/>
        </w:rPr>
        <w:t>MainScope</w:t>
      </w:r>
      <w:proofErr w:type="spellEnd"/>
      <w:r w:rsidRPr="00B50A0C">
        <w:rPr>
          <w:lang w:val="en-US"/>
        </w:rPr>
        <w:t>" `</w:t>
      </w:r>
    </w:p>
    <w:p w14:paraId="55AACB99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StartRange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config.RangeStart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14519C4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EndRange</w:t>
      </w:r>
      <w:proofErr w:type="spellEnd"/>
      <w:r w:rsidRPr="00B50A0C">
        <w:rPr>
          <w:lang w:val="en-US"/>
        </w:rPr>
        <w:t xml:space="preserve">   $</w:t>
      </w:r>
      <w:proofErr w:type="spellStart"/>
      <w:proofErr w:type="gramStart"/>
      <w:r w:rsidRPr="00B50A0C">
        <w:rPr>
          <w:lang w:val="en-US"/>
        </w:rPr>
        <w:t>config.RangeEnd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19E60925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SubnetMask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config.SubnetMask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28F99BB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LeaseDuration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config.LeaseDuration</w:t>
      </w:r>
      <w:proofErr w:type="spellEnd"/>
      <w:proofErr w:type="gramEnd"/>
    </w:p>
    <w:p w14:paraId="0AD8B6EC" w14:textId="77777777" w:rsidR="00B50A0C" w:rsidRPr="00B50A0C" w:rsidRDefault="00B50A0C" w:rsidP="00B50A0C">
      <w:pPr>
        <w:rPr>
          <w:lang w:val="en-US"/>
        </w:rPr>
      </w:pPr>
    </w:p>
    <w:p w14:paraId="36EE289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foreach ($ex in $</w:t>
      </w:r>
      <w:proofErr w:type="spellStart"/>
      <w:proofErr w:type="gramStart"/>
      <w:r w:rsidRPr="00B50A0C">
        <w:rPr>
          <w:lang w:val="en-US"/>
        </w:rPr>
        <w:t>config.Exclusions</w:t>
      </w:r>
      <w:proofErr w:type="spellEnd"/>
      <w:proofErr w:type="gramEnd"/>
      <w:r w:rsidRPr="00B50A0C">
        <w:rPr>
          <w:lang w:val="en-US"/>
        </w:rPr>
        <w:t>) {</w:t>
      </w:r>
    </w:p>
    <w:p w14:paraId="699907AB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Add-DhcpServerv4ExclusionRange `</w:t>
      </w:r>
    </w:p>
    <w:p w14:paraId="2EC815E5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    -</w:t>
      </w:r>
      <w:proofErr w:type="spellStart"/>
      <w:r w:rsidRPr="00B50A0C">
        <w:rPr>
          <w:lang w:val="en-US"/>
        </w:rPr>
        <w:t>ComputerName</w:t>
      </w:r>
      <w:proofErr w:type="spellEnd"/>
      <w:r w:rsidRPr="00B50A0C">
        <w:rPr>
          <w:lang w:val="en-US"/>
        </w:rPr>
        <w:t xml:space="preserve"> $</w:t>
      </w:r>
      <w:proofErr w:type="spellStart"/>
      <w:r w:rsidRPr="00B50A0C">
        <w:rPr>
          <w:lang w:val="en-US"/>
        </w:rPr>
        <w:t>localDhcp</w:t>
      </w:r>
      <w:proofErr w:type="spellEnd"/>
      <w:r w:rsidRPr="00B50A0C">
        <w:rPr>
          <w:lang w:val="en-US"/>
        </w:rPr>
        <w:t xml:space="preserve"> `</w:t>
      </w:r>
    </w:p>
    <w:p w14:paraId="4CFCC5D0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    -</w:t>
      </w:r>
      <w:proofErr w:type="spellStart"/>
      <w:r w:rsidRPr="00B50A0C">
        <w:rPr>
          <w:lang w:val="en-US"/>
        </w:rPr>
        <w:t>ScopeId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config.ScopeId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183D8B51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lastRenderedPageBreak/>
        <w:t xml:space="preserve">            -</w:t>
      </w:r>
      <w:proofErr w:type="spellStart"/>
      <w:r w:rsidRPr="00B50A0C">
        <w:rPr>
          <w:lang w:val="en-US"/>
        </w:rPr>
        <w:t>StartRange</w:t>
      </w:r>
      <w:proofErr w:type="spellEnd"/>
      <w:r w:rsidRPr="00B50A0C">
        <w:rPr>
          <w:lang w:val="en-US"/>
        </w:rPr>
        <w:t xml:space="preserve"> $ex `</w:t>
      </w:r>
    </w:p>
    <w:p w14:paraId="0C16523C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    -</w:t>
      </w:r>
      <w:proofErr w:type="spellStart"/>
      <w:r w:rsidRPr="00B50A0C">
        <w:rPr>
          <w:lang w:val="en-US"/>
        </w:rPr>
        <w:t>EndRange</w:t>
      </w:r>
      <w:proofErr w:type="spellEnd"/>
      <w:r w:rsidRPr="00B50A0C">
        <w:rPr>
          <w:lang w:val="en-US"/>
        </w:rPr>
        <w:t xml:space="preserve"> $ex</w:t>
      </w:r>
    </w:p>
    <w:p w14:paraId="4F5D76ED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}</w:t>
      </w:r>
    </w:p>
    <w:p w14:paraId="4FA8459A" w14:textId="77777777" w:rsidR="00B50A0C" w:rsidRPr="00B50A0C" w:rsidRDefault="00B50A0C" w:rsidP="00B50A0C">
      <w:pPr>
        <w:rPr>
          <w:lang w:val="en-US"/>
        </w:rPr>
      </w:pPr>
    </w:p>
    <w:p w14:paraId="0583072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Set-DhcpServerv4OptionValue `</w:t>
      </w:r>
    </w:p>
    <w:p w14:paraId="0EB72836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ComputerName</w:t>
      </w:r>
      <w:proofErr w:type="spellEnd"/>
      <w:r w:rsidRPr="00B50A0C">
        <w:rPr>
          <w:lang w:val="en-US"/>
        </w:rPr>
        <w:t xml:space="preserve"> $</w:t>
      </w:r>
      <w:proofErr w:type="spellStart"/>
      <w:r w:rsidRPr="00B50A0C">
        <w:rPr>
          <w:lang w:val="en-US"/>
        </w:rPr>
        <w:t>localDhcp</w:t>
      </w:r>
      <w:proofErr w:type="spellEnd"/>
      <w:r w:rsidRPr="00B50A0C">
        <w:rPr>
          <w:lang w:val="en-US"/>
        </w:rPr>
        <w:t xml:space="preserve"> `</w:t>
      </w:r>
    </w:p>
    <w:p w14:paraId="238E5172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ScopeId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config.ScopeId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25D7543D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-Router $</w:t>
      </w:r>
      <w:proofErr w:type="spellStart"/>
      <w:proofErr w:type="gramStart"/>
      <w:r w:rsidRPr="00B50A0C">
        <w:rPr>
          <w:lang w:val="en-US"/>
        </w:rPr>
        <w:t>config.Router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50C7691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DnsServer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config.DnsServer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0D18B69D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DnsDomain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config.DnsDomain</w:t>
      </w:r>
      <w:proofErr w:type="spellEnd"/>
      <w:proofErr w:type="gramEnd"/>
    </w:p>
    <w:p w14:paraId="08224B2D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}</w:t>
      </w:r>
    </w:p>
    <w:p w14:paraId="26AAC249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else {</w:t>
      </w:r>
    </w:p>
    <w:p w14:paraId="7FEC2230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Write-Host "Scope $($</w:t>
      </w:r>
      <w:proofErr w:type="spellStart"/>
      <w:proofErr w:type="gramStart"/>
      <w:r w:rsidRPr="00B50A0C">
        <w:rPr>
          <w:lang w:val="en-US"/>
        </w:rPr>
        <w:t>config.ScopeId</w:t>
      </w:r>
      <w:proofErr w:type="spellEnd"/>
      <w:proofErr w:type="gramEnd"/>
      <w:r w:rsidRPr="00B50A0C">
        <w:rPr>
          <w:lang w:val="en-US"/>
        </w:rPr>
        <w:t>) already exists"</w:t>
      </w:r>
    </w:p>
    <w:p w14:paraId="20E88A12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}</w:t>
      </w:r>
    </w:p>
    <w:p w14:paraId="1405871E" w14:textId="77777777" w:rsidR="00B50A0C" w:rsidRPr="00B50A0C" w:rsidRDefault="00B50A0C" w:rsidP="00B50A0C">
      <w:pPr>
        <w:rPr>
          <w:lang w:val="en-US"/>
        </w:rPr>
      </w:pPr>
    </w:p>
    <w:p w14:paraId="331D54A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$</w:t>
      </w:r>
      <w:proofErr w:type="spellStart"/>
      <w:r w:rsidRPr="00B50A0C">
        <w:rPr>
          <w:lang w:val="en-US"/>
        </w:rPr>
        <w:t>existingRes</w:t>
      </w:r>
      <w:proofErr w:type="spellEnd"/>
      <w:r w:rsidRPr="00B50A0C">
        <w:rPr>
          <w:lang w:val="en-US"/>
        </w:rPr>
        <w:t xml:space="preserve"> = Get-DhcpServerv4Reservation `</w:t>
      </w:r>
    </w:p>
    <w:p w14:paraId="07465555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-</w:t>
      </w:r>
      <w:proofErr w:type="spellStart"/>
      <w:r w:rsidRPr="00B50A0C">
        <w:rPr>
          <w:lang w:val="en-US"/>
        </w:rPr>
        <w:t>ComputerName</w:t>
      </w:r>
      <w:proofErr w:type="spellEnd"/>
      <w:r w:rsidRPr="00B50A0C">
        <w:rPr>
          <w:lang w:val="en-US"/>
        </w:rPr>
        <w:t xml:space="preserve"> $</w:t>
      </w:r>
      <w:proofErr w:type="spellStart"/>
      <w:r w:rsidRPr="00B50A0C">
        <w:rPr>
          <w:lang w:val="en-US"/>
        </w:rPr>
        <w:t>localDhcp</w:t>
      </w:r>
      <w:proofErr w:type="spellEnd"/>
      <w:r w:rsidRPr="00B50A0C">
        <w:rPr>
          <w:lang w:val="en-US"/>
        </w:rPr>
        <w:t xml:space="preserve"> `</w:t>
      </w:r>
    </w:p>
    <w:p w14:paraId="3044413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-</w:t>
      </w:r>
      <w:proofErr w:type="spellStart"/>
      <w:r w:rsidRPr="00B50A0C">
        <w:rPr>
          <w:lang w:val="en-US"/>
        </w:rPr>
        <w:t>ScopeId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config.ScopeId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4587DD89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-</w:t>
      </w:r>
      <w:proofErr w:type="spellStart"/>
      <w:r w:rsidRPr="00B50A0C">
        <w:rPr>
          <w:lang w:val="en-US"/>
        </w:rPr>
        <w:t>ClientId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config.ReservationMac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084AADD6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-</w:t>
      </w:r>
      <w:proofErr w:type="spellStart"/>
      <w:r w:rsidRPr="00B50A0C">
        <w:rPr>
          <w:lang w:val="en-US"/>
        </w:rPr>
        <w:t>ErrorAction</w:t>
      </w:r>
      <w:proofErr w:type="spellEnd"/>
      <w:r w:rsidRPr="00B50A0C">
        <w:rPr>
          <w:lang w:val="en-US"/>
        </w:rPr>
        <w:t xml:space="preserve"> </w:t>
      </w:r>
      <w:proofErr w:type="spellStart"/>
      <w:r w:rsidRPr="00B50A0C">
        <w:rPr>
          <w:lang w:val="en-US"/>
        </w:rPr>
        <w:t>SilentlyContinue</w:t>
      </w:r>
      <w:proofErr w:type="spellEnd"/>
    </w:p>
    <w:p w14:paraId="33FB8EC9" w14:textId="77777777" w:rsidR="00B50A0C" w:rsidRPr="00B50A0C" w:rsidRDefault="00B50A0C" w:rsidP="00B50A0C">
      <w:pPr>
        <w:rPr>
          <w:lang w:val="en-US"/>
        </w:rPr>
      </w:pPr>
    </w:p>
    <w:p w14:paraId="54A176A8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if (-not $</w:t>
      </w:r>
      <w:proofErr w:type="spellStart"/>
      <w:r w:rsidRPr="00B50A0C">
        <w:rPr>
          <w:lang w:val="en-US"/>
        </w:rPr>
        <w:t>existingRes</w:t>
      </w:r>
      <w:proofErr w:type="spellEnd"/>
      <w:r w:rsidRPr="00B50A0C">
        <w:rPr>
          <w:lang w:val="en-US"/>
        </w:rPr>
        <w:t>) {</w:t>
      </w:r>
    </w:p>
    <w:p w14:paraId="5151E95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Add-DhcpServerv4Reservation `</w:t>
      </w:r>
    </w:p>
    <w:p w14:paraId="4E7288EC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ComputerName</w:t>
      </w:r>
      <w:proofErr w:type="spellEnd"/>
      <w:r w:rsidRPr="00B50A0C">
        <w:rPr>
          <w:lang w:val="en-US"/>
        </w:rPr>
        <w:t xml:space="preserve"> $</w:t>
      </w:r>
      <w:proofErr w:type="spellStart"/>
      <w:r w:rsidRPr="00B50A0C">
        <w:rPr>
          <w:lang w:val="en-US"/>
        </w:rPr>
        <w:t>localDhcp</w:t>
      </w:r>
      <w:proofErr w:type="spellEnd"/>
      <w:r w:rsidRPr="00B50A0C">
        <w:rPr>
          <w:lang w:val="en-US"/>
        </w:rPr>
        <w:t xml:space="preserve"> `</w:t>
      </w:r>
    </w:p>
    <w:p w14:paraId="1AFBB468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ScopeId</w:t>
      </w:r>
      <w:proofErr w:type="spellEnd"/>
      <w:r w:rsidRPr="00B50A0C">
        <w:rPr>
          <w:lang w:val="en-US"/>
        </w:rPr>
        <w:t xml:space="preserve">   $</w:t>
      </w:r>
      <w:proofErr w:type="spellStart"/>
      <w:proofErr w:type="gramStart"/>
      <w:r w:rsidRPr="00B50A0C">
        <w:rPr>
          <w:lang w:val="en-US"/>
        </w:rPr>
        <w:t>config.ScopeId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4544B81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IPAddress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config.ReservationIP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78585BE5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proofErr w:type="gramStart"/>
      <w:r w:rsidRPr="00B50A0C">
        <w:rPr>
          <w:lang w:val="en-US"/>
        </w:rPr>
        <w:t>ClientId</w:t>
      </w:r>
      <w:proofErr w:type="spellEnd"/>
      <w:r w:rsidRPr="00B50A0C">
        <w:rPr>
          <w:lang w:val="en-US"/>
        </w:rPr>
        <w:t xml:space="preserve">  $</w:t>
      </w:r>
      <w:proofErr w:type="spellStart"/>
      <w:r w:rsidRPr="00B50A0C">
        <w:rPr>
          <w:lang w:val="en-US"/>
        </w:rPr>
        <w:t>config.ReservationMac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70CA49D6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-Description "Reserved for $($</w:t>
      </w:r>
      <w:proofErr w:type="spellStart"/>
      <w:proofErr w:type="gramStart"/>
      <w:r w:rsidRPr="00B50A0C">
        <w:rPr>
          <w:lang w:val="en-US"/>
        </w:rPr>
        <w:t>config.ReservationMac</w:t>
      </w:r>
      <w:proofErr w:type="spellEnd"/>
      <w:proofErr w:type="gramEnd"/>
      <w:r w:rsidRPr="00B50A0C">
        <w:rPr>
          <w:lang w:val="en-US"/>
        </w:rPr>
        <w:t>)"</w:t>
      </w:r>
    </w:p>
    <w:p w14:paraId="1B7F9B71" w14:textId="77777777" w:rsidR="00B50A0C" w:rsidRPr="00C744C6" w:rsidRDefault="00B50A0C" w:rsidP="00B50A0C">
      <w:pPr>
        <w:rPr>
          <w:lang w:val="en-US"/>
        </w:rPr>
      </w:pPr>
      <w:r w:rsidRPr="00C744C6">
        <w:rPr>
          <w:lang w:val="en-US"/>
        </w:rPr>
        <w:t>} else {</w:t>
      </w:r>
    </w:p>
    <w:p w14:paraId="097B0BE8" w14:textId="77777777" w:rsidR="00B50A0C" w:rsidRPr="00B50A0C" w:rsidRDefault="00B50A0C" w:rsidP="00B50A0C">
      <w:pPr>
        <w:rPr>
          <w:lang w:val="en-US"/>
        </w:rPr>
      </w:pPr>
      <w:r w:rsidRPr="00C744C6">
        <w:rPr>
          <w:lang w:val="en-US"/>
        </w:rPr>
        <w:lastRenderedPageBreak/>
        <w:t xml:space="preserve">    </w:t>
      </w:r>
      <w:r w:rsidRPr="00B50A0C">
        <w:rPr>
          <w:lang w:val="en-US"/>
        </w:rPr>
        <w:t>Write-Host "Reservation already exists"</w:t>
      </w:r>
    </w:p>
    <w:p w14:paraId="50846C31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}</w:t>
      </w:r>
    </w:p>
    <w:p w14:paraId="03377463" w14:textId="77777777" w:rsidR="00B50A0C" w:rsidRPr="00B50A0C" w:rsidRDefault="00B50A0C" w:rsidP="00B50A0C">
      <w:pPr>
        <w:rPr>
          <w:lang w:val="en-US"/>
        </w:rPr>
      </w:pPr>
    </w:p>
    <w:p w14:paraId="0178B29D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$</w:t>
      </w:r>
      <w:proofErr w:type="spellStart"/>
      <w:r w:rsidRPr="00B50A0C">
        <w:rPr>
          <w:lang w:val="en-US"/>
        </w:rPr>
        <w:t>fo</w:t>
      </w:r>
      <w:proofErr w:type="spellEnd"/>
      <w:r w:rsidRPr="00B50A0C">
        <w:rPr>
          <w:lang w:val="en-US"/>
        </w:rPr>
        <w:t xml:space="preserve"> = Get-DhcpServerv4Failover -</w:t>
      </w:r>
      <w:proofErr w:type="spellStart"/>
      <w:r w:rsidRPr="00B50A0C">
        <w:rPr>
          <w:lang w:val="en-US"/>
        </w:rPr>
        <w:t>ErrorAction</w:t>
      </w:r>
      <w:proofErr w:type="spellEnd"/>
      <w:r w:rsidRPr="00B50A0C">
        <w:rPr>
          <w:lang w:val="en-US"/>
        </w:rPr>
        <w:t xml:space="preserve"> </w:t>
      </w:r>
      <w:proofErr w:type="spellStart"/>
      <w:r w:rsidRPr="00B50A0C">
        <w:rPr>
          <w:lang w:val="en-US"/>
        </w:rPr>
        <w:t>SilentlyContinue</w:t>
      </w:r>
      <w:proofErr w:type="spellEnd"/>
      <w:r w:rsidRPr="00B50A0C">
        <w:rPr>
          <w:lang w:val="en-US"/>
        </w:rPr>
        <w:t xml:space="preserve"> |</w:t>
      </w:r>
    </w:p>
    <w:p w14:paraId="0E68F0C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Where-Object </w:t>
      </w:r>
      <w:proofErr w:type="gramStart"/>
      <w:r w:rsidRPr="00B50A0C">
        <w:rPr>
          <w:lang w:val="en-US"/>
        </w:rPr>
        <w:t>{ $_.Name</w:t>
      </w:r>
      <w:proofErr w:type="gramEnd"/>
      <w:r w:rsidRPr="00B50A0C">
        <w:rPr>
          <w:lang w:val="en-US"/>
        </w:rPr>
        <w:t xml:space="preserve"> -eq $</w:t>
      </w:r>
      <w:proofErr w:type="spellStart"/>
      <w:proofErr w:type="gramStart"/>
      <w:r w:rsidRPr="00B50A0C">
        <w:rPr>
          <w:lang w:val="en-US"/>
        </w:rPr>
        <w:t>config.FailoverName</w:t>
      </w:r>
      <w:proofErr w:type="spellEnd"/>
      <w:proofErr w:type="gramEnd"/>
      <w:r w:rsidRPr="00B50A0C">
        <w:rPr>
          <w:lang w:val="en-US"/>
        </w:rPr>
        <w:t xml:space="preserve"> }</w:t>
      </w:r>
    </w:p>
    <w:p w14:paraId="6AEAC90C" w14:textId="77777777" w:rsidR="00B50A0C" w:rsidRPr="00B50A0C" w:rsidRDefault="00B50A0C" w:rsidP="00B50A0C">
      <w:pPr>
        <w:rPr>
          <w:lang w:val="en-US"/>
        </w:rPr>
      </w:pPr>
    </w:p>
    <w:p w14:paraId="4C2FC39B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if (-not $</w:t>
      </w:r>
      <w:proofErr w:type="spellStart"/>
      <w:r w:rsidRPr="00B50A0C">
        <w:rPr>
          <w:lang w:val="en-US"/>
        </w:rPr>
        <w:t>fo</w:t>
      </w:r>
      <w:proofErr w:type="spellEnd"/>
      <w:r w:rsidRPr="00B50A0C">
        <w:rPr>
          <w:lang w:val="en-US"/>
        </w:rPr>
        <w:t>) {</w:t>
      </w:r>
    </w:p>
    <w:p w14:paraId="5F6FF317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Add-DhcpServerv4Failover `</w:t>
      </w:r>
    </w:p>
    <w:p w14:paraId="64CD94C4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-Name $</w:t>
      </w:r>
      <w:proofErr w:type="spellStart"/>
      <w:proofErr w:type="gramStart"/>
      <w:r w:rsidRPr="00B50A0C">
        <w:rPr>
          <w:lang w:val="en-US"/>
        </w:rPr>
        <w:t>config.FailoverName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3DD1141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ScopeId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config.ScopeId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18FDB8D7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PartnerServer</w:t>
      </w:r>
      <w:proofErr w:type="spellEnd"/>
      <w:r w:rsidRPr="00B50A0C">
        <w:rPr>
          <w:lang w:val="en-US"/>
        </w:rPr>
        <w:t xml:space="preserve"> $secondary `</w:t>
      </w:r>
    </w:p>
    <w:p w14:paraId="58A8BFD5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MaxClientLeadTime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config.MaxClientLeadTime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5CD44344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SharedSecret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config.SharedSecret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56256F54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ServerRole</w:t>
      </w:r>
      <w:proofErr w:type="spellEnd"/>
      <w:r w:rsidRPr="00B50A0C">
        <w:rPr>
          <w:lang w:val="en-US"/>
        </w:rPr>
        <w:t xml:space="preserve"> Active `</w:t>
      </w:r>
    </w:p>
    <w:p w14:paraId="752CCB5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ReservePercent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config.ReservePercent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5282DDE4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proofErr w:type="gramStart"/>
      <w:r w:rsidRPr="00B50A0C">
        <w:rPr>
          <w:lang w:val="en-US"/>
        </w:rPr>
        <w:t>AutoStateTransition</w:t>
      </w:r>
      <w:proofErr w:type="spellEnd"/>
      <w:r w:rsidRPr="00B50A0C">
        <w:rPr>
          <w:lang w:val="en-US"/>
        </w:rPr>
        <w:t>:$</w:t>
      </w:r>
      <w:proofErr w:type="spellStart"/>
      <w:r w:rsidRPr="00B50A0C">
        <w:rPr>
          <w:lang w:val="en-US"/>
        </w:rPr>
        <w:t>config.AutoStateTransition</w:t>
      </w:r>
      <w:proofErr w:type="spellEnd"/>
      <w:proofErr w:type="gramEnd"/>
      <w:r w:rsidRPr="00B50A0C">
        <w:rPr>
          <w:lang w:val="en-US"/>
        </w:rPr>
        <w:t xml:space="preserve"> `</w:t>
      </w:r>
    </w:p>
    <w:p w14:paraId="018760B4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    -</w:t>
      </w:r>
      <w:proofErr w:type="spellStart"/>
      <w:r w:rsidRPr="00B50A0C">
        <w:rPr>
          <w:lang w:val="en-US"/>
        </w:rPr>
        <w:t>StateSwitchInterval</w:t>
      </w:r>
      <w:proofErr w:type="spellEnd"/>
      <w:r w:rsidRPr="00B50A0C">
        <w:rPr>
          <w:lang w:val="en-US"/>
        </w:rPr>
        <w:t xml:space="preserve"> $</w:t>
      </w:r>
      <w:proofErr w:type="spellStart"/>
      <w:proofErr w:type="gramStart"/>
      <w:r w:rsidRPr="00B50A0C">
        <w:rPr>
          <w:lang w:val="en-US"/>
        </w:rPr>
        <w:t>config.StateSwitchInterval</w:t>
      </w:r>
      <w:proofErr w:type="spellEnd"/>
      <w:proofErr w:type="gramEnd"/>
    </w:p>
    <w:p w14:paraId="419589F2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} else {</w:t>
      </w:r>
    </w:p>
    <w:p w14:paraId="20D9D75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Write-Host "Failover already exists"</w:t>
      </w:r>
    </w:p>
    <w:p w14:paraId="70BA4BFE" w14:textId="6027F6E8" w:rsidR="00B50A0C" w:rsidRPr="00C744C6" w:rsidRDefault="00B50A0C" w:rsidP="00B50A0C">
      <w:pPr>
        <w:rPr>
          <w:lang w:val="en-US"/>
        </w:rPr>
      </w:pPr>
      <w:r w:rsidRPr="00C744C6">
        <w:rPr>
          <w:lang w:val="en-US"/>
        </w:rPr>
        <w:t>}</w:t>
      </w:r>
    </w:p>
    <w:p w14:paraId="176E1BD3" w14:textId="77777777" w:rsidR="00B50A0C" w:rsidRPr="00C744C6" w:rsidRDefault="00B50A0C" w:rsidP="00B50A0C">
      <w:pPr>
        <w:rPr>
          <w:lang w:val="en-US"/>
        </w:rPr>
      </w:pPr>
    </w:p>
    <w:p w14:paraId="63327B3A" w14:textId="0480E33E" w:rsidR="00B50A0C" w:rsidRPr="00C744C6" w:rsidRDefault="00B50A0C" w:rsidP="00B50A0C">
      <w:pPr>
        <w:rPr>
          <w:lang w:val="en-US"/>
        </w:rPr>
      </w:pPr>
      <w:r>
        <w:t>Конфиг</w:t>
      </w:r>
      <w:r w:rsidRPr="00C744C6">
        <w:rPr>
          <w:lang w:val="en-US"/>
        </w:rPr>
        <w:t>-</w:t>
      </w:r>
      <w:r>
        <w:t>файл</w:t>
      </w:r>
    </w:p>
    <w:p w14:paraId="5E0BB5B7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>@{</w:t>
      </w:r>
    </w:p>
    <w:p w14:paraId="02472632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PrimaryDhcpServer   = '10.0.0.1'   # s1</w:t>
      </w:r>
    </w:p>
    <w:p w14:paraId="7E90F12D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SecondaryDhcpServer = '10.0.0.4'   # s2</w:t>
      </w:r>
    </w:p>
    <w:p w14:paraId="19814137" w14:textId="77777777" w:rsidR="00B50A0C" w:rsidRPr="00B50A0C" w:rsidRDefault="00B50A0C" w:rsidP="00B50A0C">
      <w:pPr>
        <w:rPr>
          <w:lang w:val="en-US"/>
        </w:rPr>
      </w:pPr>
    </w:p>
    <w:p w14:paraId="0EAF9AB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ScopeId      = '10.0.0.0'</w:t>
      </w:r>
    </w:p>
    <w:p w14:paraId="01D05AF8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SubnetMask   = '255.0.0.0'</w:t>
      </w:r>
    </w:p>
    <w:p w14:paraId="313E9DC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RangeStart   = '10.0.0.100'</w:t>
      </w:r>
    </w:p>
    <w:p w14:paraId="4A38CD24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lastRenderedPageBreak/>
        <w:t xml:space="preserve">    RangeEnd     = '10.0.0.199'</w:t>
      </w:r>
    </w:p>
    <w:p w14:paraId="0022BEBD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Exclusions   = </w:t>
      </w:r>
      <w:proofErr w:type="gramStart"/>
      <w:r w:rsidRPr="00B50A0C">
        <w:rPr>
          <w:lang w:val="en-US"/>
        </w:rPr>
        <w:t>@(</w:t>
      </w:r>
      <w:proofErr w:type="gramEnd"/>
      <w:r w:rsidRPr="00B50A0C">
        <w:rPr>
          <w:lang w:val="en-US"/>
        </w:rPr>
        <w:t>'10.0.0.195','10.0.0.196','10.0.0.197','10.0.0.198','10.0.0.200')</w:t>
      </w:r>
    </w:p>
    <w:p w14:paraId="4FFC1846" w14:textId="77777777" w:rsidR="00B50A0C" w:rsidRPr="00B50A0C" w:rsidRDefault="00B50A0C" w:rsidP="00B50A0C">
      <w:pPr>
        <w:rPr>
          <w:lang w:val="en-US"/>
        </w:rPr>
      </w:pPr>
    </w:p>
    <w:p w14:paraId="153C1771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# </w:t>
      </w:r>
      <w:r>
        <w:t>опции</w:t>
      </w:r>
    </w:p>
    <w:p w14:paraId="3D5BFC07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Router       = '10.0.0.1'</w:t>
      </w:r>
    </w:p>
    <w:p w14:paraId="0CE0784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DnsServer    = '10.0.0.1'</w:t>
      </w:r>
    </w:p>
    <w:p w14:paraId="1A74010F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DnsDomain    = 'SAS.local'</w:t>
      </w:r>
    </w:p>
    <w:p w14:paraId="6F59632E" w14:textId="77777777" w:rsidR="00B50A0C" w:rsidRPr="00B50A0C" w:rsidRDefault="00B50A0C" w:rsidP="00B50A0C">
      <w:pPr>
        <w:rPr>
          <w:lang w:val="en-US"/>
        </w:rPr>
      </w:pPr>
    </w:p>
    <w:p w14:paraId="533EC788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LeaseDuration = '01:00:00'</w:t>
      </w:r>
    </w:p>
    <w:p w14:paraId="2A7994EF" w14:textId="77777777" w:rsidR="00B50A0C" w:rsidRPr="00B50A0C" w:rsidRDefault="00B50A0C" w:rsidP="00B50A0C">
      <w:pPr>
        <w:rPr>
          <w:lang w:val="en-US"/>
        </w:rPr>
      </w:pPr>
    </w:p>
    <w:p w14:paraId="15535737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ReservationMac = '00-01-02-03-04-05'</w:t>
      </w:r>
    </w:p>
    <w:p w14:paraId="394589E9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</w:t>
      </w:r>
      <w:proofErr w:type="gramStart"/>
      <w:r w:rsidRPr="00B50A0C">
        <w:rPr>
          <w:lang w:val="en-US"/>
        </w:rPr>
        <w:t>ReservationIP  =</w:t>
      </w:r>
      <w:proofErr w:type="gramEnd"/>
      <w:r w:rsidRPr="00B50A0C">
        <w:rPr>
          <w:lang w:val="en-US"/>
        </w:rPr>
        <w:t xml:space="preserve"> '10.0.0.199'</w:t>
      </w:r>
    </w:p>
    <w:p w14:paraId="3BC87A93" w14:textId="77777777" w:rsidR="00B50A0C" w:rsidRPr="00B50A0C" w:rsidRDefault="00B50A0C" w:rsidP="00B50A0C">
      <w:pPr>
        <w:rPr>
          <w:lang w:val="en-US"/>
        </w:rPr>
      </w:pPr>
    </w:p>
    <w:p w14:paraId="15132575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FailoverName          = 's1-s2-failover'</w:t>
      </w:r>
    </w:p>
    <w:p w14:paraId="1A90BAFE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SharedSecret          = '123'</w:t>
      </w:r>
    </w:p>
    <w:p w14:paraId="3D6272AC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Mode                  = 'HotStandby'</w:t>
      </w:r>
    </w:p>
    <w:p w14:paraId="04D60682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ReservePercent        = 35</w:t>
      </w:r>
    </w:p>
    <w:p w14:paraId="21C44A6C" w14:textId="77777777" w:rsidR="00B50A0C" w:rsidRPr="00B50A0C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MaxClientLeadTime     = '00:30:00'</w:t>
      </w:r>
    </w:p>
    <w:p w14:paraId="0267D69F" w14:textId="77777777" w:rsidR="00B50A0C" w:rsidRPr="00C744C6" w:rsidRDefault="00B50A0C" w:rsidP="00B50A0C">
      <w:pPr>
        <w:rPr>
          <w:lang w:val="en-US"/>
        </w:rPr>
      </w:pPr>
      <w:r w:rsidRPr="00B50A0C">
        <w:rPr>
          <w:lang w:val="en-US"/>
        </w:rPr>
        <w:t xml:space="preserve">    </w:t>
      </w:r>
      <w:proofErr w:type="spellStart"/>
      <w:r w:rsidRPr="00C744C6">
        <w:rPr>
          <w:lang w:val="en-US"/>
        </w:rPr>
        <w:t>AutoStateTransition</w:t>
      </w:r>
      <w:proofErr w:type="spellEnd"/>
      <w:r w:rsidRPr="00C744C6">
        <w:rPr>
          <w:lang w:val="en-US"/>
        </w:rPr>
        <w:t xml:space="preserve">   = $true</w:t>
      </w:r>
    </w:p>
    <w:p w14:paraId="64A14CE1" w14:textId="77777777" w:rsidR="00B50A0C" w:rsidRPr="00C744C6" w:rsidRDefault="00B50A0C" w:rsidP="00B50A0C">
      <w:pPr>
        <w:rPr>
          <w:lang w:val="en-US"/>
        </w:rPr>
      </w:pPr>
      <w:r w:rsidRPr="00C744C6">
        <w:rPr>
          <w:lang w:val="en-US"/>
        </w:rPr>
        <w:t xml:space="preserve">    </w:t>
      </w:r>
      <w:proofErr w:type="spellStart"/>
      <w:r w:rsidRPr="00C744C6">
        <w:rPr>
          <w:lang w:val="en-US"/>
        </w:rPr>
        <w:t>StateSwitchInterval</w:t>
      </w:r>
      <w:proofErr w:type="spellEnd"/>
      <w:r w:rsidRPr="00C744C6">
        <w:rPr>
          <w:lang w:val="en-US"/>
        </w:rPr>
        <w:t xml:space="preserve">   = 1</w:t>
      </w:r>
    </w:p>
    <w:p w14:paraId="45647D34" w14:textId="1B0F39A5" w:rsidR="00B50A0C" w:rsidRDefault="00B50A0C" w:rsidP="00B50A0C">
      <w:r>
        <w:t>}</w:t>
      </w:r>
    </w:p>
    <w:p w14:paraId="0328FE62" w14:textId="77777777" w:rsidR="00C744C6" w:rsidRDefault="00C744C6" w:rsidP="00B50A0C"/>
    <w:p w14:paraId="429016CA" w14:textId="77777777" w:rsidR="00C744C6" w:rsidRDefault="00C744C6" w:rsidP="00B50A0C"/>
    <w:p w14:paraId="6CFE0DC8" w14:textId="77777777" w:rsidR="00C744C6" w:rsidRDefault="00C744C6" w:rsidP="00B50A0C"/>
    <w:p w14:paraId="307FF889" w14:textId="77777777" w:rsidR="00C744C6" w:rsidRDefault="00C744C6" w:rsidP="00B50A0C"/>
    <w:p w14:paraId="7EEEE1DA" w14:textId="77777777" w:rsidR="00C744C6" w:rsidRDefault="00C744C6" w:rsidP="00B50A0C"/>
    <w:p w14:paraId="26CF4215" w14:textId="77777777" w:rsidR="00C744C6" w:rsidRDefault="00C744C6" w:rsidP="00B50A0C"/>
    <w:p w14:paraId="0715869C" w14:textId="77777777" w:rsidR="00C744C6" w:rsidRDefault="00C744C6" w:rsidP="00B50A0C"/>
    <w:p w14:paraId="14501FC4" w14:textId="77777777" w:rsidR="00C744C6" w:rsidRDefault="00C744C6" w:rsidP="00B50A0C"/>
    <w:p w14:paraId="76399F99" w14:textId="363DA783" w:rsidR="00C744C6" w:rsidRPr="00EA1A36" w:rsidRDefault="00C744C6" w:rsidP="00B50A0C">
      <w:pPr>
        <w:rPr>
          <w:sz w:val="36"/>
          <w:szCs w:val="36"/>
        </w:rPr>
      </w:pPr>
      <w:r w:rsidRPr="00EA1A36">
        <w:rPr>
          <w:sz w:val="36"/>
          <w:szCs w:val="36"/>
        </w:rPr>
        <w:lastRenderedPageBreak/>
        <w:t>Вопросы:</w:t>
      </w:r>
    </w:p>
    <w:p w14:paraId="4A95CA78" w14:textId="31EA1D50" w:rsidR="00F4242D" w:rsidRPr="00F4242D" w:rsidRDefault="00F4242D" w:rsidP="00F4242D">
      <w:r>
        <w:t xml:space="preserve">1) </w:t>
      </w:r>
      <w:r w:rsidRPr="00F4242D">
        <w:t>DHCP (Dynamic Host Configuration Protocol — протокол динамической настройки узла) — прикладной протокол, позволяющий сетевым устройствам автоматически получать IP-адрес и другие параметры, необходимые для работы в сети TCP/IP.</w:t>
      </w:r>
    </w:p>
    <w:p w14:paraId="6F85387B" w14:textId="77777777" w:rsidR="00F4242D" w:rsidRPr="00F4242D" w:rsidRDefault="00F4242D" w:rsidP="00F4242D">
      <w:r w:rsidRPr="00F4242D">
        <w:t>Область — диапазон допустимых IP-адресов, доступных для аренды клиентским компьютерам в сети.</w:t>
      </w:r>
    </w:p>
    <w:p w14:paraId="64D4AD2F" w14:textId="77777777" w:rsidR="00F4242D" w:rsidRPr="00F4242D" w:rsidRDefault="00F4242D" w:rsidP="00F4242D">
      <w:r w:rsidRPr="00F4242D">
        <w:t>Опция — способ настройки сетевых клиентов на ранней стадии развертывания доступа к сети. Помимо выдачи IP-адреса, DHCP может предоставлять множество параметров, полезных для конфигурации устройств.</w:t>
      </w:r>
    </w:p>
    <w:p w14:paraId="4E04D07F" w14:textId="77777777" w:rsidR="00F4242D" w:rsidRPr="00F4242D" w:rsidRDefault="00F4242D" w:rsidP="00F4242D">
      <w:r w:rsidRPr="00F4242D">
        <w:t>Наиболее распространенные опции DHCP:</w:t>
      </w:r>
      <w:r w:rsidRPr="00F4242D">
        <w:br/>
        <w:t>– Опция 1: маска подсети, применяемая к интерфейсу, запрашивающему IP-адрес.</w:t>
      </w:r>
      <w:r w:rsidRPr="00F4242D">
        <w:br/>
        <w:t>– Опция 3: маршрутизатор по умолчанию (шлюз).</w:t>
      </w:r>
      <w:r w:rsidRPr="00F4242D">
        <w:br/>
        <w:t>– Опция 6: DNS-серверы, включаемые в конфигурацию для разрешения имен.</w:t>
      </w:r>
      <w:r w:rsidRPr="00F4242D">
        <w:br/>
        <w:t>– Опция 51: время аренды IP-адреса.</w:t>
      </w:r>
    </w:p>
    <w:p w14:paraId="29BF6B9C" w14:textId="77777777" w:rsidR="00F4242D" w:rsidRPr="00F4242D" w:rsidRDefault="00F4242D" w:rsidP="00F4242D">
      <w:r w:rsidRPr="00F4242D">
        <w:t>Время аренды DHCP — период между получением IP-адреса устройством и моментом его истечения. Когда аренда истекает, устройство автоматически освобождает адрес и запрашивает новый.</w:t>
      </w:r>
    </w:p>
    <w:p w14:paraId="2F90007C" w14:textId="77777777" w:rsidR="00F4242D" w:rsidRPr="00F4242D" w:rsidRDefault="00F4242D" w:rsidP="00F4242D">
      <w:r w:rsidRPr="00F4242D">
        <w:t>Политики DHCP — правила, позволяющие назначать IP-адреса и/или опции DHCP клиентам, которые удовлетворяют определённым условиям.</w:t>
      </w:r>
    </w:p>
    <w:p w14:paraId="426F7375" w14:textId="2BA63C74" w:rsidR="00F4242D" w:rsidRPr="00F4242D" w:rsidRDefault="00F4242D" w:rsidP="00F4242D">
      <w:r>
        <w:t xml:space="preserve">2) </w:t>
      </w:r>
      <w:r w:rsidRPr="00F4242D">
        <w:t xml:space="preserve">При установке DHCP Server Tools добавляются модули </w:t>
      </w:r>
      <w:proofErr w:type="spellStart"/>
      <w:r w:rsidRPr="00F4242D">
        <w:t>PowerShell</w:t>
      </w:r>
      <w:proofErr w:type="spellEnd"/>
      <w:r w:rsidRPr="00F4242D">
        <w:t xml:space="preserve"> для DHCP Server, расширения для утилиты </w:t>
      </w:r>
      <w:proofErr w:type="spellStart"/>
      <w:r w:rsidRPr="00F4242D">
        <w:t>netsh</w:t>
      </w:r>
      <w:proofErr w:type="spellEnd"/>
      <w:r w:rsidRPr="00F4242D">
        <w:t xml:space="preserve"> и специальные оснастки MMC.</w:t>
      </w:r>
    </w:p>
    <w:p w14:paraId="48AD243F" w14:textId="2369F5A0" w:rsidR="00F4242D" w:rsidRPr="00F4242D" w:rsidRDefault="00F4242D" w:rsidP="00F4242D">
      <w:r>
        <w:t xml:space="preserve">3) </w:t>
      </w:r>
      <w:r w:rsidRPr="00F4242D">
        <w:t>При создании DHCP-политики для назначения шлюза по умолчанию использовалась опция 3. В процессе настройки через GUI также применялись опции 1, 6 и 51.</w:t>
      </w:r>
    </w:p>
    <w:p w14:paraId="35546F70" w14:textId="0D53B9D4" w:rsidR="00F4242D" w:rsidRPr="00F4242D" w:rsidRDefault="00F4242D" w:rsidP="00F4242D">
      <w:r>
        <w:t xml:space="preserve">4) </w:t>
      </w:r>
      <w:r w:rsidRPr="00F4242D">
        <w:t>В Microsoft Windows существуют два режима работы DHCP для обеспечения надёжности:</w:t>
      </w:r>
    </w:p>
    <w:p w14:paraId="0343DA68" w14:textId="77777777" w:rsidR="00F4242D" w:rsidRPr="00F4242D" w:rsidRDefault="00F4242D" w:rsidP="00F4242D">
      <w:pPr>
        <w:numPr>
          <w:ilvl w:val="0"/>
          <w:numId w:val="5"/>
        </w:numPr>
      </w:pPr>
      <w:r w:rsidRPr="00F4242D">
        <w:t>Балансировка нагрузки.</w:t>
      </w:r>
      <w:r w:rsidRPr="00F4242D">
        <w:br/>
        <w:t>Область делится между серверами в заданной пропорции, и запросы распределяются равномерно. При потере связи с партнером сервер переходит в режим «связь потеряна», продлевает аренду существующим клиентам партнера на время упреждения и выдает новые адреса из своей части диапазона.</w:t>
      </w:r>
    </w:p>
    <w:p w14:paraId="5D1E7C88" w14:textId="77777777" w:rsidR="00F4242D" w:rsidRPr="00F4242D" w:rsidRDefault="00F4242D" w:rsidP="00F4242D">
      <w:pPr>
        <w:numPr>
          <w:ilvl w:val="0"/>
          <w:numId w:val="5"/>
        </w:numPr>
      </w:pPr>
      <w:r w:rsidRPr="00F4242D">
        <w:t>Горячая замена.</w:t>
      </w:r>
      <w:r w:rsidRPr="00F4242D">
        <w:br/>
        <w:t>Сервер-партнер в режиме «связь потеряна» продолжает продлевать аренду клиентам и выдавать адреса из своего диапазона. В режиме «партнер отключен» он обслуживает весь диапазон. После восстановления партнера сервер горячей замены возвращается в ждущий режим.</w:t>
      </w:r>
    </w:p>
    <w:p w14:paraId="759C4273" w14:textId="2634D9EB" w:rsidR="00F4242D" w:rsidRPr="00F4242D" w:rsidRDefault="00F4242D" w:rsidP="00F4242D">
      <w:r>
        <w:lastRenderedPageBreak/>
        <w:t xml:space="preserve">5) </w:t>
      </w:r>
      <w:r w:rsidRPr="00F4242D">
        <w:t>Максимальное время упреждения — время, в течение которого сервер-партнер продолжает продлевать аренду клиентам второго сервера при потере связи.</w:t>
      </w:r>
    </w:p>
    <w:p w14:paraId="06AE2CD8" w14:textId="77777777" w:rsidR="00F4242D" w:rsidRPr="00F4242D" w:rsidRDefault="00F4242D" w:rsidP="00F4242D">
      <w:r w:rsidRPr="00F4242D">
        <w:t>Интервал переключения состояния — время после потери связи, через которое сервер переходит из состояния «связь потеряна» в состояние «партнер отключен».</w:t>
      </w:r>
      <w:r w:rsidRPr="00F4242D">
        <w:br/>
        <w:t>Если параметр не задан, автоматическое переключение не произойдет и переключать придется вручную.</w:t>
      </w:r>
    </w:p>
    <w:p w14:paraId="62FAFFB5" w14:textId="534F91C2" w:rsidR="00F4242D" w:rsidRPr="00F4242D" w:rsidRDefault="00F4242D" w:rsidP="00F4242D">
      <w:r>
        <w:t xml:space="preserve">6) </w:t>
      </w:r>
      <w:r w:rsidRPr="00F4242D">
        <w:t>Архивная копия DHCP — набор файлов (</w:t>
      </w:r>
      <w:proofErr w:type="spellStart"/>
      <w:r w:rsidRPr="00F4242D">
        <w:t>DhcpCfg</w:t>
      </w:r>
      <w:proofErr w:type="spellEnd"/>
      <w:r w:rsidRPr="00F4242D">
        <w:t xml:space="preserve">, dhcp.mdb, </w:t>
      </w:r>
      <w:proofErr w:type="spellStart"/>
      <w:r w:rsidRPr="00F4242D">
        <w:t>dhcp.pat</w:t>
      </w:r>
      <w:proofErr w:type="spellEnd"/>
      <w:r w:rsidRPr="00F4242D">
        <w:t>, j5000022.log). В них содержится конфигурация DHCP-сервера, параметры областей, аренды и резервирования.</w:t>
      </w:r>
    </w:p>
    <w:p w14:paraId="5230A728" w14:textId="1A10BDEF" w:rsidR="00F4242D" w:rsidRPr="00F4242D" w:rsidRDefault="00F4242D" w:rsidP="00F4242D">
      <w:r>
        <w:t xml:space="preserve">7) </w:t>
      </w:r>
      <w:r w:rsidRPr="00F4242D">
        <w:t>Команда для переименования компьютера в домене:</w:t>
      </w:r>
      <w:r w:rsidRPr="00F4242D">
        <w:br/>
      </w:r>
      <w:proofErr w:type="spellStart"/>
      <w:r w:rsidRPr="00F4242D">
        <w:t>Rename</w:t>
      </w:r>
      <w:proofErr w:type="spellEnd"/>
      <w:r w:rsidRPr="00F4242D">
        <w:t>-Computer -</w:t>
      </w:r>
      <w:proofErr w:type="spellStart"/>
      <w:r w:rsidRPr="00F4242D">
        <w:t>NewName</w:t>
      </w:r>
      <w:proofErr w:type="spellEnd"/>
      <w:r w:rsidRPr="00F4242D">
        <w:t xml:space="preserve"> </w:t>
      </w:r>
      <w:proofErr w:type="spellStart"/>
      <w:r w:rsidRPr="00F4242D">
        <w:rPr>
          <w:i/>
          <w:iCs/>
        </w:rPr>
        <w:t>имя_компьютера</w:t>
      </w:r>
      <w:proofErr w:type="spellEnd"/>
      <w:r w:rsidRPr="00F4242D">
        <w:t xml:space="preserve"> -</w:t>
      </w:r>
      <w:proofErr w:type="spellStart"/>
      <w:r w:rsidRPr="00F4242D">
        <w:t>DomainCredential</w:t>
      </w:r>
      <w:proofErr w:type="spellEnd"/>
      <w:r w:rsidRPr="00F4242D">
        <w:t xml:space="preserve"> </w:t>
      </w:r>
      <w:proofErr w:type="spellStart"/>
      <w:r w:rsidRPr="00F4242D">
        <w:rPr>
          <w:i/>
          <w:iCs/>
        </w:rPr>
        <w:t>данные_админа_домена</w:t>
      </w:r>
      <w:proofErr w:type="spellEnd"/>
      <w:r w:rsidRPr="00F4242D">
        <w:t xml:space="preserve"> -</w:t>
      </w:r>
      <w:proofErr w:type="spellStart"/>
      <w:r w:rsidRPr="00F4242D">
        <w:t>Restart</w:t>
      </w:r>
      <w:proofErr w:type="spellEnd"/>
    </w:p>
    <w:p w14:paraId="7D4C2B34" w14:textId="77777777" w:rsidR="00C744C6" w:rsidRPr="00B50A0C" w:rsidRDefault="00C744C6" w:rsidP="00B50A0C"/>
    <w:sectPr w:rsidR="00C744C6" w:rsidRPr="00B50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3DC"/>
    <w:multiLevelType w:val="multilevel"/>
    <w:tmpl w:val="68C266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553ED"/>
    <w:multiLevelType w:val="multilevel"/>
    <w:tmpl w:val="F2F8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A17E2"/>
    <w:multiLevelType w:val="multilevel"/>
    <w:tmpl w:val="C4CC6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22A9F"/>
    <w:multiLevelType w:val="multilevel"/>
    <w:tmpl w:val="A028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80FD4"/>
    <w:multiLevelType w:val="multilevel"/>
    <w:tmpl w:val="CB0E7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27392">
    <w:abstractNumId w:val="3"/>
  </w:num>
  <w:num w:numId="2" w16cid:durableId="225998891">
    <w:abstractNumId w:val="2"/>
  </w:num>
  <w:num w:numId="3" w16cid:durableId="454981232">
    <w:abstractNumId w:val="4"/>
  </w:num>
  <w:num w:numId="4" w16cid:durableId="157507044">
    <w:abstractNumId w:val="0"/>
  </w:num>
  <w:num w:numId="5" w16cid:durableId="99256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8F"/>
    <w:rsid w:val="002A1560"/>
    <w:rsid w:val="00341BA2"/>
    <w:rsid w:val="003D1596"/>
    <w:rsid w:val="003F6629"/>
    <w:rsid w:val="00570612"/>
    <w:rsid w:val="005C4AEA"/>
    <w:rsid w:val="0061231A"/>
    <w:rsid w:val="00632517"/>
    <w:rsid w:val="00662228"/>
    <w:rsid w:val="0093738F"/>
    <w:rsid w:val="00B50A0C"/>
    <w:rsid w:val="00C744C6"/>
    <w:rsid w:val="00E35EC5"/>
    <w:rsid w:val="00E9195D"/>
    <w:rsid w:val="00EA1A36"/>
    <w:rsid w:val="00F4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B58CF"/>
  <w15:chartTrackingRefBased/>
  <w15:docId w15:val="{C76A0A2C-96AF-46B0-A91C-35FFD902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7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73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73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73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73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73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7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7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73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73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73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7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73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7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18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Сливкин Артём Сергеевич</dc:creator>
  <cp:keywords/>
  <dc:description/>
  <cp:lastModifiedBy>Сливкин Артём Сергеевич</cp:lastModifiedBy>
  <cp:revision>5</cp:revision>
  <dcterms:created xsi:type="dcterms:W3CDTF">2025-11-08T18:57:00Z</dcterms:created>
  <dcterms:modified xsi:type="dcterms:W3CDTF">2025-11-15T10:33:00Z</dcterms:modified>
</cp:coreProperties>
</file>