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26B7A" w14:textId="77777777" w:rsidR="0043352B" w:rsidRPr="0043352B" w:rsidRDefault="0043352B" w:rsidP="0043352B">
      <w:pPr>
        <w:rPr>
          <w:b/>
          <w:bCs/>
        </w:rPr>
      </w:pPr>
      <w:r w:rsidRPr="0043352B">
        <w:rPr>
          <w:b/>
          <w:bCs/>
        </w:rPr>
        <w:t>1. Вступление (2 мин)</w:t>
      </w:r>
    </w:p>
    <w:p w14:paraId="74C201E8" w14:textId="77777777" w:rsidR="0043352B" w:rsidRPr="0043352B" w:rsidRDefault="0043352B" w:rsidP="0043352B">
      <w:r w:rsidRPr="0043352B">
        <w:rPr>
          <w:b/>
          <w:bCs/>
        </w:rPr>
        <w:t>Слайд 1: Заголовок</w:t>
      </w:r>
    </w:p>
    <w:p w14:paraId="51D01246" w14:textId="77777777" w:rsidR="0043352B" w:rsidRPr="0043352B" w:rsidRDefault="0043352B" w:rsidP="0043352B">
      <w:r w:rsidRPr="0043352B">
        <w:t>Тезисно, что можно говорить:</w:t>
      </w:r>
    </w:p>
    <w:p w14:paraId="3659DDF9" w14:textId="77777777" w:rsidR="0043352B" w:rsidRPr="0043352B" w:rsidRDefault="0043352B" w:rsidP="0043352B">
      <w:pPr>
        <w:numPr>
          <w:ilvl w:val="0"/>
          <w:numId w:val="1"/>
        </w:numPr>
      </w:pPr>
      <w:r w:rsidRPr="0043352B">
        <w:t xml:space="preserve">Сейчас в медицине куча снимков: </w:t>
      </w:r>
      <w:r w:rsidRPr="0043352B">
        <w:rPr>
          <w:b/>
          <w:bCs/>
        </w:rPr>
        <w:t>рентген, КТ, МРТ, маммография</w:t>
      </w:r>
      <w:r w:rsidRPr="0043352B">
        <w:t xml:space="preserve"> и т.д.</w:t>
      </w:r>
    </w:p>
    <w:p w14:paraId="30A56B6E" w14:textId="77777777" w:rsidR="0043352B" w:rsidRPr="0043352B" w:rsidRDefault="0043352B" w:rsidP="0043352B">
      <w:pPr>
        <w:numPr>
          <w:ilvl w:val="0"/>
          <w:numId w:val="1"/>
        </w:numPr>
      </w:pPr>
      <w:r w:rsidRPr="0043352B">
        <w:t>Врачи физически не успевают всё разбирать: тысячи снимков в день, усталость, человеческий фактор.</w:t>
      </w:r>
    </w:p>
    <w:p w14:paraId="551729DC" w14:textId="77777777" w:rsidR="0043352B" w:rsidRPr="0043352B" w:rsidRDefault="0043352B" w:rsidP="0043352B">
      <w:pPr>
        <w:numPr>
          <w:ilvl w:val="0"/>
          <w:numId w:val="1"/>
        </w:numPr>
      </w:pPr>
      <w:r w:rsidRPr="0043352B">
        <w:t xml:space="preserve">Здесь заходят </w:t>
      </w:r>
      <w:r w:rsidRPr="0043352B">
        <w:rPr>
          <w:b/>
          <w:bCs/>
        </w:rPr>
        <w:t>сверточные нейросети — CNN</w:t>
      </w:r>
      <w:r w:rsidRPr="0043352B">
        <w:t xml:space="preserve">, которые умеют «смотреть» на картинки и </w:t>
      </w:r>
      <w:r w:rsidRPr="0043352B">
        <w:rPr>
          <w:b/>
          <w:bCs/>
        </w:rPr>
        <w:t>находить патологию: опухоли, пневмонию, переломы, кровоизлияния и т.д.</w:t>
      </w:r>
    </w:p>
    <w:p w14:paraId="74ADC106" w14:textId="77777777" w:rsidR="0043352B" w:rsidRPr="0043352B" w:rsidRDefault="0043352B" w:rsidP="0043352B">
      <w:pPr>
        <w:numPr>
          <w:ilvl w:val="0"/>
          <w:numId w:val="1"/>
        </w:numPr>
      </w:pPr>
      <w:r w:rsidRPr="0043352B">
        <w:t xml:space="preserve">Тема доклада: </w:t>
      </w:r>
      <w:r w:rsidRPr="0043352B">
        <w:rPr>
          <w:b/>
          <w:bCs/>
        </w:rPr>
        <w:t>как вообще CNN понимают, где опухоль, где воспаление, а где просто нормальные ткани.</w:t>
      </w:r>
    </w:p>
    <w:p w14:paraId="48D2F6CB" w14:textId="77777777" w:rsidR="0043352B" w:rsidRPr="0043352B" w:rsidRDefault="0043352B" w:rsidP="0043352B">
      <w:r w:rsidRPr="0043352B">
        <w:pict w14:anchorId="107230A5">
          <v:rect id="_x0000_i1079" style="width:0;height:1.5pt" o:hralign="center" o:hrstd="t" o:hr="t" fillcolor="#a0a0a0" stroked="f"/>
        </w:pict>
      </w:r>
    </w:p>
    <w:p w14:paraId="6052AE13" w14:textId="77777777" w:rsidR="0043352B" w:rsidRPr="0043352B" w:rsidRDefault="0043352B" w:rsidP="0043352B">
      <w:pPr>
        <w:rPr>
          <w:b/>
          <w:bCs/>
        </w:rPr>
      </w:pPr>
      <w:r w:rsidRPr="0043352B">
        <w:rPr>
          <w:b/>
          <w:bCs/>
        </w:rPr>
        <w:t xml:space="preserve">2. Какие бывают </w:t>
      </w:r>
      <w:proofErr w:type="spellStart"/>
      <w:r w:rsidRPr="0043352B">
        <w:rPr>
          <w:b/>
          <w:bCs/>
        </w:rPr>
        <w:t>медизображения</w:t>
      </w:r>
      <w:proofErr w:type="spellEnd"/>
      <w:r w:rsidRPr="0043352B">
        <w:rPr>
          <w:b/>
          <w:bCs/>
        </w:rPr>
        <w:t xml:space="preserve"> (2 мин)</w:t>
      </w:r>
    </w:p>
    <w:p w14:paraId="5EECF10F" w14:textId="77777777" w:rsidR="0043352B" w:rsidRPr="0043352B" w:rsidRDefault="0043352B" w:rsidP="0043352B">
      <w:r w:rsidRPr="0043352B">
        <w:rPr>
          <w:b/>
          <w:bCs/>
        </w:rPr>
        <w:t>Слайд 2: Типы медицинских изображений</w:t>
      </w:r>
    </w:p>
    <w:p w14:paraId="42E8A457" w14:textId="77777777" w:rsidR="0043352B" w:rsidRPr="0043352B" w:rsidRDefault="0043352B" w:rsidP="0043352B">
      <w:r w:rsidRPr="0043352B">
        <w:t>Просто обозначить поле боя:</w:t>
      </w:r>
    </w:p>
    <w:p w14:paraId="71F579EA" w14:textId="77777777" w:rsidR="0043352B" w:rsidRPr="0043352B" w:rsidRDefault="0043352B" w:rsidP="0043352B">
      <w:pPr>
        <w:numPr>
          <w:ilvl w:val="0"/>
          <w:numId w:val="2"/>
        </w:numPr>
      </w:pPr>
      <w:r w:rsidRPr="0043352B">
        <w:rPr>
          <w:b/>
          <w:bCs/>
        </w:rPr>
        <w:t>Рентген</w:t>
      </w:r>
      <w:r w:rsidRPr="0043352B">
        <w:t xml:space="preserve"> — плоская картинка, дешевый и быстрый, часто для </w:t>
      </w:r>
      <w:r w:rsidRPr="0043352B">
        <w:rPr>
          <w:b/>
          <w:bCs/>
        </w:rPr>
        <w:t>пневмонии, переломов, грудной клетки</w:t>
      </w:r>
      <w:r w:rsidRPr="0043352B">
        <w:t>.</w:t>
      </w:r>
    </w:p>
    <w:p w14:paraId="7152FDD1" w14:textId="77777777" w:rsidR="0043352B" w:rsidRPr="0043352B" w:rsidRDefault="0043352B" w:rsidP="0043352B">
      <w:pPr>
        <w:numPr>
          <w:ilvl w:val="0"/>
          <w:numId w:val="2"/>
        </w:numPr>
      </w:pPr>
      <w:r w:rsidRPr="0043352B">
        <w:rPr>
          <w:b/>
          <w:bCs/>
        </w:rPr>
        <w:t>КТ (компьютерная томография)</w:t>
      </w:r>
      <w:r w:rsidRPr="0043352B">
        <w:t xml:space="preserve"> — много срезов, 3D-инфа, хорошо видно </w:t>
      </w:r>
      <w:r w:rsidRPr="0043352B">
        <w:rPr>
          <w:b/>
          <w:bCs/>
        </w:rPr>
        <w:t>лёгкие, мозг, органы</w:t>
      </w:r>
      <w:r w:rsidRPr="0043352B">
        <w:t>.</w:t>
      </w:r>
    </w:p>
    <w:p w14:paraId="17E025DA" w14:textId="77777777" w:rsidR="0043352B" w:rsidRPr="0043352B" w:rsidRDefault="0043352B" w:rsidP="0043352B">
      <w:pPr>
        <w:numPr>
          <w:ilvl w:val="0"/>
          <w:numId w:val="2"/>
        </w:numPr>
      </w:pPr>
      <w:r w:rsidRPr="0043352B">
        <w:rPr>
          <w:b/>
          <w:bCs/>
        </w:rPr>
        <w:t>МРТ</w:t>
      </w:r>
      <w:r w:rsidRPr="0043352B">
        <w:t xml:space="preserve"> — мягкие ткани, мозг, связки, опухоли.</w:t>
      </w:r>
    </w:p>
    <w:p w14:paraId="0D18D778" w14:textId="77777777" w:rsidR="0043352B" w:rsidRPr="0043352B" w:rsidRDefault="0043352B" w:rsidP="0043352B">
      <w:pPr>
        <w:numPr>
          <w:ilvl w:val="0"/>
          <w:numId w:val="2"/>
        </w:numPr>
      </w:pPr>
      <w:r w:rsidRPr="0043352B">
        <w:rPr>
          <w:b/>
          <w:bCs/>
        </w:rPr>
        <w:t>Маммография</w:t>
      </w:r>
      <w:r w:rsidRPr="0043352B">
        <w:t xml:space="preserve"> — специальные снимки молочной железы, поиск опухолей/узлов.</w:t>
      </w:r>
    </w:p>
    <w:p w14:paraId="0D0EBDB6" w14:textId="77777777" w:rsidR="0043352B" w:rsidRPr="0043352B" w:rsidRDefault="0043352B" w:rsidP="0043352B">
      <w:r w:rsidRPr="0043352B">
        <w:t>И важный поинт, который можно сказать в лоб:</w:t>
      </w:r>
    </w:p>
    <w:p w14:paraId="09909B8E" w14:textId="77777777" w:rsidR="0043352B" w:rsidRPr="0043352B" w:rsidRDefault="0043352B" w:rsidP="0043352B">
      <w:r w:rsidRPr="0043352B">
        <w:t xml:space="preserve">«Для нейросети это всё в итоге просто набор пикселей. Но </w:t>
      </w:r>
      <w:r w:rsidRPr="0043352B">
        <w:rPr>
          <w:b/>
          <w:bCs/>
        </w:rPr>
        <w:t>разные модальности</w:t>
      </w:r>
      <w:r w:rsidRPr="0043352B">
        <w:t xml:space="preserve"> требуют разных подходов по </w:t>
      </w:r>
      <w:proofErr w:type="spellStart"/>
      <w:r w:rsidRPr="0043352B">
        <w:t>препроцессингу</w:t>
      </w:r>
      <w:proofErr w:type="spellEnd"/>
      <w:r w:rsidRPr="0043352B">
        <w:t xml:space="preserve"> и разной архитектуры (2D/3D CNN, сложные </w:t>
      </w:r>
      <w:proofErr w:type="spellStart"/>
      <w:r w:rsidRPr="0043352B">
        <w:t>пайплайны</w:t>
      </w:r>
      <w:proofErr w:type="spellEnd"/>
      <w:r w:rsidRPr="0043352B">
        <w:t>).»</w:t>
      </w:r>
    </w:p>
    <w:p w14:paraId="0BAC3F0D" w14:textId="77777777" w:rsidR="0043352B" w:rsidRPr="0043352B" w:rsidRDefault="0043352B" w:rsidP="0043352B">
      <w:r w:rsidRPr="0043352B">
        <w:pict w14:anchorId="07C0ECB5">
          <v:rect id="_x0000_i1080" style="width:0;height:1.5pt" o:hralign="center" o:hrstd="t" o:hr="t" fillcolor="#a0a0a0" stroked="f"/>
        </w:pict>
      </w:r>
    </w:p>
    <w:p w14:paraId="69FB8C7E" w14:textId="77777777" w:rsidR="0043352B" w:rsidRPr="0043352B" w:rsidRDefault="0043352B" w:rsidP="0043352B">
      <w:pPr>
        <w:rPr>
          <w:b/>
          <w:bCs/>
        </w:rPr>
      </w:pPr>
      <w:r w:rsidRPr="0043352B">
        <w:rPr>
          <w:b/>
          <w:bCs/>
        </w:rPr>
        <w:t>3. Что такое CNN (3–4 мин)</w:t>
      </w:r>
    </w:p>
    <w:p w14:paraId="7249B582" w14:textId="77777777" w:rsidR="0043352B" w:rsidRPr="0043352B" w:rsidRDefault="0043352B" w:rsidP="0043352B">
      <w:r w:rsidRPr="0043352B">
        <w:rPr>
          <w:b/>
          <w:bCs/>
        </w:rPr>
        <w:t xml:space="preserve">Слайд 3: Обычная нейросеть </w:t>
      </w:r>
      <w:proofErr w:type="spellStart"/>
      <w:r w:rsidRPr="0043352B">
        <w:rPr>
          <w:b/>
          <w:bCs/>
        </w:rPr>
        <w:t>vs</w:t>
      </w:r>
      <w:proofErr w:type="spellEnd"/>
      <w:r w:rsidRPr="0043352B">
        <w:rPr>
          <w:b/>
          <w:bCs/>
        </w:rPr>
        <w:t xml:space="preserve"> картинка</w:t>
      </w:r>
    </w:p>
    <w:p w14:paraId="10C5201C" w14:textId="77777777" w:rsidR="0043352B" w:rsidRPr="0043352B" w:rsidRDefault="0043352B" w:rsidP="0043352B">
      <w:r w:rsidRPr="0043352B">
        <w:t>Коротко напомнить:</w:t>
      </w:r>
    </w:p>
    <w:p w14:paraId="756D8A97" w14:textId="77777777" w:rsidR="0043352B" w:rsidRPr="0043352B" w:rsidRDefault="0043352B" w:rsidP="0043352B">
      <w:pPr>
        <w:numPr>
          <w:ilvl w:val="0"/>
          <w:numId w:val="3"/>
        </w:numPr>
      </w:pPr>
      <w:r w:rsidRPr="0043352B">
        <w:t xml:space="preserve">Обычная </w:t>
      </w:r>
      <w:proofErr w:type="spellStart"/>
      <w:r w:rsidRPr="0043352B">
        <w:t>полносвязная</w:t>
      </w:r>
      <w:proofErr w:type="spellEnd"/>
      <w:r w:rsidRPr="0043352B">
        <w:t xml:space="preserve"> сеть воспринимает картинку как просто длинный вектор чисел.</w:t>
      </w:r>
    </w:p>
    <w:p w14:paraId="066ABA72" w14:textId="77777777" w:rsidR="0043352B" w:rsidRPr="0043352B" w:rsidRDefault="0043352B" w:rsidP="0043352B">
      <w:pPr>
        <w:numPr>
          <w:ilvl w:val="0"/>
          <w:numId w:val="3"/>
        </w:numPr>
      </w:pPr>
      <w:r w:rsidRPr="0043352B">
        <w:lastRenderedPageBreak/>
        <w:t xml:space="preserve">Но изображения имеют </w:t>
      </w:r>
      <w:r w:rsidRPr="0043352B">
        <w:rPr>
          <w:b/>
          <w:bCs/>
        </w:rPr>
        <w:t>структуру</w:t>
      </w:r>
      <w:r w:rsidRPr="0043352B">
        <w:t xml:space="preserve">: соседние пиксели связаны, есть </w:t>
      </w:r>
      <w:r w:rsidRPr="0043352B">
        <w:rPr>
          <w:b/>
          <w:bCs/>
        </w:rPr>
        <w:t>линии, текстуры, формы</w:t>
      </w:r>
      <w:r w:rsidRPr="0043352B">
        <w:t>.</w:t>
      </w:r>
    </w:p>
    <w:p w14:paraId="477F56FE" w14:textId="77777777" w:rsidR="0043352B" w:rsidRPr="0043352B" w:rsidRDefault="0043352B" w:rsidP="0043352B">
      <w:pPr>
        <w:numPr>
          <w:ilvl w:val="0"/>
          <w:numId w:val="3"/>
        </w:numPr>
      </w:pPr>
      <w:r w:rsidRPr="0043352B">
        <w:t xml:space="preserve">Сверточные сети используют </w:t>
      </w:r>
      <w:r w:rsidRPr="0043352B">
        <w:rPr>
          <w:b/>
          <w:bCs/>
        </w:rPr>
        <w:t>свертки (</w:t>
      </w:r>
      <w:proofErr w:type="spellStart"/>
      <w:r w:rsidRPr="0043352B">
        <w:rPr>
          <w:b/>
          <w:bCs/>
        </w:rPr>
        <w:t>filters</w:t>
      </w:r>
      <w:proofErr w:type="spellEnd"/>
      <w:r w:rsidRPr="0043352B">
        <w:rPr>
          <w:b/>
          <w:bCs/>
        </w:rPr>
        <w:t xml:space="preserve"> / </w:t>
      </w:r>
      <w:proofErr w:type="spellStart"/>
      <w:r w:rsidRPr="0043352B">
        <w:rPr>
          <w:b/>
          <w:bCs/>
        </w:rPr>
        <w:t>kernels</w:t>
      </w:r>
      <w:proofErr w:type="spellEnd"/>
      <w:r w:rsidRPr="0043352B">
        <w:rPr>
          <w:b/>
          <w:bCs/>
        </w:rPr>
        <w:t>)</w:t>
      </w:r>
      <w:r w:rsidRPr="0043352B">
        <w:t>, которые скользят по картинке и ищут паттерны.</w:t>
      </w:r>
    </w:p>
    <w:p w14:paraId="7B393539" w14:textId="77777777" w:rsidR="0043352B" w:rsidRPr="0043352B" w:rsidRDefault="0043352B" w:rsidP="0043352B">
      <w:r w:rsidRPr="0043352B">
        <w:rPr>
          <w:b/>
          <w:bCs/>
        </w:rPr>
        <w:t>Слайд 4: Идея свертки на пальцах</w:t>
      </w:r>
    </w:p>
    <w:p w14:paraId="5CBBBB93" w14:textId="77777777" w:rsidR="0043352B" w:rsidRPr="0043352B" w:rsidRDefault="0043352B" w:rsidP="0043352B">
      <w:r w:rsidRPr="0043352B">
        <w:t>Объяснение, которое можно говорить:</w:t>
      </w:r>
    </w:p>
    <w:p w14:paraId="2917D796" w14:textId="77777777" w:rsidR="0043352B" w:rsidRPr="0043352B" w:rsidRDefault="0043352B" w:rsidP="0043352B">
      <w:pPr>
        <w:numPr>
          <w:ilvl w:val="0"/>
          <w:numId w:val="4"/>
        </w:numPr>
      </w:pPr>
      <w:r w:rsidRPr="0043352B">
        <w:t xml:space="preserve">Представь маленькое «окошко», например </w:t>
      </w:r>
      <w:r w:rsidRPr="0043352B">
        <w:rPr>
          <w:b/>
          <w:bCs/>
        </w:rPr>
        <w:t>3×3 пикселя</w:t>
      </w:r>
      <w:r w:rsidRPr="0043352B">
        <w:t>, которое мы двигаем по изображению.</w:t>
      </w:r>
    </w:p>
    <w:p w14:paraId="12B65F86" w14:textId="77777777" w:rsidR="0043352B" w:rsidRPr="0043352B" w:rsidRDefault="0043352B" w:rsidP="0043352B">
      <w:pPr>
        <w:numPr>
          <w:ilvl w:val="0"/>
          <w:numId w:val="4"/>
        </w:numPr>
      </w:pPr>
      <w:r w:rsidRPr="0043352B">
        <w:t xml:space="preserve">Внутри этого окна лежит матрица чисел — </w:t>
      </w:r>
      <w:r w:rsidRPr="0043352B">
        <w:rPr>
          <w:b/>
          <w:bCs/>
        </w:rPr>
        <w:t>фильтр</w:t>
      </w:r>
      <w:r w:rsidRPr="0043352B">
        <w:t>.</w:t>
      </w:r>
    </w:p>
    <w:p w14:paraId="797B5CD6" w14:textId="77777777" w:rsidR="0043352B" w:rsidRPr="0043352B" w:rsidRDefault="0043352B" w:rsidP="0043352B">
      <w:pPr>
        <w:numPr>
          <w:ilvl w:val="0"/>
          <w:numId w:val="4"/>
        </w:numPr>
      </w:pPr>
      <w:r w:rsidRPr="0043352B">
        <w:t xml:space="preserve">Мы умножаем пиксели на веса фильтра и суммируем → получаем </w:t>
      </w:r>
      <w:r w:rsidRPr="0043352B">
        <w:rPr>
          <w:b/>
          <w:bCs/>
        </w:rPr>
        <w:t>одно число</w:t>
      </w:r>
      <w:r w:rsidRPr="0043352B">
        <w:t>.</w:t>
      </w:r>
    </w:p>
    <w:p w14:paraId="0CA570B0" w14:textId="77777777" w:rsidR="0043352B" w:rsidRPr="0043352B" w:rsidRDefault="0043352B" w:rsidP="0043352B">
      <w:pPr>
        <w:numPr>
          <w:ilvl w:val="0"/>
          <w:numId w:val="4"/>
        </w:numPr>
      </w:pPr>
      <w:r w:rsidRPr="0043352B">
        <w:t xml:space="preserve">Двигаем окно — получаем новую карту. Так получается </w:t>
      </w:r>
      <w:proofErr w:type="spellStart"/>
      <w:r w:rsidRPr="0043352B">
        <w:rPr>
          <w:b/>
          <w:bCs/>
        </w:rPr>
        <w:t>feature</w:t>
      </w:r>
      <w:proofErr w:type="spellEnd"/>
      <w:r w:rsidRPr="0043352B">
        <w:rPr>
          <w:b/>
          <w:bCs/>
        </w:rPr>
        <w:t xml:space="preserve"> </w:t>
      </w:r>
      <w:proofErr w:type="spellStart"/>
      <w:r w:rsidRPr="0043352B">
        <w:rPr>
          <w:b/>
          <w:bCs/>
        </w:rPr>
        <w:t>map</w:t>
      </w:r>
      <w:proofErr w:type="spellEnd"/>
      <w:r w:rsidRPr="0043352B">
        <w:rPr>
          <w:b/>
          <w:bCs/>
        </w:rPr>
        <w:t xml:space="preserve"> (карта признаков)</w:t>
      </w:r>
      <w:r w:rsidRPr="0043352B">
        <w:t>.</w:t>
      </w:r>
    </w:p>
    <w:p w14:paraId="41E0B5A0" w14:textId="77777777" w:rsidR="0043352B" w:rsidRPr="0043352B" w:rsidRDefault="0043352B" w:rsidP="0043352B">
      <w:r w:rsidRPr="0043352B">
        <w:t>Интуиция:</w:t>
      </w:r>
    </w:p>
    <w:p w14:paraId="64A4A2F9" w14:textId="77777777" w:rsidR="0043352B" w:rsidRPr="0043352B" w:rsidRDefault="0043352B" w:rsidP="0043352B">
      <w:pPr>
        <w:numPr>
          <w:ilvl w:val="0"/>
          <w:numId w:val="5"/>
        </w:numPr>
      </w:pPr>
      <w:r w:rsidRPr="0043352B">
        <w:t xml:space="preserve">На первых слоях фильтры ловят </w:t>
      </w:r>
      <w:r w:rsidRPr="0043352B">
        <w:rPr>
          <w:b/>
          <w:bCs/>
        </w:rPr>
        <w:t>простое</w:t>
      </w:r>
      <w:r w:rsidRPr="0043352B">
        <w:t>: границы, углы, контраст.</w:t>
      </w:r>
    </w:p>
    <w:p w14:paraId="1B0D2139" w14:textId="77777777" w:rsidR="0043352B" w:rsidRPr="0043352B" w:rsidRDefault="0043352B" w:rsidP="0043352B">
      <w:pPr>
        <w:numPr>
          <w:ilvl w:val="0"/>
          <w:numId w:val="5"/>
        </w:numPr>
      </w:pPr>
      <w:r w:rsidRPr="0043352B">
        <w:t xml:space="preserve">На средних — </w:t>
      </w:r>
      <w:r w:rsidRPr="0043352B">
        <w:rPr>
          <w:b/>
          <w:bCs/>
        </w:rPr>
        <w:t>текстуры, формы органов</w:t>
      </w:r>
      <w:r w:rsidRPr="0043352B">
        <w:t>.</w:t>
      </w:r>
    </w:p>
    <w:p w14:paraId="61C0375C" w14:textId="77777777" w:rsidR="0043352B" w:rsidRPr="0043352B" w:rsidRDefault="0043352B" w:rsidP="0043352B">
      <w:pPr>
        <w:numPr>
          <w:ilvl w:val="0"/>
          <w:numId w:val="5"/>
        </w:numPr>
      </w:pPr>
      <w:r w:rsidRPr="0043352B">
        <w:t xml:space="preserve">На глубоких — </w:t>
      </w:r>
      <w:r w:rsidRPr="0043352B">
        <w:rPr>
          <w:b/>
          <w:bCs/>
        </w:rPr>
        <w:t>конкретные паттерны заболеваний</w:t>
      </w:r>
      <w:r w:rsidRPr="0043352B">
        <w:t>, типа «подозрительное пятно в легком» или «линия перелома».</w:t>
      </w:r>
    </w:p>
    <w:p w14:paraId="2618B258" w14:textId="77777777" w:rsidR="0043352B" w:rsidRPr="0043352B" w:rsidRDefault="0043352B" w:rsidP="0043352B">
      <w:r w:rsidRPr="0043352B">
        <w:rPr>
          <w:b/>
          <w:bCs/>
        </w:rPr>
        <w:t xml:space="preserve">Слайд 5: </w:t>
      </w:r>
      <w:proofErr w:type="spellStart"/>
      <w:r w:rsidRPr="0043352B">
        <w:rPr>
          <w:b/>
          <w:bCs/>
        </w:rPr>
        <w:t>Пулаинг</w:t>
      </w:r>
      <w:proofErr w:type="spellEnd"/>
      <w:r w:rsidRPr="0043352B">
        <w:rPr>
          <w:b/>
          <w:bCs/>
        </w:rPr>
        <w:t>/</w:t>
      </w:r>
      <w:proofErr w:type="spellStart"/>
      <w:r w:rsidRPr="0043352B">
        <w:rPr>
          <w:b/>
          <w:bCs/>
        </w:rPr>
        <w:t>субсемплинг</w:t>
      </w:r>
      <w:proofErr w:type="spellEnd"/>
    </w:p>
    <w:p w14:paraId="1C7E9F5B" w14:textId="77777777" w:rsidR="0043352B" w:rsidRPr="0043352B" w:rsidRDefault="0043352B" w:rsidP="0043352B">
      <w:pPr>
        <w:numPr>
          <w:ilvl w:val="0"/>
          <w:numId w:val="6"/>
        </w:numPr>
      </w:pPr>
      <w:r w:rsidRPr="0043352B">
        <w:rPr>
          <w:b/>
          <w:bCs/>
        </w:rPr>
        <w:t xml:space="preserve">Max </w:t>
      </w:r>
      <w:proofErr w:type="spellStart"/>
      <w:r w:rsidRPr="0043352B">
        <w:rPr>
          <w:b/>
          <w:bCs/>
        </w:rPr>
        <w:t>pooling</w:t>
      </w:r>
      <w:proofErr w:type="spellEnd"/>
      <w:r w:rsidRPr="0043352B">
        <w:t xml:space="preserve"> — берём максимум из, например, 2×2 окна.</w:t>
      </w:r>
    </w:p>
    <w:p w14:paraId="40B4212D" w14:textId="77777777" w:rsidR="0043352B" w:rsidRPr="0043352B" w:rsidRDefault="0043352B" w:rsidP="0043352B">
      <w:pPr>
        <w:numPr>
          <w:ilvl w:val="0"/>
          <w:numId w:val="6"/>
        </w:numPr>
      </w:pPr>
      <w:r w:rsidRPr="0043352B">
        <w:t>Это:</w:t>
      </w:r>
    </w:p>
    <w:p w14:paraId="5969A140" w14:textId="77777777" w:rsidR="0043352B" w:rsidRPr="0043352B" w:rsidRDefault="0043352B" w:rsidP="0043352B">
      <w:pPr>
        <w:numPr>
          <w:ilvl w:val="1"/>
          <w:numId w:val="6"/>
        </w:numPr>
      </w:pPr>
      <w:r w:rsidRPr="0043352B">
        <w:t>уменьшает размер картинки,</w:t>
      </w:r>
    </w:p>
    <w:p w14:paraId="445BEF4A" w14:textId="77777777" w:rsidR="0043352B" w:rsidRPr="0043352B" w:rsidRDefault="0043352B" w:rsidP="0043352B">
      <w:pPr>
        <w:numPr>
          <w:ilvl w:val="1"/>
          <w:numId w:val="6"/>
        </w:numPr>
      </w:pPr>
      <w:r w:rsidRPr="0043352B">
        <w:t>делает сеть более устойчивой к небольшим смещениям,</w:t>
      </w:r>
    </w:p>
    <w:p w14:paraId="15F7B7F6" w14:textId="77777777" w:rsidR="0043352B" w:rsidRPr="0043352B" w:rsidRDefault="0043352B" w:rsidP="0043352B">
      <w:pPr>
        <w:numPr>
          <w:ilvl w:val="1"/>
          <w:numId w:val="6"/>
        </w:numPr>
      </w:pPr>
      <w:r w:rsidRPr="0043352B">
        <w:t>концентрирует внимание на самых ярких признаках.</w:t>
      </w:r>
    </w:p>
    <w:p w14:paraId="5B59162F" w14:textId="77777777" w:rsidR="0043352B" w:rsidRPr="0043352B" w:rsidRDefault="0043352B" w:rsidP="0043352B">
      <w:r w:rsidRPr="0043352B">
        <w:t>Можно фразу:</w:t>
      </w:r>
    </w:p>
    <w:p w14:paraId="03B4DD4C" w14:textId="77777777" w:rsidR="0043352B" w:rsidRPr="0043352B" w:rsidRDefault="0043352B" w:rsidP="0043352B">
      <w:r w:rsidRPr="0043352B">
        <w:t xml:space="preserve">«То есть CNN сначала превращает огромный снимок в набор </w:t>
      </w:r>
      <w:r w:rsidRPr="0043352B">
        <w:rPr>
          <w:b/>
          <w:bCs/>
        </w:rPr>
        <w:t>всё более абстрактных признаков</w:t>
      </w:r>
      <w:r w:rsidRPr="0043352B">
        <w:t>, пока в конце не остаётся компактный вектор, по которому уже можно решить: “есть опухоль” / “нет опухоли”.»</w:t>
      </w:r>
    </w:p>
    <w:p w14:paraId="4C9A6661" w14:textId="77777777" w:rsidR="0043352B" w:rsidRPr="0043352B" w:rsidRDefault="0043352B" w:rsidP="0043352B">
      <w:r w:rsidRPr="0043352B">
        <w:pict w14:anchorId="0F45892A">
          <v:rect id="_x0000_i1081" style="width:0;height:1.5pt" o:hralign="center" o:hrstd="t" o:hr="t" fillcolor="#a0a0a0" stroked="f"/>
        </w:pict>
      </w:r>
    </w:p>
    <w:p w14:paraId="5A5672CD" w14:textId="77777777" w:rsidR="0043352B" w:rsidRPr="0043352B" w:rsidRDefault="0043352B" w:rsidP="0043352B">
      <w:pPr>
        <w:rPr>
          <w:b/>
          <w:bCs/>
        </w:rPr>
      </w:pPr>
      <w:r w:rsidRPr="0043352B">
        <w:rPr>
          <w:b/>
          <w:bCs/>
        </w:rPr>
        <w:t>4. Как CNN находят опухоли, пневмонии, переломы (5–6 мин)</w:t>
      </w:r>
    </w:p>
    <w:p w14:paraId="417EFAF7" w14:textId="77777777" w:rsidR="0043352B" w:rsidRPr="0043352B" w:rsidRDefault="0043352B" w:rsidP="0043352B">
      <w:r w:rsidRPr="0043352B">
        <w:t xml:space="preserve">Здесь лучше сделать </w:t>
      </w:r>
      <w:r w:rsidRPr="0043352B">
        <w:rPr>
          <w:b/>
          <w:bCs/>
        </w:rPr>
        <w:t>по кейсам</w:t>
      </w:r>
      <w:r w:rsidRPr="0043352B">
        <w:t>.</w:t>
      </w:r>
    </w:p>
    <w:p w14:paraId="3F6E9D10" w14:textId="77777777" w:rsidR="0043352B" w:rsidRPr="0043352B" w:rsidRDefault="0043352B" w:rsidP="0043352B">
      <w:pPr>
        <w:rPr>
          <w:b/>
          <w:bCs/>
        </w:rPr>
      </w:pPr>
      <w:r w:rsidRPr="0043352B">
        <w:rPr>
          <w:b/>
          <w:bCs/>
        </w:rPr>
        <w:t xml:space="preserve">4.1. Общий </w:t>
      </w:r>
      <w:proofErr w:type="spellStart"/>
      <w:r w:rsidRPr="0043352B">
        <w:rPr>
          <w:b/>
          <w:bCs/>
        </w:rPr>
        <w:t>пайплайн</w:t>
      </w:r>
      <w:proofErr w:type="spellEnd"/>
      <w:r w:rsidRPr="0043352B">
        <w:rPr>
          <w:b/>
          <w:bCs/>
        </w:rPr>
        <w:t xml:space="preserve"> (1–2 мин)</w:t>
      </w:r>
    </w:p>
    <w:p w14:paraId="118C45A8" w14:textId="77777777" w:rsidR="0043352B" w:rsidRPr="0043352B" w:rsidRDefault="0043352B" w:rsidP="0043352B">
      <w:r w:rsidRPr="0043352B">
        <w:rPr>
          <w:b/>
          <w:bCs/>
        </w:rPr>
        <w:lastRenderedPageBreak/>
        <w:t>Слайд 6: Общий алгоритм работы CNN в медицине</w:t>
      </w:r>
    </w:p>
    <w:p w14:paraId="4D590583" w14:textId="77777777" w:rsidR="0043352B" w:rsidRPr="0043352B" w:rsidRDefault="0043352B" w:rsidP="0043352B">
      <w:r w:rsidRPr="0043352B">
        <w:t xml:space="preserve">Примерно такой </w:t>
      </w:r>
      <w:proofErr w:type="spellStart"/>
      <w:r w:rsidRPr="0043352B">
        <w:t>пайплайн</w:t>
      </w:r>
      <w:proofErr w:type="spellEnd"/>
      <w:r w:rsidRPr="0043352B">
        <w:t>:</w:t>
      </w:r>
    </w:p>
    <w:p w14:paraId="6B35575E" w14:textId="77777777" w:rsidR="0043352B" w:rsidRPr="0043352B" w:rsidRDefault="0043352B" w:rsidP="0043352B">
      <w:pPr>
        <w:numPr>
          <w:ilvl w:val="0"/>
          <w:numId w:val="7"/>
        </w:numPr>
      </w:pPr>
      <w:r w:rsidRPr="0043352B">
        <w:rPr>
          <w:b/>
          <w:bCs/>
        </w:rPr>
        <w:t>Сбор данных</w:t>
      </w:r>
    </w:p>
    <w:p w14:paraId="786596C0" w14:textId="77777777" w:rsidR="0043352B" w:rsidRPr="0043352B" w:rsidRDefault="0043352B" w:rsidP="0043352B">
      <w:pPr>
        <w:numPr>
          <w:ilvl w:val="1"/>
          <w:numId w:val="7"/>
        </w:numPr>
      </w:pPr>
      <w:r w:rsidRPr="0043352B">
        <w:t>Снимки (рентген, КТ, МРТ).</w:t>
      </w:r>
    </w:p>
    <w:p w14:paraId="6C552947" w14:textId="77777777" w:rsidR="0043352B" w:rsidRPr="0043352B" w:rsidRDefault="0043352B" w:rsidP="0043352B">
      <w:pPr>
        <w:numPr>
          <w:ilvl w:val="1"/>
          <w:numId w:val="7"/>
        </w:numPr>
      </w:pPr>
      <w:r w:rsidRPr="0043352B">
        <w:t>Разметка врачами: где опухоль, где перелом, где пневмония.</w:t>
      </w:r>
    </w:p>
    <w:p w14:paraId="1A1D676E" w14:textId="77777777" w:rsidR="0043352B" w:rsidRPr="0043352B" w:rsidRDefault="0043352B" w:rsidP="0043352B">
      <w:pPr>
        <w:numPr>
          <w:ilvl w:val="0"/>
          <w:numId w:val="7"/>
        </w:numPr>
      </w:pPr>
      <w:proofErr w:type="spellStart"/>
      <w:r w:rsidRPr="0043352B">
        <w:rPr>
          <w:b/>
          <w:bCs/>
        </w:rPr>
        <w:t>Препроцессинг</w:t>
      </w:r>
      <w:proofErr w:type="spellEnd"/>
    </w:p>
    <w:p w14:paraId="7515AA52" w14:textId="77777777" w:rsidR="0043352B" w:rsidRPr="0043352B" w:rsidRDefault="0043352B" w:rsidP="0043352B">
      <w:pPr>
        <w:numPr>
          <w:ilvl w:val="1"/>
          <w:numId w:val="7"/>
        </w:numPr>
      </w:pPr>
      <w:r w:rsidRPr="0043352B">
        <w:t>Нормализация яркости.</w:t>
      </w:r>
    </w:p>
    <w:p w14:paraId="5B33F0F1" w14:textId="77777777" w:rsidR="0043352B" w:rsidRPr="0043352B" w:rsidRDefault="0043352B" w:rsidP="0043352B">
      <w:pPr>
        <w:numPr>
          <w:ilvl w:val="1"/>
          <w:numId w:val="7"/>
        </w:numPr>
      </w:pPr>
      <w:r w:rsidRPr="0043352B">
        <w:t>Выравнивание размера/формата.</w:t>
      </w:r>
    </w:p>
    <w:p w14:paraId="72AF2FC7" w14:textId="77777777" w:rsidR="0043352B" w:rsidRPr="0043352B" w:rsidRDefault="0043352B" w:rsidP="0043352B">
      <w:pPr>
        <w:numPr>
          <w:ilvl w:val="1"/>
          <w:numId w:val="7"/>
        </w:numPr>
      </w:pPr>
      <w:r w:rsidRPr="0043352B">
        <w:t>Иногда выделение интересующей области (лёгкие, мозг, кости).</w:t>
      </w:r>
    </w:p>
    <w:p w14:paraId="45C8EA84" w14:textId="77777777" w:rsidR="0043352B" w:rsidRPr="0043352B" w:rsidRDefault="0043352B" w:rsidP="0043352B">
      <w:pPr>
        <w:numPr>
          <w:ilvl w:val="0"/>
          <w:numId w:val="7"/>
        </w:numPr>
      </w:pPr>
      <w:r w:rsidRPr="0043352B">
        <w:rPr>
          <w:b/>
          <w:bCs/>
        </w:rPr>
        <w:t>Обучение CNN</w:t>
      </w:r>
    </w:p>
    <w:p w14:paraId="47D9A24B" w14:textId="77777777" w:rsidR="0043352B" w:rsidRPr="0043352B" w:rsidRDefault="0043352B" w:rsidP="0043352B">
      <w:pPr>
        <w:numPr>
          <w:ilvl w:val="1"/>
          <w:numId w:val="7"/>
        </w:numPr>
      </w:pPr>
      <w:r w:rsidRPr="0043352B">
        <w:t>На вход — изображение / срез / пачка срезов.</w:t>
      </w:r>
    </w:p>
    <w:p w14:paraId="0333F702" w14:textId="77777777" w:rsidR="0043352B" w:rsidRPr="0043352B" w:rsidRDefault="0043352B" w:rsidP="0043352B">
      <w:pPr>
        <w:numPr>
          <w:ilvl w:val="1"/>
          <w:numId w:val="7"/>
        </w:numPr>
      </w:pPr>
      <w:r w:rsidRPr="0043352B">
        <w:t xml:space="preserve">На выход — либо </w:t>
      </w:r>
      <w:r w:rsidRPr="0043352B">
        <w:rPr>
          <w:b/>
          <w:bCs/>
        </w:rPr>
        <w:t>класс</w:t>
      </w:r>
      <w:r w:rsidRPr="0043352B">
        <w:t xml:space="preserve"> (есть/нет), либо </w:t>
      </w:r>
      <w:r w:rsidRPr="0043352B">
        <w:rPr>
          <w:b/>
          <w:bCs/>
        </w:rPr>
        <w:t>карта сегментации</w:t>
      </w:r>
      <w:r w:rsidRPr="0043352B">
        <w:t xml:space="preserve"> (пиксели, принадлежащие опухоли).</w:t>
      </w:r>
    </w:p>
    <w:p w14:paraId="7B97C072" w14:textId="77777777" w:rsidR="0043352B" w:rsidRPr="0043352B" w:rsidRDefault="0043352B" w:rsidP="0043352B">
      <w:pPr>
        <w:numPr>
          <w:ilvl w:val="0"/>
          <w:numId w:val="7"/>
        </w:numPr>
      </w:pPr>
      <w:proofErr w:type="spellStart"/>
      <w:r w:rsidRPr="0043352B">
        <w:rPr>
          <w:b/>
          <w:bCs/>
        </w:rPr>
        <w:t>Инференс</w:t>
      </w:r>
      <w:proofErr w:type="spellEnd"/>
    </w:p>
    <w:p w14:paraId="07BEC284" w14:textId="77777777" w:rsidR="0043352B" w:rsidRPr="0043352B" w:rsidRDefault="0043352B" w:rsidP="0043352B">
      <w:pPr>
        <w:numPr>
          <w:ilvl w:val="1"/>
          <w:numId w:val="7"/>
        </w:numPr>
      </w:pPr>
      <w:r w:rsidRPr="0043352B">
        <w:t>Кладём новый снимок.</w:t>
      </w:r>
    </w:p>
    <w:p w14:paraId="3C38F820" w14:textId="77777777" w:rsidR="0043352B" w:rsidRPr="0043352B" w:rsidRDefault="0043352B" w:rsidP="0043352B">
      <w:pPr>
        <w:numPr>
          <w:ilvl w:val="1"/>
          <w:numId w:val="7"/>
        </w:numPr>
      </w:pPr>
      <w:r w:rsidRPr="0043352B">
        <w:t>Сеть выдаёт: «вероятность пневмонии 0.92» или раскрашенную область опухоли.</w:t>
      </w:r>
    </w:p>
    <w:p w14:paraId="7093C9F9" w14:textId="77777777" w:rsidR="0043352B" w:rsidRPr="0043352B" w:rsidRDefault="0043352B" w:rsidP="0043352B">
      <w:r w:rsidRPr="0043352B">
        <w:t>Можно сказать:</w:t>
      </w:r>
    </w:p>
    <w:p w14:paraId="70B85A4D" w14:textId="77777777" w:rsidR="0043352B" w:rsidRPr="0043352B" w:rsidRDefault="0043352B" w:rsidP="0043352B">
      <w:r w:rsidRPr="0043352B">
        <w:t xml:space="preserve">«То есть CNN фактически учится </w:t>
      </w:r>
      <w:r w:rsidRPr="0043352B">
        <w:rPr>
          <w:b/>
          <w:bCs/>
        </w:rPr>
        <w:t>подмечать те визуальные признаки</w:t>
      </w:r>
      <w:r w:rsidRPr="0043352B">
        <w:t>, которые радиологи учатся видеть годами: уплотнения, затемнения, неровные границы, изменения структуры ткани.»</w:t>
      </w:r>
    </w:p>
    <w:p w14:paraId="6B6D3E1F" w14:textId="77777777" w:rsidR="0043352B" w:rsidRPr="0043352B" w:rsidRDefault="0043352B" w:rsidP="0043352B">
      <w:r w:rsidRPr="0043352B">
        <w:pict w14:anchorId="79ABC694">
          <v:rect id="_x0000_i1082" style="width:0;height:1.5pt" o:hralign="center" o:hrstd="t" o:hr="t" fillcolor="#a0a0a0" stroked="f"/>
        </w:pict>
      </w:r>
    </w:p>
    <w:p w14:paraId="58F518BB" w14:textId="77777777" w:rsidR="0043352B" w:rsidRPr="0043352B" w:rsidRDefault="0043352B" w:rsidP="0043352B">
      <w:pPr>
        <w:rPr>
          <w:b/>
          <w:bCs/>
        </w:rPr>
      </w:pPr>
      <w:r w:rsidRPr="0043352B">
        <w:rPr>
          <w:b/>
          <w:bCs/>
        </w:rPr>
        <w:t>4.2. Опухоли (мозг / лёгкие / маммография) — 2 мин</w:t>
      </w:r>
    </w:p>
    <w:p w14:paraId="4DC2A64F" w14:textId="77777777" w:rsidR="0043352B" w:rsidRPr="0043352B" w:rsidRDefault="0043352B" w:rsidP="0043352B">
      <w:r w:rsidRPr="0043352B">
        <w:rPr>
          <w:b/>
          <w:bCs/>
        </w:rPr>
        <w:t>Слайд 7: Опухоли и сегментация</w:t>
      </w:r>
    </w:p>
    <w:p w14:paraId="3F72FF83" w14:textId="77777777" w:rsidR="0043352B" w:rsidRPr="0043352B" w:rsidRDefault="0043352B" w:rsidP="0043352B">
      <w:pPr>
        <w:numPr>
          <w:ilvl w:val="0"/>
          <w:numId w:val="8"/>
        </w:numPr>
      </w:pPr>
      <w:r w:rsidRPr="0043352B">
        <w:t xml:space="preserve">Для опухолей часто используют </w:t>
      </w:r>
      <w:r w:rsidRPr="0043352B">
        <w:rPr>
          <w:b/>
          <w:bCs/>
        </w:rPr>
        <w:t>сегментацию</w:t>
      </w:r>
      <w:r w:rsidRPr="0043352B">
        <w:t>:</w:t>
      </w:r>
      <w:r w:rsidRPr="0043352B">
        <w:br/>
        <w:t>CNN учится выделять каждый пиксель, который относится к опухоли.</w:t>
      </w:r>
    </w:p>
    <w:p w14:paraId="39C12420" w14:textId="77777777" w:rsidR="0043352B" w:rsidRPr="0043352B" w:rsidRDefault="0043352B" w:rsidP="0043352B">
      <w:pPr>
        <w:numPr>
          <w:ilvl w:val="0"/>
          <w:numId w:val="8"/>
        </w:numPr>
      </w:pPr>
      <w:r w:rsidRPr="0043352B">
        <w:t>Популярные архитектуры: U-Net и её вариации (можешь просто упомянуть, без углубления).</w:t>
      </w:r>
    </w:p>
    <w:p w14:paraId="4193A9CE" w14:textId="77777777" w:rsidR="0043352B" w:rsidRPr="0043352B" w:rsidRDefault="0043352B" w:rsidP="0043352B">
      <w:r w:rsidRPr="0043352B">
        <w:t>Что можно говорить:</w:t>
      </w:r>
    </w:p>
    <w:p w14:paraId="58E616EE" w14:textId="77777777" w:rsidR="0043352B" w:rsidRPr="0043352B" w:rsidRDefault="0043352B" w:rsidP="0043352B">
      <w:pPr>
        <w:numPr>
          <w:ilvl w:val="0"/>
          <w:numId w:val="9"/>
        </w:numPr>
      </w:pPr>
      <w:r w:rsidRPr="0043352B">
        <w:t xml:space="preserve">На вход подаётся </w:t>
      </w:r>
      <w:r w:rsidRPr="0043352B">
        <w:rPr>
          <w:b/>
          <w:bCs/>
        </w:rPr>
        <w:t>КТ/МРТ-срез</w:t>
      </w:r>
      <w:r w:rsidRPr="0043352B">
        <w:t xml:space="preserve"> (или сразу пачка срезов — тогда уже 3D CNN).</w:t>
      </w:r>
    </w:p>
    <w:p w14:paraId="0E0A932A" w14:textId="77777777" w:rsidR="0043352B" w:rsidRPr="0043352B" w:rsidRDefault="0043352B" w:rsidP="0043352B">
      <w:pPr>
        <w:numPr>
          <w:ilvl w:val="0"/>
          <w:numId w:val="9"/>
        </w:numPr>
      </w:pPr>
      <w:r w:rsidRPr="0043352B">
        <w:lastRenderedPageBreak/>
        <w:t>Сеть учится по размеченным маскам: врач обводит опухоль, а CNN пытается это повторить.</w:t>
      </w:r>
    </w:p>
    <w:p w14:paraId="46BC588C" w14:textId="77777777" w:rsidR="0043352B" w:rsidRPr="0043352B" w:rsidRDefault="0043352B" w:rsidP="0043352B">
      <w:pPr>
        <w:numPr>
          <w:ilvl w:val="0"/>
          <w:numId w:val="9"/>
        </w:numPr>
      </w:pPr>
      <w:r w:rsidRPr="0043352B">
        <w:t>В процессе обучения веса фильтров подстраиваются так, что:</w:t>
      </w:r>
    </w:p>
    <w:p w14:paraId="429DC5BB" w14:textId="77777777" w:rsidR="0043352B" w:rsidRPr="0043352B" w:rsidRDefault="0043352B" w:rsidP="0043352B">
      <w:pPr>
        <w:numPr>
          <w:ilvl w:val="1"/>
          <w:numId w:val="9"/>
        </w:numPr>
      </w:pPr>
      <w:r w:rsidRPr="0043352B">
        <w:t xml:space="preserve">одни фильтры активируются на </w:t>
      </w:r>
      <w:r w:rsidRPr="0043352B">
        <w:rPr>
          <w:b/>
          <w:bCs/>
        </w:rPr>
        <w:t>патологическую ткань</w:t>
      </w:r>
      <w:r w:rsidRPr="0043352B">
        <w:t>,</w:t>
      </w:r>
    </w:p>
    <w:p w14:paraId="39B76CBA" w14:textId="77777777" w:rsidR="0043352B" w:rsidRPr="0043352B" w:rsidRDefault="0043352B" w:rsidP="0043352B">
      <w:pPr>
        <w:numPr>
          <w:ilvl w:val="1"/>
          <w:numId w:val="9"/>
        </w:numPr>
      </w:pPr>
      <w:r w:rsidRPr="0043352B">
        <w:t>другие — на нормальные структуры (серое/белое вещество, лёгочная ткань и т.п.).</w:t>
      </w:r>
    </w:p>
    <w:p w14:paraId="4CD2F496" w14:textId="77777777" w:rsidR="0043352B" w:rsidRPr="0043352B" w:rsidRDefault="0043352B" w:rsidP="0043352B">
      <w:r w:rsidRPr="0043352B">
        <w:t>Интуитивная фраза:</w:t>
      </w:r>
    </w:p>
    <w:p w14:paraId="53FDF03D" w14:textId="77777777" w:rsidR="0043352B" w:rsidRPr="0043352B" w:rsidRDefault="0043352B" w:rsidP="0043352B">
      <w:r w:rsidRPr="0043352B">
        <w:t>«По сути, сеть учится видеть: “вот тут структура ткани нарушена, вот здесь края неровные, вот здесь форма подозрительная” — и объединять это в решение “это похоже на опухоль”.»</w:t>
      </w:r>
    </w:p>
    <w:p w14:paraId="4FF63484" w14:textId="77777777" w:rsidR="0043352B" w:rsidRPr="0043352B" w:rsidRDefault="0043352B" w:rsidP="0043352B">
      <w:r w:rsidRPr="0043352B">
        <w:pict w14:anchorId="4DEE100E">
          <v:rect id="_x0000_i1083" style="width:0;height:1.5pt" o:hralign="center" o:hrstd="t" o:hr="t" fillcolor="#a0a0a0" stroked="f"/>
        </w:pict>
      </w:r>
    </w:p>
    <w:p w14:paraId="33499C6C" w14:textId="77777777" w:rsidR="0043352B" w:rsidRPr="0043352B" w:rsidRDefault="0043352B" w:rsidP="0043352B">
      <w:pPr>
        <w:rPr>
          <w:b/>
          <w:bCs/>
        </w:rPr>
      </w:pPr>
      <w:r w:rsidRPr="0043352B">
        <w:rPr>
          <w:b/>
          <w:bCs/>
        </w:rPr>
        <w:t>4.3. Пневмония на рентгене (1–2 мин)</w:t>
      </w:r>
    </w:p>
    <w:p w14:paraId="2A02A75D" w14:textId="77777777" w:rsidR="0043352B" w:rsidRPr="0043352B" w:rsidRDefault="0043352B" w:rsidP="0043352B">
      <w:r w:rsidRPr="0043352B">
        <w:rPr>
          <w:b/>
          <w:bCs/>
        </w:rPr>
        <w:t>Слайд 8: Пневмония</w:t>
      </w:r>
    </w:p>
    <w:p w14:paraId="42DB633E" w14:textId="77777777" w:rsidR="0043352B" w:rsidRPr="0043352B" w:rsidRDefault="0043352B" w:rsidP="0043352B">
      <w:pPr>
        <w:numPr>
          <w:ilvl w:val="0"/>
          <w:numId w:val="10"/>
        </w:numPr>
      </w:pPr>
      <w:r w:rsidRPr="0043352B">
        <w:t>Рентген лёгких = чёрно-белая картинка, где:</w:t>
      </w:r>
    </w:p>
    <w:p w14:paraId="757B0DCC" w14:textId="77777777" w:rsidR="0043352B" w:rsidRPr="0043352B" w:rsidRDefault="0043352B" w:rsidP="0043352B">
      <w:pPr>
        <w:numPr>
          <w:ilvl w:val="1"/>
          <w:numId w:val="10"/>
        </w:numPr>
      </w:pPr>
      <w:r w:rsidRPr="0043352B">
        <w:t>воздух в лёгких тёмный,</w:t>
      </w:r>
    </w:p>
    <w:p w14:paraId="0CCD47DE" w14:textId="77777777" w:rsidR="0043352B" w:rsidRPr="0043352B" w:rsidRDefault="0043352B" w:rsidP="0043352B">
      <w:pPr>
        <w:numPr>
          <w:ilvl w:val="1"/>
          <w:numId w:val="10"/>
        </w:numPr>
      </w:pPr>
      <w:r w:rsidRPr="0043352B">
        <w:t>уплотнения (инфильтраты при пневмонии) — более светлые.</w:t>
      </w:r>
    </w:p>
    <w:p w14:paraId="3A4AD3C2" w14:textId="77777777" w:rsidR="0043352B" w:rsidRPr="0043352B" w:rsidRDefault="0043352B" w:rsidP="0043352B">
      <w:r w:rsidRPr="0043352B">
        <w:t>CNN умеет:</w:t>
      </w:r>
    </w:p>
    <w:p w14:paraId="63AA9796" w14:textId="77777777" w:rsidR="0043352B" w:rsidRPr="0043352B" w:rsidRDefault="0043352B" w:rsidP="0043352B">
      <w:pPr>
        <w:numPr>
          <w:ilvl w:val="0"/>
          <w:numId w:val="11"/>
        </w:numPr>
      </w:pPr>
      <w:r w:rsidRPr="0043352B">
        <w:t xml:space="preserve">Замечать </w:t>
      </w:r>
      <w:r w:rsidRPr="0043352B">
        <w:rPr>
          <w:b/>
          <w:bCs/>
        </w:rPr>
        <w:t>нетипичные светлые участки</w:t>
      </w:r>
      <w:r w:rsidRPr="0043352B">
        <w:t>,</w:t>
      </w:r>
    </w:p>
    <w:p w14:paraId="228634BA" w14:textId="77777777" w:rsidR="0043352B" w:rsidRPr="0043352B" w:rsidRDefault="0043352B" w:rsidP="0043352B">
      <w:pPr>
        <w:numPr>
          <w:ilvl w:val="0"/>
          <w:numId w:val="11"/>
        </w:numPr>
      </w:pPr>
      <w:r w:rsidRPr="0043352B">
        <w:t xml:space="preserve">Оценивать их </w:t>
      </w:r>
      <w:r w:rsidRPr="0043352B">
        <w:rPr>
          <w:b/>
          <w:bCs/>
        </w:rPr>
        <w:t>форму, размер, расположение</w:t>
      </w:r>
      <w:r w:rsidRPr="0043352B">
        <w:t>,</w:t>
      </w:r>
    </w:p>
    <w:p w14:paraId="11A1983E" w14:textId="77777777" w:rsidR="0043352B" w:rsidRPr="0043352B" w:rsidRDefault="0043352B" w:rsidP="0043352B">
      <w:pPr>
        <w:numPr>
          <w:ilvl w:val="0"/>
          <w:numId w:val="11"/>
        </w:numPr>
      </w:pPr>
      <w:r w:rsidRPr="0043352B">
        <w:t>Отличать их от нормальных структур (сердце, кости, сосуды).</w:t>
      </w:r>
    </w:p>
    <w:p w14:paraId="7F5A3FBC" w14:textId="77777777" w:rsidR="0043352B" w:rsidRPr="0043352B" w:rsidRDefault="0043352B" w:rsidP="0043352B">
      <w:r w:rsidRPr="0043352B">
        <w:t>Можно объяснить:</w:t>
      </w:r>
    </w:p>
    <w:p w14:paraId="444C1EDC" w14:textId="77777777" w:rsidR="0043352B" w:rsidRPr="0043352B" w:rsidRDefault="0043352B" w:rsidP="0043352B">
      <w:r w:rsidRPr="0043352B">
        <w:t>«Человек-рентгенолог специально обучается, чтобы отличать ‘артефакт’ или нормальный сосуд от реального воспаления. CNN делает это так же — но вместо мозгов у неё куча матриц весов, которые настраиваются на тысячах размеченных снимков.»</w:t>
      </w:r>
    </w:p>
    <w:p w14:paraId="3748B8A9" w14:textId="77777777" w:rsidR="0043352B" w:rsidRPr="0043352B" w:rsidRDefault="0043352B" w:rsidP="0043352B">
      <w:r w:rsidRPr="0043352B">
        <w:t>Тут можно вставить мысль:</w:t>
      </w:r>
    </w:p>
    <w:p w14:paraId="7BE103F5" w14:textId="77777777" w:rsidR="0043352B" w:rsidRPr="0043352B" w:rsidRDefault="0043352B" w:rsidP="0043352B">
      <w:pPr>
        <w:numPr>
          <w:ilvl w:val="0"/>
          <w:numId w:val="12"/>
        </w:numPr>
      </w:pPr>
      <w:r w:rsidRPr="0043352B">
        <w:t xml:space="preserve">CNN особенно хорошо работают, когда </w:t>
      </w:r>
      <w:r w:rsidRPr="0043352B">
        <w:rPr>
          <w:b/>
          <w:bCs/>
        </w:rPr>
        <w:t>много данных</w:t>
      </w:r>
      <w:r w:rsidRPr="0043352B">
        <w:t xml:space="preserve">, например </w:t>
      </w:r>
      <w:proofErr w:type="spellStart"/>
      <w:r w:rsidRPr="0043352B">
        <w:t>datasets</w:t>
      </w:r>
      <w:proofErr w:type="spellEnd"/>
      <w:r w:rsidRPr="0043352B">
        <w:t xml:space="preserve"> из тысяч–сотен тысяч снимков.</w:t>
      </w:r>
    </w:p>
    <w:p w14:paraId="0261C2AC" w14:textId="77777777" w:rsidR="0043352B" w:rsidRPr="0043352B" w:rsidRDefault="0043352B" w:rsidP="0043352B">
      <w:pPr>
        <w:numPr>
          <w:ilvl w:val="0"/>
          <w:numId w:val="12"/>
        </w:numPr>
      </w:pPr>
      <w:r w:rsidRPr="0043352B">
        <w:t xml:space="preserve">Часто используют </w:t>
      </w:r>
      <w:proofErr w:type="spellStart"/>
      <w:r w:rsidRPr="0043352B">
        <w:rPr>
          <w:b/>
          <w:bCs/>
        </w:rPr>
        <w:t>transfer</w:t>
      </w:r>
      <w:proofErr w:type="spellEnd"/>
      <w:r w:rsidRPr="0043352B">
        <w:rPr>
          <w:b/>
          <w:bCs/>
        </w:rPr>
        <w:t xml:space="preserve"> </w:t>
      </w:r>
      <w:proofErr w:type="spellStart"/>
      <w:r w:rsidRPr="0043352B">
        <w:rPr>
          <w:b/>
          <w:bCs/>
        </w:rPr>
        <w:t>learning</w:t>
      </w:r>
      <w:proofErr w:type="spellEnd"/>
      <w:r w:rsidRPr="0043352B">
        <w:t>: берут CNN, обученную на обычных картинках (</w:t>
      </w:r>
      <w:proofErr w:type="spellStart"/>
      <w:r w:rsidRPr="0043352B">
        <w:t>ImageNet</w:t>
      </w:r>
      <w:proofErr w:type="spellEnd"/>
      <w:r w:rsidRPr="0043352B">
        <w:t xml:space="preserve">), и </w:t>
      </w:r>
      <w:proofErr w:type="spellStart"/>
      <w:r w:rsidRPr="0043352B">
        <w:t>дообучают</w:t>
      </w:r>
      <w:proofErr w:type="spellEnd"/>
      <w:r w:rsidRPr="0043352B">
        <w:t xml:space="preserve"> на </w:t>
      </w:r>
      <w:proofErr w:type="spellStart"/>
      <w:r w:rsidRPr="0043352B">
        <w:t>медснимках</w:t>
      </w:r>
      <w:proofErr w:type="spellEnd"/>
      <w:r w:rsidRPr="0043352B">
        <w:t>.</w:t>
      </w:r>
    </w:p>
    <w:p w14:paraId="7B75ECEA" w14:textId="77777777" w:rsidR="0043352B" w:rsidRPr="0043352B" w:rsidRDefault="0043352B" w:rsidP="0043352B">
      <w:r w:rsidRPr="0043352B">
        <w:pict w14:anchorId="40EABF54">
          <v:rect id="_x0000_i1084" style="width:0;height:1.5pt" o:hralign="center" o:hrstd="t" o:hr="t" fillcolor="#a0a0a0" stroked="f"/>
        </w:pict>
      </w:r>
    </w:p>
    <w:p w14:paraId="760EC232" w14:textId="77777777" w:rsidR="0043352B" w:rsidRPr="0043352B" w:rsidRDefault="0043352B" w:rsidP="0043352B">
      <w:pPr>
        <w:rPr>
          <w:b/>
          <w:bCs/>
        </w:rPr>
      </w:pPr>
      <w:r w:rsidRPr="0043352B">
        <w:rPr>
          <w:b/>
          <w:bCs/>
        </w:rPr>
        <w:t>4.4. Переломы (1–2 мин)</w:t>
      </w:r>
    </w:p>
    <w:p w14:paraId="2F3CEC61" w14:textId="77777777" w:rsidR="0043352B" w:rsidRPr="0043352B" w:rsidRDefault="0043352B" w:rsidP="0043352B">
      <w:r w:rsidRPr="0043352B">
        <w:rPr>
          <w:b/>
          <w:bCs/>
        </w:rPr>
        <w:t>Слайд 9: Переломы</w:t>
      </w:r>
    </w:p>
    <w:p w14:paraId="4F451496" w14:textId="77777777" w:rsidR="0043352B" w:rsidRPr="0043352B" w:rsidRDefault="0043352B" w:rsidP="0043352B">
      <w:pPr>
        <w:numPr>
          <w:ilvl w:val="0"/>
          <w:numId w:val="13"/>
        </w:numPr>
      </w:pPr>
      <w:r w:rsidRPr="0043352B">
        <w:lastRenderedPageBreak/>
        <w:t xml:space="preserve">Для переломов задача сложнее, потому что </w:t>
      </w:r>
      <w:r w:rsidRPr="0043352B">
        <w:rPr>
          <w:b/>
          <w:bCs/>
        </w:rPr>
        <w:t>линия перелома</w:t>
      </w:r>
      <w:r w:rsidRPr="0043352B">
        <w:t xml:space="preserve"> может быть:</w:t>
      </w:r>
    </w:p>
    <w:p w14:paraId="2833A60B" w14:textId="77777777" w:rsidR="0043352B" w:rsidRPr="0043352B" w:rsidRDefault="0043352B" w:rsidP="0043352B">
      <w:pPr>
        <w:numPr>
          <w:ilvl w:val="1"/>
          <w:numId w:val="13"/>
        </w:numPr>
      </w:pPr>
      <w:r w:rsidRPr="0043352B">
        <w:t>тонкой,</w:t>
      </w:r>
    </w:p>
    <w:p w14:paraId="6075CEE2" w14:textId="77777777" w:rsidR="0043352B" w:rsidRPr="0043352B" w:rsidRDefault="0043352B" w:rsidP="0043352B">
      <w:pPr>
        <w:numPr>
          <w:ilvl w:val="1"/>
          <w:numId w:val="13"/>
        </w:numPr>
      </w:pPr>
      <w:r w:rsidRPr="0043352B">
        <w:t>плохо видимой,</w:t>
      </w:r>
    </w:p>
    <w:p w14:paraId="228E9A9B" w14:textId="77777777" w:rsidR="0043352B" w:rsidRPr="0043352B" w:rsidRDefault="0043352B" w:rsidP="0043352B">
      <w:pPr>
        <w:numPr>
          <w:ilvl w:val="1"/>
          <w:numId w:val="13"/>
        </w:numPr>
      </w:pPr>
      <w:r w:rsidRPr="0043352B">
        <w:t>на фоне сложной структуры (кости руки/ноги, позвоночник).</w:t>
      </w:r>
    </w:p>
    <w:p w14:paraId="53CDF25E" w14:textId="77777777" w:rsidR="0043352B" w:rsidRPr="0043352B" w:rsidRDefault="0043352B" w:rsidP="0043352B">
      <w:r w:rsidRPr="0043352B">
        <w:t>Как CNN помогает:</w:t>
      </w:r>
    </w:p>
    <w:p w14:paraId="1ED7D39F" w14:textId="77777777" w:rsidR="0043352B" w:rsidRPr="0043352B" w:rsidRDefault="0043352B" w:rsidP="0043352B">
      <w:pPr>
        <w:numPr>
          <w:ilvl w:val="0"/>
          <w:numId w:val="14"/>
        </w:numPr>
      </w:pPr>
      <w:r w:rsidRPr="0043352B">
        <w:t xml:space="preserve">На ранних слоях фильтры ловят </w:t>
      </w:r>
      <w:r w:rsidRPr="0043352B">
        <w:rPr>
          <w:b/>
          <w:bCs/>
        </w:rPr>
        <w:t>границы костей</w:t>
      </w:r>
      <w:r w:rsidRPr="0043352B">
        <w:t>.</w:t>
      </w:r>
    </w:p>
    <w:p w14:paraId="58DE3B93" w14:textId="77777777" w:rsidR="0043352B" w:rsidRPr="0043352B" w:rsidRDefault="0043352B" w:rsidP="0043352B">
      <w:pPr>
        <w:numPr>
          <w:ilvl w:val="0"/>
          <w:numId w:val="14"/>
        </w:numPr>
      </w:pPr>
      <w:r w:rsidRPr="0043352B">
        <w:t xml:space="preserve">На более поздних — </w:t>
      </w:r>
      <w:r w:rsidRPr="0043352B">
        <w:rPr>
          <w:b/>
          <w:bCs/>
        </w:rPr>
        <w:t>аномальные разрывы, смещения, неровности</w:t>
      </w:r>
      <w:r w:rsidRPr="0043352B">
        <w:t xml:space="preserve"> в этих границах.</w:t>
      </w:r>
    </w:p>
    <w:p w14:paraId="60A054CF" w14:textId="77777777" w:rsidR="0043352B" w:rsidRPr="0043352B" w:rsidRDefault="0043352B" w:rsidP="0043352B">
      <w:pPr>
        <w:numPr>
          <w:ilvl w:val="0"/>
          <w:numId w:val="14"/>
        </w:numPr>
      </w:pPr>
      <w:r w:rsidRPr="0043352B">
        <w:t>Часто применяют:</w:t>
      </w:r>
    </w:p>
    <w:p w14:paraId="01E2844F" w14:textId="77777777" w:rsidR="0043352B" w:rsidRPr="0043352B" w:rsidRDefault="0043352B" w:rsidP="0043352B">
      <w:pPr>
        <w:numPr>
          <w:ilvl w:val="1"/>
          <w:numId w:val="14"/>
        </w:numPr>
      </w:pPr>
      <w:r w:rsidRPr="0043352B">
        <w:t xml:space="preserve">либо </w:t>
      </w:r>
      <w:r w:rsidRPr="0043352B">
        <w:rPr>
          <w:b/>
          <w:bCs/>
        </w:rPr>
        <w:t>классификацию</w:t>
      </w:r>
      <w:r w:rsidRPr="0043352B">
        <w:t>: есть перелом / нет,</w:t>
      </w:r>
    </w:p>
    <w:p w14:paraId="69FA8EE2" w14:textId="77777777" w:rsidR="0043352B" w:rsidRPr="0043352B" w:rsidRDefault="0043352B" w:rsidP="0043352B">
      <w:pPr>
        <w:numPr>
          <w:ilvl w:val="1"/>
          <w:numId w:val="14"/>
        </w:numPr>
      </w:pPr>
      <w:r w:rsidRPr="0043352B">
        <w:t xml:space="preserve">либо </w:t>
      </w:r>
      <w:r w:rsidRPr="0043352B">
        <w:rPr>
          <w:b/>
          <w:bCs/>
        </w:rPr>
        <w:t>локализацию</w:t>
      </w:r>
      <w:r w:rsidRPr="0043352B">
        <w:t xml:space="preserve">: </w:t>
      </w:r>
      <w:proofErr w:type="spellStart"/>
      <w:r w:rsidRPr="0043352B">
        <w:t>bounding</w:t>
      </w:r>
      <w:proofErr w:type="spellEnd"/>
      <w:r w:rsidRPr="0043352B">
        <w:t xml:space="preserve"> </w:t>
      </w:r>
      <w:proofErr w:type="spellStart"/>
      <w:r w:rsidRPr="0043352B">
        <w:t>box</w:t>
      </w:r>
      <w:proofErr w:type="spellEnd"/>
      <w:r w:rsidRPr="0043352B">
        <w:t xml:space="preserve"> вокруг подозрительной области.</w:t>
      </w:r>
    </w:p>
    <w:p w14:paraId="4C48592F" w14:textId="77777777" w:rsidR="0043352B" w:rsidRPr="0043352B" w:rsidRDefault="0043352B" w:rsidP="0043352B">
      <w:r w:rsidRPr="0043352B">
        <w:t>Можно сказать:</w:t>
      </w:r>
    </w:p>
    <w:p w14:paraId="0E922BD4" w14:textId="77777777" w:rsidR="0043352B" w:rsidRPr="0043352B" w:rsidRDefault="0043352B" w:rsidP="0043352B">
      <w:r w:rsidRPr="0043352B">
        <w:t>«Иногда сеть не просто говорит “перелом есть”, а ещё и показывает, где она его увидела — это очень помогает врачу быстро проверить результат, а не вслепую доверять алгоритму.»</w:t>
      </w:r>
    </w:p>
    <w:p w14:paraId="18A82FFF" w14:textId="77777777" w:rsidR="0043352B" w:rsidRPr="0043352B" w:rsidRDefault="0043352B" w:rsidP="0043352B">
      <w:r w:rsidRPr="0043352B">
        <w:pict w14:anchorId="08BAD5FB">
          <v:rect id="_x0000_i1085" style="width:0;height:1.5pt" o:hralign="center" o:hrstd="t" o:hr="t" fillcolor="#a0a0a0" stroked="f"/>
        </w:pict>
      </w:r>
    </w:p>
    <w:p w14:paraId="07460429" w14:textId="77777777" w:rsidR="0043352B" w:rsidRPr="0043352B" w:rsidRDefault="0043352B" w:rsidP="0043352B">
      <w:pPr>
        <w:rPr>
          <w:b/>
          <w:bCs/>
        </w:rPr>
      </w:pPr>
      <w:r w:rsidRPr="0043352B">
        <w:rPr>
          <w:b/>
          <w:bCs/>
        </w:rPr>
        <w:t xml:space="preserve">5. Как </w:t>
      </w:r>
      <w:proofErr w:type="gramStart"/>
      <w:r w:rsidRPr="0043352B">
        <w:rPr>
          <w:b/>
          <w:bCs/>
        </w:rPr>
        <w:t>показать</w:t>
      </w:r>
      <w:proofErr w:type="gramEnd"/>
      <w:r w:rsidRPr="0043352B">
        <w:rPr>
          <w:b/>
          <w:bCs/>
        </w:rPr>
        <w:t xml:space="preserve"> </w:t>
      </w:r>
      <w:r w:rsidRPr="0043352B">
        <w:rPr>
          <w:b/>
          <w:bCs/>
          <w:i/>
          <w:iCs/>
        </w:rPr>
        <w:t>где</w:t>
      </w:r>
      <w:r w:rsidRPr="0043352B">
        <w:rPr>
          <w:b/>
          <w:bCs/>
        </w:rPr>
        <w:t xml:space="preserve"> сеть что-то нашла (</w:t>
      </w:r>
      <w:proofErr w:type="spellStart"/>
      <w:r w:rsidRPr="0043352B">
        <w:rPr>
          <w:b/>
          <w:bCs/>
        </w:rPr>
        <w:t>heatmap’ы</w:t>
      </w:r>
      <w:proofErr w:type="spellEnd"/>
      <w:r w:rsidRPr="0043352B">
        <w:rPr>
          <w:b/>
          <w:bCs/>
        </w:rPr>
        <w:t xml:space="preserve"> и интерпретация) (1–2 мин)</w:t>
      </w:r>
    </w:p>
    <w:p w14:paraId="241A470D" w14:textId="77777777" w:rsidR="0043352B" w:rsidRPr="0043352B" w:rsidRDefault="0043352B" w:rsidP="0043352B">
      <w:r w:rsidRPr="0043352B">
        <w:rPr>
          <w:b/>
          <w:bCs/>
        </w:rPr>
        <w:t>Слайд 10: Визуализация внимания сети</w:t>
      </w:r>
    </w:p>
    <w:p w14:paraId="1F24935E" w14:textId="77777777" w:rsidR="0043352B" w:rsidRPr="0043352B" w:rsidRDefault="0043352B" w:rsidP="0043352B">
      <w:r w:rsidRPr="0043352B">
        <w:t>Тут кратко про интерпретируемость:</w:t>
      </w:r>
    </w:p>
    <w:p w14:paraId="5936483A" w14:textId="77777777" w:rsidR="0043352B" w:rsidRPr="0043352B" w:rsidRDefault="0043352B" w:rsidP="0043352B">
      <w:pPr>
        <w:numPr>
          <w:ilvl w:val="0"/>
          <w:numId w:val="15"/>
        </w:numPr>
      </w:pPr>
      <w:r w:rsidRPr="0043352B">
        <w:t xml:space="preserve">Есть методы типа </w:t>
      </w:r>
      <w:proofErr w:type="spellStart"/>
      <w:r w:rsidRPr="0043352B">
        <w:rPr>
          <w:b/>
          <w:bCs/>
        </w:rPr>
        <w:t>Grad</w:t>
      </w:r>
      <w:proofErr w:type="spellEnd"/>
      <w:r w:rsidRPr="0043352B">
        <w:rPr>
          <w:b/>
          <w:bCs/>
        </w:rPr>
        <w:t>-CAM</w:t>
      </w:r>
      <w:r w:rsidRPr="0043352B">
        <w:t>:</w:t>
      </w:r>
    </w:p>
    <w:p w14:paraId="127DB310" w14:textId="77777777" w:rsidR="0043352B" w:rsidRPr="0043352B" w:rsidRDefault="0043352B" w:rsidP="0043352B">
      <w:pPr>
        <w:numPr>
          <w:ilvl w:val="1"/>
          <w:numId w:val="15"/>
        </w:numPr>
      </w:pPr>
      <w:r w:rsidRPr="0043352B">
        <w:t>Мы берём активации последних сверточных слоёв и градиенты,</w:t>
      </w:r>
    </w:p>
    <w:p w14:paraId="7B4B260E" w14:textId="77777777" w:rsidR="0043352B" w:rsidRPr="0043352B" w:rsidRDefault="0043352B" w:rsidP="0043352B">
      <w:pPr>
        <w:numPr>
          <w:ilvl w:val="1"/>
          <w:numId w:val="15"/>
        </w:numPr>
      </w:pPr>
      <w:r w:rsidRPr="0043352B">
        <w:t xml:space="preserve">По ним строим </w:t>
      </w:r>
      <w:r w:rsidRPr="0043352B">
        <w:rPr>
          <w:b/>
          <w:bCs/>
        </w:rPr>
        <w:t>тепловую карту</w:t>
      </w:r>
      <w:r w:rsidRPr="0043352B">
        <w:t>, какие области изображения были важны для решения.</w:t>
      </w:r>
    </w:p>
    <w:p w14:paraId="0CFFDE9A" w14:textId="77777777" w:rsidR="0043352B" w:rsidRPr="0043352B" w:rsidRDefault="0043352B" w:rsidP="0043352B">
      <w:pPr>
        <w:numPr>
          <w:ilvl w:val="0"/>
          <w:numId w:val="15"/>
        </w:numPr>
      </w:pPr>
      <w:r w:rsidRPr="0043352B">
        <w:t>В итоге получаем:</w:t>
      </w:r>
    </w:p>
    <w:p w14:paraId="4F0B62A1" w14:textId="77777777" w:rsidR="0043352B" w:rsidRPr="0043352B" w:rsidRDefault="0043352B" w:rsidP="0043352B">
      <w:pPr>
        <w:numPr>
          <w:ilvl w:val="1"/>
          <w:numId w:val="15"/>
        </w:numPr>
      </w:pPr>
      <w:r w:rsidRPr="0043352B">
        <w:t>исходный снимок,</w:t>
      </w:r>
    </w:p>
    <w:p w14:paraId="02D3AC88" w14:textId="77777777" w:rsidR="0043352B" w:rsidRPr="0043352B" w:rsidRDefault="0043352B" w:rsidP="0043352B">
      <w:pPr>
        <w:numPr>
          <w:ilvl w:val="1"/>
          <w:numId w:val="15"/>
        </w:numPr>
      </w:pPr>
      <w:r w:rsidRPr="0043352B">
        <w:t>поверх — цветная карта (красным — куда сеть смотрела).</w:t>
      </w:r>
    </w:p>
    <w:p w14:paraId="0D8EA26B" w14:textId="77777777" w:rsidR="0043352B" w:rsidRPr="0043352B" w:rsidRDefault="0043352B" w:rsidP="0043352B">
      <w:r w:rsidRPr="0043352B">
        <w:t>Можно сказать:</w:t>
      </w:r>
    </w:p>
    <w:p w14:paraId="33F9A184" w14:textId="77777777" w:rsidR="0043352B" w:rsidRPr="0043352B" w:rsidRDefault="0043352B" w:rsidP="0043352B">
      <w:r w:rsidRPr="0043352B">
        <w:t>«Это нужно не для красоты, а чтобы врач мог проверить: сеть смотрит действительно на лёгкие/опухоль, а не на странный текст сбоку снимка.»</w:t>
      </w:r>
    </w:p>
    <w:p w14:paraId="0AB609BE" w14:textId="77777777" w:rsidR="0043352B" w:rsidRPr="0043352B" w:rsidRDefault="0043352B" w:rsidP="0043352B">
      <w:r w:rsidRPr="0043352B">
        <w:pict w14:anchorId="02AFB735">
          <v:rect id="_x0000_i1086" style="width:0;height:1.5pt" o:hralign="center" o:hrstd="t" o:hr="t" fillcolor="#a0a0a0" stroked="f"/>
        </w:pict>
      </w:r>
    </w:p>
    <w:p w14:paraId="04A067C3" w14:textId="77777777" w:rsidR="0043352B" w:rsidRPr="0043352B" w:rsidRDefault="0043352B" w:rsidP="0043352B">
      <w:pPr>
        <w:rPr>
          <w:b/>
          <w:bCs/>
        </w:rPr>
      </w:pPr>
      <w:r w:rsidRPr="0043352B">
        <w:rPr>
          <w:b/>
          <w:bCs/>
        </w:rPr>
        <w:t>6. Проблемы, ограничения и роль врача (2–3 мин)</w:t>
      </w:r>
    </w:p>
    <w:p w14:paraId="18B95DFD" w14:textId="77777777" w:rsidR="0043352B" w:rsidRPr="0043352B" w:rsidRDefault="0043352B" w:rsidP="0043352B">
      <w:r w:rsidRPr="0043352B">
        <w:rPr>
          <w:b/>
          <w:bCs/>
        </w:rPr>
        <w:lastRenderedPageBreak/>
        <w:t>Слайд 11</w:t>
      </w:r>
      <w:proofErr w:type="gramStart"/>
      <w:r w:rsidRPr="0043352B">
        <w:rPr>
          <w:b/>
          <w:bCs/>
        </w:rPr>
        <w:t>: Почему</w:t>
      </w:r>
      <w:proofErr w:type="gramEnd"/>
      <w:r w:rsidRPr="0043352B">
        <w:rPr>
          <w:b/>
          <w:bCs/>
        </w:rPr>
        <w:t xml:space="preserve"> CNN — не магия и не замена врача</w:t>
      </w:r>
    </w:p>
    <w:p w14:paraId="1A576497" w14:textId="77777777" w:rsidR="0043352B" w:rsidRPr="0043352B" w:rsidRDefault="0043352B" w:rsidP="0043352B">
      <w:r w:rsidRPr="0043352B">
        <w:t>Кратко об ограничениях:</w:t>
      </w:r>
    </w:p>
    <w:p w14:paraId="25BAB8BE" w14:textId="77777777" w:rsidR="0043352B" w:rsidRPr="0043352B" w:rsidRDefault="0043352B" w:rsidP="0043352B">
      <w:pPr>
        <w:numPr>
          <w:ilvl w:val="0"/>
          <w:numId w:val="16"/>
        </w:numPr>
      </w:pPr>
      <w:r w:rsidRPr="0043352B">
        <w:rPr>
          <w:b/>
          <w:bCs/>
        </w:rPr>
        <w:t>Качество данных</w:t>
      </w:r>
    </w:p>
    <w:p w14:paraId="074E1A3B" w14:textId="77777777" w:rsidR="0043352B" w:rsidRPr="0043352B" w:rsidRDefault="0043352B" w:rsidP="0043352B">
      <w:pPr>
        <w:numPr>
          <w:ilvl w:val="1"/>
          <w:numId w:val="16"/>
        </w:numPr>
      </w:pPr>
      <w:r w:rsidRPr="0043352B">
        <w:t>Если сеть обучили на “идеальных” снимках, а в реальной жизни аппарат другой, пациенты другие — качество падает.</w:t>
      </w:r>
    </w:p>
    <w:p w14:paraId="5A510EAB" w14:textId="77777777" w:rsidR="0043352B" w:rsidRPr="0043352B" w:rsidRDefault="0043352B" w:rsidP="0043352B">
      <w:pPr>
        <w:numPr>
          <w:ilvl w:val="0"/>
          <w:numId w:val="16"/>
        </w:numPr>
      </w:pPr>
      <w:r w:rsidRPr="0043352B">
        <w:rPr>
          <w:b/>
          <w:bCs/>
        </w:rPr>
        <w:t>Смещения (</w:t>
      </w:r>
      <w:proofErr w:type="spellStart"/>
      <w:r w:rsidRPr="0043352B">
        <w:rPr>
          <w:b/>
          <w:bCs/>
        </w:rPr>
        <w:t>bias</w:t>
      </w:r>
      <w:proofErr w:type="spellEnd"/>
      <w:r w:rsidRPr="0043352B">
        <w:rPr>
          <w:b/>
          <w:bCs/>
        </w:rPr>
        <w:t>)</w:t>
      </w:r>
    </w:p>
    <w:p w14:paraId="72AC89AA" w14:textId="77777777" w:rsidR="0043352B" w:rsidRPr="0043352B" w:rsidRDefault="0043352B" w:rsidP="0043352B">
      <w:pPr>
        <w:numPr>
          <w:ilvl w:val="1"/>
          <w:numId w:val="16"/>
        </w:numPr>
      </w:pPr>
      <w:r w:rsidRPr="0043352B">
        <w:t>Если в датасете мало определённых групп (например, пожилых, детей), сеть может хуже работать на них.</w:t>
      </w:r>
    </w:p>
    <w:p w14:paraId="602A2CE7" w14:textId="77777777" w:rsidR="0043352B" w:rsidRPr="0043352B" w:rsidRDefault="0043352B" w:rsidP="0043352B">
      <w:pPr>
        <w:numPr>
          <w:ilvl w:val="0"/>
          <w:numId w:val="16"/>
        </w:numPr>
      </w:pPr>
      <w:r w:rsidRPr="0043352B">
        <w:rPr>
          <w:b/>
          <w:bCs/>
        </w:rPr>
        <w:t>Ошибки разметки</w:t>
      </w:r>
    </w:p>
    <w:p w14:paraId="4D09745B" w14:textId="77777777" w:rsidR="0043352B" w:rsidRPr="0043352B" w:rsidRDefault="0043352B" w:rsidP="0043352B">
      <w:pPr>
        <w:numPr>
          <w:ilvl w:val="1"/>
          <w:numId w:val="16"/>
        </w:numPr>
      </w:pPr>
      <w:r w:rsidRPr="0043352B">
        <w:t>Врачи тоже ошибаются, модели наследуют эти ошибки.</w:t>
      </w:r>
    </w:p>
    <w:p w14:paraId="7EC1AA1C" w14:textId="77777777" w:rsidR="0043352B" w:rsidRPr="0043352B" w:rsidRDefault="0043352B" w:rsidP="0043352B">
      <w:pPr>
        <w:numPr>
          <w:ilvl w:val="0"/>
          <w:numId w:val="16"/>
        </w:numPr>
      </w:pPr>
      <w:r w:rsidRPr="0043352B">
        <w:rPr>
          <w:b/>
          <w:bCs/>
        </w:rPr>
        <w:t>Нет 100% точности</w:t>
      </w:r>
    </w:p>
    <w:p w14:paraId="66A7F951" w14:textId="77777777" w:rsidR="0043352B" w:rsidRPr="0043352B" w:rsidRDefault="0043352B" w:rsidP="0043352B">
      <w:pPr>
        <w:numPr>
          <w:ilvl w:val="1"/>
          <w:numId w:val="16"/>
        </w:numPr>
      </w:pPr>
      <w:r w:rsidRPr="0043352B">
        <w:t>Модели могут пропускать редкие патологии или давать ложные срабатывания.</w:t>
      </w:r>
    </w:p>
    <w:p w14:paraId="55149016" w14:textId="77777777" w:rsidR="0043352B" w:rsidRPr="0043352B" w:rsidRDefault="0043352B" w:rsidP="0043352B">
      <w:r w:rsidRPr="0043352B">
        <w:rPr>
          <w:b/>
          <w:bCs/>
        </w:rPr>
        <w:t>Слайд 12: Роль врача</w:t>
      </w:r>
    </w:p>
    <w:p w14:paraId="10E878E8" w14:textId="77777777" w:rsidR="0043352B" w:rsidRPr="0043352B" w:rsidRDefault="0043352B" w:rsidP="0043352B">
      <w:r w:rsidRPr="0043352B">
        <w:t>Очень важно проговорить, чтобы доклад не выглядел как «ИИ всех заменит»:</w:t>
      </w:r>
    </w:p>
    <w:p w14:paraId="417318C0" w14:textId="77777777" w:rsidR="0043352B" w:rsidRPr="0043352B" w:rsidRDefault="0043352B" w:rsidP="0043352B">
      <w:pPr>
        <w:numPr>
          <w:ilvl w:val="0"/>
          <w:numId w:val="17"/>
        </w:numPr>
      </w:pPr>
      <w:r w:rsidRPr="0043352B">
        <w:t>В реале CNN используется как:</w:t>
      </w:r>
    </w:p>
    <w:p w14:paraId="778947A0" w14:textId="77777777" w:rsidR="0043352B" w:rsidRPr="0043352B" w:rsidRDefault="0043352B" w:rsidP="0043352B">
      <w:pPr>
        <w:numPr>
          <w:ilvl w:val="1"/>
          <w:numId w:val="17"/>
        </w:numPr>
      </w:pPr>
      <w:r w:rsidRPr="0043352B">
        <w:rPr>
          <w:b/>
          <w:bCs/>
        </w:rPr>
        <w:t>второе мнение</w:t>
      </w:r>
      <w:r w:rsidRPr="0043352B">
        <w:t>,</w:t>
      </w:r>
    </w:p>
    <w:p w14:paraId="688DC912" w14:textId="77777777" w:rsidR="0043352B" w:rsidRPr="0043352B" w:rsidRDefault="0043352B" w:rsidP="0043352B">
      <w:pPr>
        <w:numPr>
          <w:ilvl w:val="1"/>
          <w:numId w:val="17"/>
        </w:numPr>
      </w:pPr>
      <w:r w:rsidRPr="0043352B">
        <w:rPr>
          <w:b/>
          <w:bCs/>
        </w:rPr>
        <w:t>система приоритизации</w:t>
      </w:r>
      <w:r w:rsidRPr="0043352B">
        <w:t xml:space="preserve"> (подсвечивает подозрительные снимки),</w:t>
      </w:r>
    </w:p>
    <w:p w14:paraId="2267B2CC" w14:textId="77777777" w:rsidR="0043352B" w:rsidRPr="0043352B" w:rsidRDefault="0043352B" w:rsidP="0043352B">
      <w:pPr>
        <w:numPr>
          <w:ilvl w:val="1"/>
          <w:numId w:val="17"/>
        </w:numPr>
      </w:pPr>
      <w:r w:rsidRPr="0043352B">
        <w:rPr>
          <w:b/>
          <w:bCs/>
        </w:rPr>
        <w:t>инструмент ускорения</w:t>
      </w:r>
      <w:r w:rsidRPr="0043352B">
        <w:t xml:space="preserve"> (сегментация опухоли, измерение объёма и т.п.).</w:t>
      </w:r>
    </w:p>
    <w:p w14:paraId="7F430E3A" w14:textId="77777777" w:rsidR="0043352B" w:rsidRPr="0043352B" w:rsidRDefault="0043352B" w:rsidP="0043352B">
      <w:pPr>
        <w:numPr>
          <w:ilvl w:val="0"/>
          <w:numId w:val="17"/>
        </w:numPr>
      </w:pPr>
      <w:r w:rsidRPr="0043352B">
        <w:t xml:space="preserve">Окончательное решение остаётся за </w:t>
      </w:r>
      <w:r w:rsidRPr="0043352B">
        <w:rPr>
          <w:b/>
          <w:bCs/>
        </w:rPr>
        <w:t>врачом</w:t>
      </w:r>
      <w:r w:rsidRPr="0043352B">
        <w:t>:</w:t>
      </w:r>
    </w:p>
    <w:p w14:paraId="4A85CA45" w14:textId="77777777" w:rsidR="0043352B" w:rsidRPr="0043352B" w:rsidRDefault="0043352B" w:rsidP="0043352B">
      <w:pPr>
        <w:numPr>
          <w:ilvl w:val="1"/>
          <w:numId w:val="17"/>
        </w:numPr>
      </w:pPr>
      <w:r w:rsidRPr="0043352B">
        <w:t>он учитывает клинику, анализы, историю болезни, а не только картинку.</w:t>
      </w:r>
    </w:p>
    <w:p w14:paraId="09AD9502" w14:textId="77777777" w:rsidR="0043352B" w:rsidRPr="0043352B" w:rsidRDefault="0043352B" w:rsidP="0043352B">
      <w:r w:rsidRPr="0043352B">
        <w:t>Можно фраза:</w:t>
      </w:r>
    </w:p>
    <w:p w14:paraId="633A1C55" w14:textId="77777777" w:rsidR="0043352B" w:rsidRPr="0043352B" w:rsidRDefault="0043352B" w:rsidP="0043352B">
      <w:r w:rsidRPr="0043352B">
        <w:t xml:space="preserve">«То есть CNN — это мощный инструмент, но именно </w:t>
      </w:r>
      <w:r w:rsidRPr="0043352B">
        <w:rPr>
          <w:b/>
          <w:bCs/>
        </w:rPr>
        <w:t>инструмент</w:t>
      </w:r>
      <w:r w:rsidRPr="0043352B">
        <w:t>, а не самостоятельный врач.»</w:t>
      </w:r>
    </w:p>
    <w:p w14:paraId="475DC1F8" w14:textId="77777777" w:rsidR="0043352B" w:rsidRPr="0043352B" w:rsidRDefault="0043352B" w:rsidP="0043352B">
      <w:r w:rsidRPr="0043352B">
        <w:pict w14:anchorId="2A14287F">
          <v:rect id="_x0000_i1087" style="width:0;height:1.5pt" o:hralign="center" o:hrstd="t" o:hr="t" fillcolor="#a0a0a0" stroked="f"/>
        </w:pict>
      </w:r>
    </w:p>
    <w:p w14:paraId="72E71FCE" w14:textId="77777777" w:rsidR="0043352B" w:rsidRPr="0043352B" w:rsidRDefault="0043352B" w:rsidP="0043352B">
      <w:pPr>
        <w:rPr>
          <w:b/>
          <w:bCs/>
        </w:rPr>
      </w:pPr>
      <w:r w:rsidRPr="0043352B">
        <w:rPr>
          <w:b/>
          <w:bCs/>
        </w:rPr>
        <w:t>7. Финальный слайд (1 мин)</w:t>
      </w:r>
    </w:p>
    <w:p w14:paraId="27BC2470" w14:textId="77777777" w:rsidR="0043352B" w:rsidRPr="0043352B" w:rsidRDefault="0043352B" w:rsidP="0043352B">
      <w:r w:rsidRPr="0043352B">
        <w:rPr>
          <w:b/>
          <w:bCs/>
        </w:rPr>
        <w:t>Слайд 13: Выводы</w:t>
      </w:r>
    </w:p>
    <w:p w14:paraId="77CEA73D" w14:textId="77777777" w:rsidR="0043352B" w:rsidRPr="0043352B" w:rsidRDefault="0043352B" w:rsidP="0043352B">
      <w:r w:rsidRPr="0043352B">
        <w:t>Кратко:</w:t>
      </w:r>
    </w:p>
    <w:p w14:paraId="4DF2C519" w14:textId="77777777" w:rsidR="0043352B" w:rsidRPr="0043352B" w:rsidRDefault="0043352B" w:rsidP="0043352B">
      <w:pPr>
        <w:numPr>
          <w:ilvl w:val="0"/>
          <w:numId w:val="18"/>
        </w:numPr>
      </w:pPr>
      <w:r w:rsidRPr="0043352B">
        <w:t xml:space="preserve">Сверточные нейросети </w:t>
      </w:r>
      <w:r w:rsidRPr="0043352B">
        <w:rPr>
          <w:b/>
          <w:bCs/>
        </w:rPr>
        <w:t>очень хорошо подходят для медицинских изображений</w:t>
      </w:r>
      <w:r w:rsidRPr="0043352B">
        <w:t>, потому что умеют выделять локальные паттерны: границы, текстуры, формы.</w:t>
      </w:r>
    </w:p>
    <w:p w14:paraId="75802652" w14:textId="77777777" w:rsidR="0043352B" w:rsidRPr="0043352B" w:rsidRDefault="0043352B" w:rsidP="0043352B">
      <w:pPr>
        <w:numPr>
          <w:ilvl w:val="0"/>
          <w:numId w:val="18"/>
        </w:numPr>
      </w:pPr>
      <w:r w:rsidRPr="0043352B">
        <w:t>Они уже используются для:</w:t>
      </w:r>
    </w:p>
    <w:p w14:paraId="504B1A9D" w14:textId="77777777" w:rsidR="0043352B" w:rsidRPr="0043352B" w:rsidRDefault="0043352B" w:rsidP="0043352B">
      <w:pPr>
        <w:numPr>
          <w:ilvl w:val="1"/>
          <w:numId w:val="18"/>
        </w:numPr>
      </w:pPr>
      <w:r w:rsidRPr="0043352B">
        <w:lastRenderedPageBreak/>
        <w:t xml:space="preserve">поиска </w:t>
      </w:r>
      <w:r w:rsidRPr="0043352B">
        <w:rPr>
          <w:b/>
          <w:bCs/>
        </w:rPr>
        <w:t>опухолей</w:t>
      </w:r>
      <w:r w:rsidRPr="0043352B">
        <w:t>,</w:t>
      </w:r>
    </w:p>
    <w:p w14:paraId="6C48D891" w14:textId="77777777" w:rsidR="0043352B" w:rsidRPr="0043352B" w:rsidRDefault="0043352B" w:rsidP="0043352B">
      <w:pPr>
        <w:numPr>
          <w:ilvl w:val="1"/>
          <w:numId w:val="18"/>
        </w:numPr>
      </w:pPr>
      <w:r w:rsidRPr="0043352B">
        <w:t xml:space="preserve">диагностики </w:t>
      </w:r>
      <w:r w:rsidRPr="0043352B">
        <w:rPr>
          <w:b/>
          <w:bCs/>
        </w:rPr>
        <w:t>пневмонии и других заболеваний лёгких</w:t>
      </w:r>
      <w:r w:rsidRPr="0043352B">
        <w:t>,</w:t>
      </w:r>
    </w:p>
    <w:p w14:paraId="41A92338" w14:textId="77777777" w:rsidR="0043352B" w:rsidRPr="0043352B" w:rsidRDefault="0043352B" w:rsidP="0043352B">
      <w:pPr>
        <w:numPr>
          <w:ilvl w:val="1"/>
          <w:numId w:val="18"/>
        </w:numPr>
      </w:pPr>
      <w:r w:rsidRPr="0043352B">
        <w:t xml:space="preserve">обнаружения </w:t>
      </w:r>
      <w:r w:rsidRPr="0043352B">
        <w:rPr>
          <w:b/>
          <w:bCs/>
        </w:rPr>
        <w:t>переломов, кровоизлияний</w:t>
      </w:r>
      <w:r w:rsidRPr="0043352B">
        <w:t xml:space="preserve"> и т.п.</w:t>
      </w:r>
    </w:p>
    <w:p w14:paraId="10B8EE98" w14:textId="77777777" w:rsidR="0043352B" w:rsidRPr="0043352B" w:rsidRDefault="0043352B" w:rsidP="0043352B">
      <w:pPr>
        <w:numPr>
          <w:ilvl w:val="0"/>
          <w:numId w:val="18"/>
        </w:numPr>
      </w:pPr>
      <w:r w:rsidRPr="0043352B">
        <w:t>При правильном использовании они:</w:t>
      </w:r>
    </w:p>
    <w:p w14:paraId="21A5E921" w14:textId="77777777" w:rsidR="0043352B" w:rsidRPr="0043352B" w:rsidRDefault="0043352B" w:rsidP="0043352B">
      <w:pPr>
        <w:numPr>
          <w:ilvl w:val="1"/>
          <w:numId w:val="18"/>
        </w:numPr>
      </w:pPr>
      <w:r w:rsidRPr="0043352B">
        <w:t>уменьшают нагрузку на врачей,</w:t>
      </w:r>
    </w:p>
    <w:p w14:paraId="74ED5B65" w14:textId="77777777" w:rsidR="0043352B" w:rsidRPr="0043352B" w:rsidRDefault="0043352B" w:rsidP="0043352B">
      <w:pPr>
        <w:numPr>
          <w:ilvl w:val="1"/>
          <w:numId w:val="18"/>
        </w:numPr>
      </w:pPr>
      <w:r w:rsidRPr="0043352B">
        <w:t>помогают снизить задержки в диагностике,</w:t>
      </w:r>
    </w:p>
    <w:p w14:paraId="50D82BAD" w14:textId="77777777" w:rsidR="0043352B" w:rsidRPr="0043352B" w:rsidRDefault="0043352B" w:rsidP="0043352B">
      <w:pPr>
        <w:numPr>
          <w:ilvl w:val="1"/>
          <w:numId w:val="18"/>
        </w:numPr>
      </w:pPr>
      <w:r w:rsidRPr="0043352B">
        <w:t>но не отменяют необходимость человеческого контроля.</w:t>
      </w:r>
    </w:p>
    <w:p w14:paraId="10105A9A" w14:textId="77777777" w:rsidR="0043352B" w:rsidRPr="0043352B" w:rsidRDefault="0043352B" w:rsidP="0043352B">
      <w:r w:rsidRPr="0043352B">
        <w:t>Можно закончить чем-то типа:</w:t>
      </w:r>
    </w:p>
    <w:p w14:paraId="5E7075BF" w14:textId="77777777" w:rsidR="0043352B" w:rsidRPr="0043352B" w:rsidRDefault="0043352B" w:rsidP="0043352B">
      <w:r w:rsidRPr="0043352B">
        <w:t>«В идеале врач + CNN — это не конкуренты, а команда, где нейросеть делает рутину, а врач принимает сложные решения.»</w:t>
      </w:r>
    </w:p>
    <w:p w14:paraId="07DFFEED" w14:textId="77777777" w:rsidR="00C76AED" w:rsidRDefault="00C76AED"/>
    <w:sectPr w:rsidR="00C76A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B1C"/>
    <w:multiLevelType w:val="multilevel"/>
    <w:tmpl w:val="B3C6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928EA"/>
    <w:multiLevelType w:val="multilevel"/>
    <w:tmpl w:val="C474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15478"/>
    <w:multiLevelType w:val="multilevel"/>
    <w:tmpl w:val="982A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E4DC9"/>
    <w:multiLevelType w:val="multilevel"/>
    <w:tmpl w:val="D93A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A0266"/>
    <w:multiLevelType w:val="multilevel"/>
    <w:tmpl w:val="5DF6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63775"/>
    <w:multiLevelType w:val="multilevel"/>
    <w:tmpl w:val="9782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E06B2"/>
    <w:multiLevelType w:val="multilevel"/>
    <w:tmpl w:val="0A2C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06605"/>
    <w:multiLevelType w:val="multilevel"/>
    <w:tmpl w:val="5370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736CF"/>
    <w:multiLevelType w:val="multilevel"/>
    <w:tmpl w:val="CC78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1791C"/>
    <w:multiLevelType w:val="multilevel"/>
    <w:tmpl w:val="D04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763AC"/>
    <w:multiLevelType w:val="multilevel"/>
    <w:tmpl w:val="3762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73C09"/>
    <w:multiLevelType w:val="multilevel"/>
    <w:tmpl w:val="AE5C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1793F"/>
    <w:multiLevelType w:val="multilevel"/>
    <w:tmpl w:val="94749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7324A0"/>
    <w:multiLevelType w:val="multilevel"/>
    <w:tmpl w:val="B23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77599"/>
    <w:multiLevelType w:val="multilevel"/>
    <w:tmpl w:val="84C2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B059F"/>
    <w:multiLevelType w:val="multilevel"/>
    <w:tmpl w:val="A274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056D8"/>
    <w:multiLevelType w:val="multilevel"/>
    <w:tmpl w:val="D7D8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F3AB5"/>
    <w:multiLevelType w:val="multilevel"/>
    <w:tmpl w:val="BF60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077695">
    <w:abstractNumId w:val="11"/>
  </w:num>
  <w:num w:numId="2" w16cid:durableId="492717286">
    <w:abstractNumId w:val="3"/>
  </w:num>
  <w:num w:numId="3" w16cid:durableId="1325282987">
    <w:abstractNumId w:val="16"/>
  </w:num>
  <w:num w:numId="4" w16cid:durableId="827404503">
    <w:abstractNumId w:val="1"/>
  </w:num>
  <w:num w:numId="5" w16cid:durableId="1088768462">
    <w:abstractNumId w:val="14"/>
  </w:num>
  <w:num w:numId="6" w16cid:durableId="2030830948">
    <w:abstractNumId w:val="6"/>
  </w:num>
  <w:num w:numId="7" w16cid:durableId="996155987">
    <w:abstractNumId w:val="17"/>
  </w:num>
  <w:num w:numId="8" w16cid:durableId="370620222">
    <w:abstractNumId w:val="4"/>
  </w:num>
  <w:num w:numId="9" w16cid:durableId="1194885114">
    <w:abstractNumId w:val="2"/>
  </w:num>
  <w:num w:numId="10" w16cid:durableId="811141731">
    <w:abstractNumId w:val="15"/>
  </w:num>
  <w:num w:numId="11" w16cid:durableId="1588154143">
    <w:abstractNumId w:val="8"/>
  </w:num>
  <w:num w:numId="12" w16cid:durableId="1812209717">
    <w:abstractNumId w:val="7"/>
  </w:num>
  <w:num w:numId="13" w16cid:durableId="665090469">
    <w:abstractNumId w:val="13"/>
  </w:num>
  <w:num w:numId="14" w16cid:durableId="2141848016">
    <w:abstractNumId w:val="5"/>
  </w:num>
  <w:num w:numId="15" w16cid:durableId="696003281">
    <w:abstractNumId w:val="9"/>
  </w:num>
  <w:num w:numId="16" w16cid:durableId="1820078142">
    <w:abstractNumId w:val="12"/>
  </w:num>
  <w:num w:numId="17" w16cid:durableId="426122813">
    <w:abstractNumId w:val="0"/>
  </w:num>
  <w:num w:numId="18" w16cid:durableId="4553755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AED"/>
    <w:rsid w:val="0043352B"/>
    <w:rsid w:val="0055383F"/>
    <w:rsid w:val="00C7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A73A1A-10CE-42A4-A72E-A71A1B3C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A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A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A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A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A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A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A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A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A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A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6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1172</Words>
  <Characters>6683</Characters>
  <Application>Microsoft Office Word</Application>
  <DocSecurity>0</DocSecurity>
  <Lines>55</Lines>
  <Paragraphs>15</Paragraphs>
  <ScaleCrop>false</ScaleCrop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Сливкин Артём Сергеевич</dc:creator>
  <cp:keywords/>
  <dc:description/>
  <cp:lastModifiedBy>Сливкин Артём Сергеевич</cp:lastModifiedBy>
  <cp:revision>2</cp:revision>
  <dcterms:created xsi:type="dcterms:W3CDTF">2025-12-11T16:48:00Z</dcterms:created>
  <dcterms:modified xsi:type="dcterms:W3CDTF">2025-12-11T16:48:00Z</dcterms:modified>
</cp:coreProperties>
</file>