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87D2" w14:textId="77777777" w:rsidR="00B177FF" w:rsidRPr="00A45062" w:rsidRDefault="00B177F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335805" w14:textId="77777777" w:rsidR="00B177FF" w:rsidRPr="00DF5C33" w:rsidRDefault="00B177FF" w:rsidP="00B177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78C47DB9" w14:textId="77777777" w:rsidR="00B177FF" w:rsidRPr="00DF5C33" w:rsidRDefault="00B177FF" w:rsidP="00B177F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5180E1B" w14:textId="77777777" w:rsidR="00B177FF" w:rsidRPr="00DF5C33" w:rsidRDefault="00B177FF" w:rsidP="00B177FF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«НАЦИОНАЛЬНЫЙ ИССЛЕДОВАТЕЛЬСКИЙ УНИВЕРСИТЕТ ИТМО»</w:t>
      </w:r>
    </w:p>
    <w:p w14:paraId="26E1EADE" w14:textId="77777777" w:rsidR="00B177FF" w:rsidRPr="00DF5C33" w:rsidRDefault="00B177FF" w:rsidP="00B177F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3FBFDF2" w14:textId="77777777" w:rsidR="00B177FF" w:rsidRPr="00DF5C33" w:rsidRDefault="00B177FF" w:rsidP="00B177FF">
      <w:pPr>
        <w:spacing w:after="200" w:line="240" w:lineRule="auto"/>
        <w:jc w:val="center"/>
        <w:rPr>
          <w:rFonts w:ascii="Times New Roman" w:eastAsia="Times New Roman" w:hAnsi="Times New Roman" w:cs="Times New Roman"/>
          <w:smallCaps/>
          <w:color w:val="000000" w:themeColor="text1"/>
          <w:sz w:val="28"/>
          <w:szCs w:val="28"/>
        </w:rPr>
      </w:pPr>
    </w:p>
    <w:p w14:paraId="354A08B4" w14:textId="77777777" w:rsidR="00B177FF" w:rsidRPr="00DF5C33" w:rsidRDefault="00B177FF" w:rsidP="00B177FF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43CA86B" w14:textId="77777777" w:rsidR="00B177FF" w:rsidRPr="00DF5C33" w:rsidRDefault="00B177FF" w:rsidP="00B177FF">
      <w:pPr>
        <w:spacing w:after="20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56161891" w14:textId="77777777" w:rsidR="00B177FF" w:rsidRPr="00DF5C33" w:rsidRDefault="00B177FF" w:rsidP="00B177FF">
      <w:pPr>
        <w:spacing w:after="20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28B94AB8" w14:textId="77777777" w:rsidR="00B177FF" w:rsidRDefault="00B177FF" w:rsidP="00B177FF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Отчет</w:t>
      </w:r>
    </w:p>
    <w:p w14:paraId="3DB4BAED" w14:textId="5973E871" w:rsidR="005F5A4D" w:rsidRPr="00DF5C33" w:rsidRDefault="005F5A4D" w:rsidP="00B177FF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r w:rsidRPr="00DF5C3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Администрирование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в ОС </w:t>
      </w:r>
      <w:r w:rsidRPr="00DF5C3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/>
        </w:rPr>
        <w:t>Windows</w:t>
      </w: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677438BA" w14:textId="1A77F956" w:rsidR="00B177FF" w:rsidRPr="00DF5C33" w:rsidRDefault="005F5A4D" w:rsidP="00B177FF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</w:t>
      </w:r>
      <w:r w:rsidR="00B177FF"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абораторн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ая</w:t>
      </w:r>
      <w:r w:rsidR="00B177FF"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работ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 w:rsidR="00B177FF"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0" w:name="OLE_LINK1"/>
      <w:r w:rsidR="00B177FF"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№</w:t>
      </w:r>
      <w:bookmarkEnd w:id="0"/>
      <w:r w:rsidR="00B177FF"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14:paraId="70B12723" w14:textId="0BC09EE2" w:rsidR="00B177FF" w:rsidRPr="00DF5C33" w:rsidRDefault="00B177FF" w:rsidP="00B177FF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7375550" w14:textId="77777777" w:rsidR="00B177FF" w:rsidRPr="00DF5C33" w:rsidRDefault="00B177FF" w:rsidP="00B177FF">
      <w:pPr>
        <w:spacing w:after="20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D0B19D" w14:textId="77777777" w:rsidR="00B177FF" w:rsidRPr="00DF5C33" w:rsidRDefault="00B177FF" w:rsidP="00B177FF">
      <w:pPr>
        <w:spacing w:after="20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13A7574" w14:textId="77777777" w:rsidR="00B177FF" w:rsidRPr="00DF5C33" w:rsidRDefault="00B177FF" w:rsidP="00B177FF">
      <w:pPr>
        <w:spacing w:after="20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" w:name="_heading=h.gjdgxs" w:colFirst="0" w:colLast="0"/>
      <w:bookmarkEnd w:id="1"/>
    </w:p>
    <w:p w14:paraId="1AB8BD6F" w14:textId="523BB0B2" w:rsidR="00B177FF" w:rsidRPr="00DF5C33" w:rsidRDefault="00B177FF" w:rsidP="00B177FF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Авторы: Баженова </w:t>
      </w:r>
      <w:proofErr w:type="gramStart"/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М.М</w:t>
      </w:r>
      <w:proofErr w:type="gramEnd"/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</w:p>
    <w:p w14:paraId="3C48058B" w14:textId="5D7EA2AA" w:rsidR="00B177FF" w:rsidRPr="00753809" w:rsidRDefault="00B177FF" w:rsidP="005F5A4D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Сливкин А.С.</w:t>
      </w:r>
    </w:p>
    <w:p w14:paraId="32098482" w14:textId="43BE8538" w:rsidR="00B177FF" w:rsidRPr="00753809" w:rsidRDefault="00B177FF" w:rsidP="00B177FF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Группа: М3</w:t>
      </w:r>
      <w:r w:rsidR="001679E9" w:rsidRPr="007538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412</w:t>
      </w:r>
    </w:p>
    <w:p w14:paraId="322D2EFE" w14:textId="77777777" w:rsidR="00B177FF" w:rsidRPr="00DF5C33" w:rsidRDefault="00B177FF" w:rsidP="00B177FF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A708FDB" w14:textId="77777777" w:rsidR="00B177FF" w:rsidRPr="00DF5C33" w:rsidRDefault="00B177FF" w:rsidP="00B177FF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B4B8646" w14:textId="77777777" w:rsidR="00B177FF" w:rsidRPr="00DF5C33" w:rsidRDefault="00B177FF" w:rsidP="00B177FF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B6AEA5F" w14:textId="77777777" w:rsidR="00B177FF" w:rsidRPr="00DF5C33" w:rsidRDefault="00B177FF" w:rsidP="00B177FF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9645990" w14:textId="7F099E04" w:rsidR="00B177FF" w:rsidRPr="00DF5C33" w:rsidRDefault="00B177FF" w:rsidP="00750830">
      <w:pPr>
        <w:spacing w:before="240" w:after="20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8FE5023" w14:textId="77777777" w:rsidR="001679E9" w:rsidRPr="00753809" w:rsidRDefault="001679E9" w:rsidP="001679E9">
      <w:pPr>
        <w:shd w:val="clear" w:color="auto" w:fill="FFFFFF"/>
        <w:spacing w:after="200" w:line="360" w:lineRule="auto"/>
        <w:ind w:left="3540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7CF625A" w14:textId="77777777" w:rsidR="001679E9" w:rsidRPr="00753809" w:rsidRDefault="001679E9" w:rsidP="001679E9">
      <w:pPr>
        <w:shd w:val="clear" w:color="auto" w:fill="FFFFFF"/>
        <w:spacing w:after="200" w:line="360" w:lineRule="auto"/>
        <w:ind w:left="3540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9CCAE7A" w14:textId="49FD0E35" w:rsidR="00B177FF" w:rsidRPr="00753809" w:rsidRDefault="001679E9" w:rsidP="001679E9">
      <w:pPr>
        <w:shd w:val="clear" w:color="auto" w:fill="FFFFFF"/>
        <w:spacing w:after="200" w:line="360" w:lineRule="auto"/>
        <w:ind w:left="3540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538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2025</w:t>
      </w:r>
    </w:p>
    <w:p w14:paraId="51E7A82D" w14:textId="59E73D74" w:rsidR="001679E9" w:rsidRPr="00753809" w:rsidRDefault="00D8351A" w:rsidP="00750830">
      <w:pPr>
        <w:shd w:val="clear" w:color="auto" w:fill="FFFFFF"/>
        <w:spacing w:after="20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Часть 1. Консоль MMC.</w:t>
      </w:r>
    </w:p>
    <w:p w14:paraId="03055CB0" w14:textId="24D3137E" w:rsidR="001679E9" w:rsidRPr="00DF5C33" w:rsidRDefault="001679E9" w:rsidP="001679E9">
      <w:pPr>
        <w:rPr>
          <w:rFonts w:ascii="Times New Roman" w:hAnsi="Times New Roman" w:cs="Times New Roman"/>
          <w:sz w:val="28"/>
          <w:szCs w:val="28"/>
        </w:rPr>
      </w:pPr>
      <w:r w:rsidRPr="00DF5C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4D56AA" wp14:editId="53EDABCF">
            <wp:extent cx="5940425" cy="3574415"/>
            <wp:effectExtent l="0" t="0" r="3175" b="6985"/>
            <wp:docPr id="114362947" name="Рисунок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2947" name="Рисунок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7FB6" w14:textId="77777777" w:rsidR="001679E9" w:rsidRPr="00DF5C33" w:rsidRDefault="001679E9" w:rsidP="001679E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000693" w14:textId="6B91EDB0" w:rsidR="001679E9" w:rsidRPr="00753809" w:rsidRDefault="00D8351A" w:rsidP="001679E9">
      <w:pPr>
        <w:shd w:val="clear" w:color="auto" w:fill="FFFFFF"/>
        <w:spacing w:after="20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5C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Часть 2. Утилиты командной строки </w:t>
      </w:r>
      <w:r w:rsidRPr="00DF5C3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CMD</w:t>
      </w:r>
    </w:p>
    <w:p w14:paraId="29A37350" w14:textId="093EE72E" w:rsidR="00D8351A" w:rsidRPr="00DF5C33" w:rsidRDefault="00D8351A" w:rsidP="001679E9">
      <w:pPr>
        <w:shd w:val="clear" w:color="auto" w:fill="FFFFFF"/>
        <w:spacing w:after="20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5C3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script</w:t>
      </w:r>
      <w:r w:rsidRPr="007538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21.</w:t>
      </w:r>
      <w:proofErr w:type="spellStart"/>
      <w:r w:rsidRPr="00DF5C3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cmd</w:t>
      </w:r>
      <w:proofErr w:type="spellEnd"/>
    </w:p>
    <w:p w14:paraId="2B0E822C" w14:textId="77777777" w:rsidR="00D8351A" w:rsidRPr="00DF5C33" w:rsidRDefault="00D8351A" w:rsidP="00D8351A">
      <w:pPr>
        <w:shd w:val="clear" w:color="auto" w:fill="FFFFFF"/>
        <w:spacing w:after="20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Регулярное выражение: \&lt;[A-Za-z0-9_]{</w:t>
      </w:r>
      <w:proofErr w:type="gramStart"/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4}\</w:t>
      </w:r>
      <w:proofErr w:type="gramEnd"/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0FC78FEC" w14:textId="49EEA0D5" w:rsidR="00D8351A" w:rsidRPr="00DF5C33" w:rsidRDefault="00D8351A" w:rsidP="00D8351A">
      <w:pPr>
        <w:pStyle w:val="a7"/>
        <w:numPr>
          <w:ilvl w:val="0"/>
          <w:numId w:val="1"/>
        </w:numPr>
        <w:shd w:val="clear" w:color="auto" w:fill="FFFFFF"/>
        <w:spacing w:after="20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Только буквы (A-Z, a-z), цифры (0-9) и подчеркивание (_)</w:t>
      </w:r>
    </w:p>
    <w:p w14:paraId="4C919FF6" w14:textId="112F6FF2" w:rsidR="00D8351A" w:rsidRPr="00DF5C33" w:rsidRDefault="00D8351A" w:rsidP="00D8351A">
      <w:pPr>
        <w:pStyle w:val="a7"/>
        <w:numPr>
          <w:ilvl w:val="0"/>
          <w:numId w:val="1"/>
        </w:numPr>
        <w:shd w:val="clear" w:color="auto" w:fill="FFFFFF"/>
        <w:spacing w:after="20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Без пробелов и специальных символов</w:t>
      </w:r>
    </w:p>
    <w:p w14:paraId="78996BEB" w14:textId="2254F0A4" w:rsidR="003D49F8" w:rsidRPr="00DF5C33" w:rsidRDefault="003D49F8" w:rsidP="003D49F8">
      <w:pPr>
        <w:shd w:val="clear" w:color="auto" w:fill="FFFFFF"/>
        <w:spacing w:after="20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DF5C33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net user username  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Проверить пользователя</w:t>
      </w:r>
    </w:p>
    <w:p w14:paraId="30CE1D8B" w14:textId="1808E1B7" w:rsidR="003D49F8" w:rsidRPr="00DF5C33" w:rsidRDefault="003D49F8" w:rsidP="003D49F8">
      <w:pPr>
        <w:shd w:val="clear" w:color="auto" w:fill="FFFFFF"/>
        <w:spacing w:after="20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DF5C33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net user username /add  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Создать пользователя</w:t>
      </w:r>
    </w:p>
    <w:p w14:paraId="6E502B0B" w14:textId="3B741DA8" w:rsidR="003D49F8" w:rsidRPr="00DF5C33" w:rsidRDefault="003D49F8" w:rsidP="003D49F8">
      <w:pPr>
        <w:shd w:val="clear" w:color="auto" w:fill="FFFFFF"/>
        <w:spacing w:after="20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DF5C33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net user username /delete  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Удалить пользователя</w:t>
      </w:r>
    </w:p>
    <w:p w14:paraId="25507E50" w14:textId="07B6F8EF" w:rsidR="003D49F8" w:rsidRPr="00DF5C33" w:rsidRDefault="003D49F8" w:rsidP="003D49F8">
      <w:pPr>
        <w:shd w:val="clear" w:color="auto" w:fill="FFFFFF"/>
        <w:spacing w:after="20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net user username /active:y</w:t>
      </w:r>
      <w:r w:rsidRPr="00DF5C33">
        <w:rPr>
          <w:rFonts w:ascii="Times New Roman" w:hAnsi="Times New Roman" w:cs="Times New Roman"/>
          <w:sz w:val="28"/>
          <w:szCs w:val="28"/>
          <w:lang w:val="en-US"/>
        </w:rPr>
        <w:t xml:space="preserve">es - </w:t>
      </w:r>
      <w:r w:rsidRPr="00DF5C33">
        <w:rPr>
          <w:rFonts w:ascii="Times New Roman" w:hAnsi="Times New Roman" w:cs="Times New Roman"/>
          <w:sz w:val="28"/>
          <w:szCs w:val="28"/>
        </w:rPr>
        <w:t>Активировать</w:t>
      </w:r>
    </w:p>
    <w:p w14:paraId="0A5DF7D8" w14:textId="4D17CE41" w:rsidR="003D49F8" w:rsidRPr="00DF5C33" w:rsidRDefault="003D49F8" w:rsidP="003D49F8">
      <w:pPr>
        <w:shd w:val="clear" w:color="auto" w:fill="FFFFFF"/>
        <w:spacing w:after="20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DF5C33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net localgroup groupname  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Проверить группу</w:t>
      </w:r>
    </w:p>
    <w:p w14:paraId="51F9D1AA" w14:textId="3247F52B" w:rsidR="003D49F8" w:rsidRPr="00DF5C33" w:rsidRDefault="003D49F8" w:rsidP="003D49F8">
      <w:pPr>
        <w:shd w:val="clear" w:color="auto" w:fill="FFFFFF"/>
        <w:spacing w:after="20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DF5C33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net localgroup groupname /add  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Создать группу</w:t>
      </w:r>
    </w:p>
    <w:p w14:paraId="77ED496F" w14:textId="32EB24D1" w:rsidR="003D49F8" w:rsidRPr="00DF5C33" w:rsidRDefault="003D49F8" w:rsidP="003D49F8">
      <w:pPr>
        <w:shd w:val="clear" w:color="auto" w:fill="FFFFFF"/>
        <w:spacing w:after="20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DF5C33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lastRenderedPageBreak/>
        <w:t xml:space="preserve">net localgroup groupname /delete  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Удалить группу</w:t>
      </w:r>
    </w:p>
    <w:p w14:paraId="4F34D7B3" w14:textId="5867A617" w:rsidR="003D49F8" w:rsidRPr="00753809" w:rsidRDefault="003D49F8" w:rsidP="003D49F8">
      <w:pPr>
        <w:shd w:val="clear" w:color="auto" w:fill="FFFFFF"/>
        <w:spacing w:after="20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net localgroup groupname username /add  - Добавить пользователя</w:t>
      </w:r>
    </w:p>
    <w:p w14:paraId="5ABBD669" w14:textId="77777777" w:rsidR="003D49F8" w:rsidRPr="00DF5C33" w:rsidRDefault="003D49F8" w:rsidP="003D49F8">
      <w:pPr>
        <w:shd w:val="clear" w:color="auto" w:fill="FFFFFF"/>
        <w:spacing w:after="20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</w:p>
    <w:p w14:paraId="6D4E7A37" w14:textId="5E214703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@echo off</w:t>
      </w:r>
    </w:p>
    <w:p w14:paraId="60DD562F" w14:textId="6AD49F4B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set /p "STR=Please enter 4 symbol string: "</w:t>
      </w:r>
    </w:p>
    <w:p w14:paraId="264042D6" w14:textId="77777777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echo %STR% | 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findstr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/r "\&lt;[A-Za-z0-9</w:t>
      </w:r>
      <w:proofErr w:type="gram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_][</w:t>
      </w:r>
      <w:proofErr w:type="gram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A-Za-z0-9</w:t>
      </w:r>
      <w:proofErr w:type="gram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_][</w:t>
      </w:r>
      <w:proofErr w:type="gram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A-Za-z0-9</w:t>
      </w:r>
      <w:proofErr w:type="gram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_][</w:t>
      </w:r>
      <w:proofErr w:type="gram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A-Za-z0-9</w:t>
      </w:r>
      <w:proofErr w:type="gram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_]\</w:t>
      </w:r>
      <w:proofErr w:type="gram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&gt;" &gt;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nul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2&gt;&amp;1</w:t>
      </w:r>
    </w:p>
    <w:p w14:paraId="57B8EE06" w14:textId="79EFE16D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echo.</w:t>
      </w:r>
    </w:p>
    <w:p w14:paraId="6C90308C" w14:textId="77777777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if 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errorlevel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1 (</w:t>
      </w:r>
    </w:p>
    <w:p w14:paraId="72A358ED" w14:textId="77777777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echo Input string is incorrect</w:t>
      </w:r>
    </w:p>
    <w:p w14:paraId="7F9775DA" w14:textId="77777777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goto:incorrect</w:t>
      </w:r>
      <w:proofErr w:type="gram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_input</w:t>
      </w:r>
      <w:proofErr w:type="spellEnd"/>
    </w:p>
    <w:p w14:paraId="0D584BAF" w14:textId="165F0F9E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) </w:t>
      </w:r>
    </w:p>
    <w:p w14:paraId="0F5C2981" w14:textId="77777777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set username=UPart2%STR%</w:t>
      </w:r>
    </w:p>
    <w:p w14:paraId="6B11ABCC" w14:textId="723C29D6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set 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groupname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=GPart2%STR%</w:t>
      </w:r>
    </w:p>
    <w:p w14:paraId="1F10E5C5" w14:textId="298519D1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net user %username% &gt;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nul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2&gt;&amp;1</w:t>
      </w:r>
    </w:p>
    <w:p w14:paraId="7F5AEC1E" w14:textId="77777777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64B6638" w14:textId="77777777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if %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errorlevel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% EQU 0 (</w:t>
      </w:r>
    </w:p>
    <w:p w14:paraId="759D6043" w14:textId="77777777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echo User with this name already exists</w:t>
      </w:r>
    </w:p>
    <w:p w14:paraId="3182D617" w14:textId="77777777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goto:incorrect</w:t>
      </w:r>
      <w:proofErr w:type="gram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_input</w:t>
      </w:r>
      <w:proofErr w:type="spellEnd"/>
    </w:p>
    <w:p w14:paraId="786566DB" w14:textId="61C3A45B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45EE0B84" w14:textId="431D9520" w:rsidR="00D8351A" w:rsidRPr="00753809" w:rsidRDefault="00D8351A" w:rsidP="003D49F8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net 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localgroup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%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groupname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% &gt;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nul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2&gt;&amp;1</w:t>
      </w:r>
    </w:p>
    <w:p w14:paraId="583CB219" w14:textId="77777777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if %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errorlevel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% EQU 0 (</w:t>
      </w:r>
    </w:p>
    <w:p w14:paraId="2B895F8C" w14:textId="77777777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echo Group with this name already exists</w:t>
      </w:r>
    </w:p>
    <w:p w14:paraId="50233801" w14:textId="77777777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goto:incorrect</w:t>
      </w:r>
      <w:proofErr w:type="gram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_input</w:t>
      </w:r>
      <w:proofErr w:type="spellEnd"/>
    </w:p>
    <w:p w14:paraId="108797AB" w14:textId="13DFABAB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3CD24454" w14:textId="77777777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net user %username% /add &gt;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nul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2&gt;&amp;1</w:t>
      </w:r>
    </w:p>
    <w:p w14:paraId="702D0C4B" w14:textId="3DEC2777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echo Successfully created new user %username%</w:t>
      </w:r>
    </w:p>
    <w:p w14:paraId="0B3D8765" w14:textId="77777777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 xml:space="preserve">net 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localgroup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%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groupname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% /add &gt;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nul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2&gt;&amp;1</w:t>
      </w:r>
    </w:p>
    <w:p w14:paraId="0EFF3F85" w14:textId="27B2E5B0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echo Successfully created new group %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groupname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%</w:t>
      </w:r>
    </w:p>
    <w:p w14:paraId="713491FA" w14:textId="77777777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net 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localgroup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%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groupname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% %username% /add &gt;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nul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2&gt;&amp;1</w:t>
      </w:r>
    </w:p>
    <w:p w14:paraId="58F87C04" w14:textId="26B65233" w:rsidR="00D8351A" w:rsidRPr="00753809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echo Successfully added user %username% to group %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groupname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%</w:t>
      </w:r>
    </w:p>
    <w:p w14:paraId="4FBA8F40" w14:textId="77777777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net user %username% /</w:t>
      </w:r>
      <w:proofErr w:type="spellStart"/>
      <w:proofErr w:type="gram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active:yes</w:t>
      </w:r>
      <w:proofErr w:type="spellEnd"/>
      <w:proofErr w:type="gram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&gt;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nul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2&gt;&amp;1</w:t>
      </w:r>
    </w:p>
    <w:p w14:paraId="4FC7F879" w14:textId="1522592C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echo Successfully activated user %username%</w:t>
      </w:r>
    </w:p>
    <w:p w14:paraId="45940B41" w14:textId="77777777" w:rsidR="00D8351A" w:rsidRPr="00DF5C33" w:rsidRDefault="00D8351A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gram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incorrect</w:t>
      </w:r>
      <w:proofErr w:type="gram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_input</w:t>
      </w:r>
      <w:proofErr w:type="spellEnd"/>
    </w:p>
    <w:p w14:paraId="5BAA6432" w14:textId="462C2978" w:rsidR="00D8351A" w:rsidRPr="00DF5C33" w:rsidRDefault="000E2459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="00D8351A"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ause</w:t>
      </w:r>
    </w:p>
    <w:p w14:paraId="0DA62E63" w14:textId="77777777" w:rsidR="000E2459" w:rsidRPr="00DF5C33" w:rsidRDefault="000E2459" w:rsidP="00D8351A">
      <w:pPr>
        <w:ind w:left="-851"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1AD74170" w14:textId="77777777" w:rsidR="00167B85" w:rsidRPr="00753809" w:rsidRDefault="000E2459" w:rsidP="00167B85">
      <w:pPr>
        <w:shd w:val="clear" w:color="auto" w:fill="FFFFFF"/>
        <w:spacing w:after="20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script22.cmd</w:t>
      </w:r>
    </w:p>
    <w:p w14:paraId="3D261EAD" w14:textId="11D31066" w:rsidR="00167B85" w:rsidRPr="00753809" w:rsidRDefault="00167B85" w:rsidP="00167B85">
      <w:pPr>
        <w:shd w:val="clear" w:color="auto" w:fill="FFFFFF"/>
        <w:spacing w:after="20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netsh</w:t>
      </w:r>
      <w:proofErr w:type="spellEnd"/>
      <w:r w:rsidRPr="0075380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interface</w:t>
      </w:r>
      <w:r w:rsidRPr="0075380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ip</w:t>
      </w:r>
      <w:proofErr w:type="spellEnd"/>
      <w:r w:rsidRPr="0075380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set</w:t>
      </w:r>
      <w:r w:rsidRPr="0075380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address</w:t>
      </w:r>
      <w:r w:rsidRPr="0075380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name</w:t>
      </w:r>
      <w:r w:rsidRPr="0075380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="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Ethernet</w:t>
      </w:r>
      <w:r w:rsidRPr="0075380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" 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source</w:t>
      </w:r>
      <w:r w:rsidRPr="0075380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=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dhcp</w:t>
      </w:r>
      <w:proofErr w:type="spellEnd"/>
      <w:r w:rsidRPr="0075380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- 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>устанавливает</w:t>
      </w:r>
      <w:r w:rsidRPr="0075380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IP</w:t>
      </w:r>
      <w:r w:rsidRPr="0075380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-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>адрес</w:t>
      </w:r>
      <w:r w:rsidRPr="0075380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>интерфейса</w:t>
      </w:r>
      <w:r w:rsidRPr="0075380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Ethernet</w:t>
      </w:r>
      <w:r w:rsidRPr="0075380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>через</w:t>
      </w:r>
      <w:r w:rsidRPr="0075380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DHCP</w:t>
      </w:r>
      <w:r w:rsidRPr="0075380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(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>автоматически</w:t>
      </w:r>
      <w:r w:rsidRPr="00753809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).</w:t>
      </w:r>
    </w:p>
    <w:p w14:paraId="04101AE6" w14:textId="5E8B9FF2" w:rsidR="00167B85" w:rsidRPr="00DF5C33" w:rsidRDefault="00167B85" w:rsidP="00167B85">
      <w:pPr>
        <w:shd w:val="clear" w:color="auto" w:fill="FFFFFF"/>
        <w:spacing w:after="200" w:line="360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netsh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interface 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ip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set 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dns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name="Ethernet" source=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dhcp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-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устанавливает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DNS-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серверы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через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DHCP.</w:t>
      </w:r>
    </w:p>
    <w:p w14:paraId="5181C2F7" w14:textId="77777777" w:rsidR="00750830" w:rsidRPr="00753809" w:rsidRDefault="00167B85" w:rsidP="007508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netsh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interface 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ip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set address name="Ethernet" source=static 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addr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=192.168.1.10 mask=255.255.255.0 gateway=192.168.1.1 - 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устанавливает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статический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IP-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адрес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, 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маску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подсети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и 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шлюз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для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интерфейса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Ethernet.</w:t>
      </w:r>
    </w:p>
    <w:p w14:paraId="6B910007" w14:textId="77777777" w:rsidR="00750830" w:rsidRPr="00753809" w:rsidRDefault="00750830" w:rsidP="007508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</w:p>
    <w:p w14:paraId="30745ECD" w14:textId="445AC33B" w:rsidR="00167B85" w:rsidRPr="00DF5C33" w:rsidRDefault="00167B85" w:rsidP="007508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netsh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interface 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ip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set 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dns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name="Ethernet" source=static 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addr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=8.8.8.8 - 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устанавливает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статический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DNS-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сервер</w:t>
      </w:r>
      <w:proofErr w:type="spellEnd"/>
    </w:p>
    <w:p w14:paraId="03DCB00E" w14:textId="77777777" w:rsidR="00750830" w:rsidRPr="00DF5C33" w:rsidRDefault="00750830" w:rsidP="007508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</w:p>
    <w:p w14:paraId="5D8C2BBD" w14:textId="3CAF39A4" w:rsidR="000E2459" w:rsidRPr="00DF5C33" w:rsidRDefault="000E2459" w:rsidP="000E2459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@echo off </w:t>
      </w:r>
    </w:p>
    <w:p w14:paraId="19D41A64" w14:textId="29431216" w:rsidR="000E2459" w:rsidRPr="00DF5C33" w:rsidRDefault="000E2459" w:rsidP="000E2459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set /p mode="Enter 0 for auto ethernet configuration, 1 - for manual: "</w:t>
      </w:r>
    </w:p>
    <w:p w14:paraId="79052253" w14:textId="77777777" w:rsidR="000E2459" w:rsidRPr="00DF5C33" w:rsidRDefault="000E2459" w:rsidP="000E2459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if %mode% == 0 (</w:t>
      </w:r>
    </w:p>
    <w:p w14:paraId="5502CC9A" w14:textId="77777777" w:rsidR="000E2459" w:rsidRPr="00DF5C33" w:rsidRDefault="000E2459" w:rsidP="000E2459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netsh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interface 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ip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set address name="Ethernet" source=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dhcp</w:t>
      </w:r>
      <w:proofErr w:type="spellEnd"/>
    </w:p>
    <w:p w14:paraId="677012EC" w14:textId="77777777" w:rsidR="000E2459" w:rsidRPr="00DF5C33" w:rsidRDefault="000E2459" w:rsidP="000E2459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netsh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interface 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ip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set 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dns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name="Ethernet" source=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dhcp</w:t>
      </w:r>
      <w:proofErr w:type="spellEnd"/>
    </w:p>
    <w:p w14:paraId="5192E5EA" w14:textId="77777777" w:rsidR="000E2459" w:rsidRPr="00DF5C33" w:rsidRDefault="000E2459" w:rsidP="000E2459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echo Ethernet configured in auto mode</w:t>
      </w:r>
    </w:p>
    <w:p w14:paraId="0B8B175B" w14:textId="77777777" w:rsidR="000E2459" w:rsidRPr="00DF5C33" w:rsidRDefault="000E2459" w:rsidP="000E2459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goto:correct</w:t>
      </w:r>
      <w:proofErr w:type="gram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_execution</w:t>
      </w:r>
      <w:proofErr w:type="spellEnd"/>
    </w:p>
    <w:p w14:paraId="4502CDD0" w14:textId="0D1990BD" w:rsidR="000E2459" w:rsidRPr="00DF5C33" w:rsidRDefault="000E2459" w:rsidP="000E2459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179E82C0" w14:textId="77777777" w:rsidR="000E2459" w:rsidRPr="00DF5C33" w:rsidRDefault="000E2459" w:rsidP="000E2459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if %mode% == 1 (</w:t>
      </w:r>
    </w:p>
    <w:p w14:paraId="370ABF97" w14:textId="77777777" w:rsidR="000E2459" w:rsidRPr="00DF5C33" w:rsidRDefault="000E2459" w:rsidP="000E2459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netsh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interface 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ip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set address name="Ethernet" source=static 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addr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=192.168.1.10 mask=255.255.255.0 gateway=192.168.1.1</w:t>
      </w:r>
    </w:p>
    <w:p w14:paraId="3264D468" w14:textId="77777777" w:rsidR="000E2459" w:rsidRPr="00DF5C33" w:rsidRDefault="000E2459" w:rsidP="000E2459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netsh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interface 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ip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set 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dns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name="Ethernet" source=static 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addr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=8.8.8.8 &gt;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nul</w:t>
      </w:r>
      <w:proofErr w:type="spellEnd"/>
    </w:p>
    <w:p w14:paraId="6135575F" w14:textId="77777777" w:rsidR="000E2459" w:rsidRPr="00DF5C33" w:rsidRDefault="000E2459" w:rsidP="000E2459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echo Ethernet configured in manual mode</w:t>
      </w:r>
    </w:p>
    <w:p w14:paraId="5665BD30" w14:textId="77777777" w:rsidR="000E2459" w:rsidRPr="00DF5C33" w:rsidRDefault="000E2459" w:rsidP="000E2459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goto:correct</w:t>
      </w:r>
      <w:proofErr w:type="gram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_execution</w:t>
      </w:r>
      <w:proofErr w:type="spellEnd"/>
    </w:p>
    <w:p w14:paraId="63379943" w14:textId="28D265B9" w:rsidR="000E2459" w:rsidRPr="00DF5C33" w:rsidRDefault="000E2459" w:rsidP="000E2459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733A3B79" w14:textId="2A95337D" w:rsidR="000E2459" w:rsidRPr="00DF5C33" w:rsidRDefault="000E2459" w:rsidP="000E2459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echo Input mode is incorrect</w:t>
      </w:r>
    </w:p>
    <w:p w14:paraId="1C08888C" w14:textId="77777777" w:rsidR="000E2459" w:rsidRPr="00DF5C33" w:rsidRDefault="000E2459" w:rsidP="000E2459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gram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correct</w:t>
      </w:r>
      <w:proofErr w:type="gram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_execution</w:t>
      </w:r>
      <w:proofErr w:type="spellEnd"/>
    </w:p>
    <w:p w14:paraId="714FC487" w14:textId="3106105C" w:rsidR="00B177FF" w:rsidRPr="00753809" w:rsidRDefault="00167B85" w:rsidP="000E2459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="000E2459"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ause</w:t>
      </w:r>
    </w:p>
    <w:p w14:paraId="1831101B" w14:textId="07B039A0" w:rsidR="00750830" w:rsidRPr="00753809" w:rsidRDefault="00750830" w:rsidP="000E245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Pr="007538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3. </w:t>
      </w:r>
      <w:r w:rsidRPr="00DF5C33">
        <w:rPr>
          <w:rFonts w:ascii="Times New Roman" w:hAnsi="Times New Roman" w:cs="Times New Roman"/>
          <w:b/>
          <w:bCs/>
          <w:sz w:val="28"/>
          <w:szCs w:val="28"/>
        </w:rPr>
        <w:t>Использование</w:t>
      </w:r>
      <w:r w:rsidRPr="007538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PowerShell</w:t>
      </w:r>
    </w:p>
    <w:p w14:paraId="4C995530" w14:textId="271BE69A" w:rsidR="00167B85" w:rsidRPr="00753809" w:rsidRDefault="00167B85" w:rsidP="00167B85">
      <w:pPr>
        <w:shd w:val="clear" w:color="auto" w:fill="FFFFFF"/>
        <w:spacing w:after="20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5C3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script</w:t>
      </w:r>
      <w:r w:rsidRPr="007538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31.</w:t>
      </w:r>
      <w:proofErr w:type="spellStart"/>
      <w:r w:rsidRPr="00DF5C3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ps</w:t>
      </w:r>
      <w:proofErr w:type="spellEnd"/>
      <w:r w:rsidRPr="007538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</w:p>
    <w:p w14:paraId="1115ACDC" w14:textId="13D4279E" w:rsidR="0088424A" w:rsidRPr="00753809" w:rsidRDefault="0088424A" w:rsidP="0088424A">
      <w:pPr>
        <w:shd w:val="clear" w:color="auto" w:fill="FFFFFF"/>
        <w:spacing w:after="200" w:line="36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>^\</w:t>
      </w:r>
      <w:proofErr w:type="gram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w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>{4}$</w:t>
      </w:r>
      <w:proofErr w:type="gram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регулярное выражение проверяет:</w:t>
      </w:r>
    </w:p>
    <w:p w14:paraId="079534BD" w14:textId="77777777" w:rsidR="0088424A" w:rsidRPr="00DF5C33" w:rsidRDefault="0088424A" w:rsidP="0088424A">
      <w:pPr>
        <w:shd w:val="clear" w:color="auto" w:fill="FFFFFF"/>
        <w:spacing w:after="200" w:line="36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>^ - начало строки</w:t>
      </w:r>
    </w:p>
    <w:p w14:paraId="0214EEB6" w14:textId="77777777" w:rsidR="0088424A" w:rsidRPr="00DF5C33" w:rsidRDefault="0088424A" w:rsidP="0088424A">
      <w:pPr>
        <w:shd w:val="clear" w:color="auto" w:fill="FFFFFF"/>
        <w:spacing w:after="200" w:line="36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>\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w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буквенно-цифровой символ (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a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>-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z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, 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A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>-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Z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>, 0-9, _)</w:t>
      </w:r>
    </w:p>
    <w:p w14:paraId="78166A7F" w14:textId="77777777" w:rsidR="0088424A" w:rsidRPr="00DF5C33" w:rsidRDefault="0088424A" w:rsidP="0088424A">
      <w:pPr>
        <w:shd w:val="clear" w:color="auto" w:fill="FFFFFF"/>
        <w:spacing w:after="200" w:line="36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>{4} - ровно 4 символа</w:t>
      </w:r>
    </w:p>
    <w:p w14:paraId="54CB3C46" w14:textId="77777777" w:rsidR="0088424A" w:rsidRPr="00753809" w:rsidRDefault="0088424A" w:rsidP="0088424A">
      <w:pPr>
        <w:shd w:val="clear" w:color="auto" w:fill="FFFFFF"/>
        <w:spacing w:after="200" w:line="36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>$ - конец строки</w:t>
      </w:r>
    </w:p>
    <w:p w14:paraId="2ADD2CB6" w14:textId="3C0EA9E2" w:rsidR="0088424A" w:rsidRPr="00753809" w:rsidRDefault="0088424A" w:rsidP="0088424A">
      <w:pPr>
        <w:shd w:val="clear" w:color="auto" w:fill="FFFFFF"/>
        <w:spacing w:after="200" w:line="36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measure</w:t>
      </w:r>
      <w:r w:rsidRPr="00753809">
        <w:rPr>
          <w:rFonts w:ascii="Times New Roman" w:hAnsi="Times New Roman" w:cs="Times New Roman"/>
          <w:color w:val="000000"/>
          <w:kern w:val="0"/>
          <w:sz w:val="28"/>
          <w:szCs w:val="28"/>
        </w:rPr>
        <w:t>-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object</w:t>
      </w:r>
      <w:r w:rsidRPr="0075380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подсчитывает количество</w:t>
      </w:r>
    </w:p>
    <w:p w14:paraId="75AE9A8C" w14:textId="6BEF4231" w:rsidR="0088424A" w:rsidRPr="00DF5C33" w:rsidRDefault="0088424A" w:rsidP="0088424A">
      <w:pPr>
        <w:shd w:val="clear" w:color="auto" w:fill="FFFFFF"/>
        <w:spacing w:after="20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Get-</w:t>
      </w:r>
      <w:proofErr w:type="spellStart"/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LocalUser</w:t>
      </w:r>
      <w:proofErr w:type="spellEnd"/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скрипт проверяет, существует ли пользователь с заданным именем.</w:t>
      </w:r>
    </w:p>
    <w:p w14:paraId="5DA49573" w14:textId="62732D2D" w:rsidR="0088424A" w:rsidRPr="00DF5C33" w:rsidRDefault="0088424A" w:rsidP="0088424A">
      <w:pPr>
        <w:shd w:val="clear" w:color="auto" w:fill="FFFFFF"/>
        <w:spacing w:after="20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Get-Local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Group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скрипт проверяет, существует ли группа с заданным именем.</w:t>
      </w:r>
    </w:p>
    <w:p w14:paraId="0B922299" w14:textId="74F44AC7" w:rsidR="0088424A" w:rsidRPr="00DF5C33" w:rsidRDefault="0088424A" w:rsidP="0088424A">
      <w:pPr>
        <w:shd w:val="clear" w:color="auto" w:fill="FFFFFF"/>
        <w:spacing w:after="200" w:line="36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New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>-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LocalUser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DF5C33">
        <w:rPr>
          <w:rFonts w:ascii="Times New Roman" w:hAnsi="Times New Roman" w:cs="Times New Roman"/>
          <w:color w:val="1A589D"/>
          <w:kern w:val="0"/>
          <w:sz w:val="28"/>
          <w:szCs w:val="28"/>
        </w:rPr>
        <w:t>-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Name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$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username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DF5C33">
        <w:rPr>
          <w:rFonts w:ascii="Times New Roman" w:hAnsi="Times New Roman" w:cs="Times New Roman"/>
          <w:color w:val="1A589D"/>
          <w:kern w:val="0"/>
          <w:sz w:val="28"/>
          <w:szCs w:val="28"/>
        </w:rPr>
        <w:t>-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NoPassword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создается новый локальный пользователь</w:t>
      </w:r>
    </w:p>
    <w:p w14:paraId="5149BD15" w14:textId="3C716C01" w:rsidR="0088424A" w:rsidRPr="00DF5C33" w:rsidRDefault="0088424A" w:rsidP="0088424A">
      <w:pPr>
        <w:shd w:val="clear" w:color="auto" w:fill="FFFFFF"/>
        <w:spacing w:after="20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New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>-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Local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Group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DF5C33">
        <w:rPr>
          <w:rFonts w:ascii="Times New Roman" w:hAnsi="Times New Roman" w:cs="Times New Roman"/>
          <w:color w:val="1A589D"/>
          <w:kern w:val="0"/>
          <w:sz w:val="28"/>
          <w:szCs w:val="28"/>
        </w:rPr>
        <w:t>-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Name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$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groupname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создается новая локальная группа</w:t>
      </w:r>
    </w:p>
    <w:p w14:paraId="70554916" w14:textId="67E65BA5" w:rsidR="0088424A" w:rsidRPr="00DF5C33" w:rsidRDefault="0088424A" w:rsidP="00167B85">
      <w:pPr>
        <w:shd w:val="clear" w:color="auto" w:fill="FFFFFF"/>
        <w:spacing w:after="200" w:line="360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lastRenderedPageBreak/>
        <w:t>Add-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LocalGroupMember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</w:t>
      </w:r>
      <w:r w:rsidRPr="00DF5C33">
        <w:rPr>
          <w:rFonts w:ascii="Times New Roman" w:hAnsi="Times New Roman" w:cs="Times New Roman"/>
          <w:color w:val="1A589D"/>
          <w:kern w:val="0"/>
          <w:sz w:val="28"/>
          <w:szCs w:val="28"/>
          <w:lang w:val="en-GB"/>
        </w:rPr>
        <w:t>-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Group $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groupname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</w:t>
      </w:r>
      <w:r w:rsidRPr="00DF5C33">
        <w:rPr>
          <w:rFonts w:ascii="Times New Roman" w:hAnsi="Times New Roman" w:cs="Times New Roman"/>
          <w:color w:val="1A589D"/>
          <w:kern w:val="0"/>
          <w:sz w:val="28"/>
          <w:szCs w:val="28"/>
          <w:lang w:val="en-GB"/>
        </w:rPr>
        <w:t>-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Member $username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- 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>д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обавление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пользователя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в 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группу</w:t>
      </w:r>
      <w:proofErr w:type="spellEnd"/>
    </w:p>
    <w:p w14:paraId="385E7BCF" w14:textId="69008679" w:rsidR="0088424A" w:rsidRPr="00DF5C33" w:rsidRDefault="0088424A" w:rsidP="00167B85">
      <w:pPr>
        <w:shd w:val="clear" w:color="auto" w:fill="FFFFFF"/>
        <w:spacing w:after="20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Enable-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LocalUser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</w:t>
      </w:r>
      <w:r w:rsidRPr="00DF5C33">
        <w:rPr>
          <w:rFonts w:ascii="Times New Roman" w:hAnsi="Times New Roman" w:cs="Times New Roman"/>
          <w:color w:val="1A589D"/>
          <w:kern w:val="0"/>
          <w:sz w:val="28"/>
          <w:szCs w:val="28"/>
          <w:lang w:val="en-GB"/>
        </w:rPr>
        <w:t>-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Name $username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- </w:t>
      </w:r>
      <w:r w:rsidR="00750830"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>а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>ктивация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</w:rPr>
        <w:t>пользователя</w:t>
      </w:r>
    </w:p>
    <w:p w14:paraId="1EF914DC" w14:textId="746A629B" w:rsidR="00167B85" w:rsidRPr="00DF5C33" w:rsidRDefault="00167B85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$STR = read-host "Please enter 4 letter string: "</w:t>
      </w:r>
    </w:p>
    <w:p w14:paraId="54A201D4" w14:textId="77777777" w:rsidR="00167B85" w:rsidRPr="00DF5C33" w:rsidRDefault="00167B85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if (-not ($STR -match "^\</w:t>
      </w:r>
      <w:proofErr w:type="gram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w{4}$</w:t>
      </w:r>
      <w:proofErr w:type="gram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")) {</w:t>
      </w:r>
    </w:p>
    <w:p w14:paraId="662D0DE9" w14:textId="77777777" w:rsidR="00167B85" w:rsidRPr="00DF5C33" w:rsidRDefault="00167B85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echo "Incorrect input"</w:t>
      </w:r>
    </w:p>
    <w:p w14:paraId="697B9310" w14:textId="77777777" w:rsidR="00167B85" w:rsidRPr="00DF5C33" w:rsidRDefault="00167B85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exit 1</w:t>
      </w:r>
    </w:p>
    <w:p w14:paraId="6E29BFBE" w14:textId="3055CB25" w:rsidR="00167B85" w:rsidRPr="00DF5C33" w:rsidRDefault="00167B85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52ADC96B" w14:textId="77777777" w:rsidR="00167B85" w:rsidRPr="00DF5C33" w:rsidRDefault="00167B85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$username = "UPart3$STR"</w:t>
      </w:r>
    </w:p>
    <w:p w14:paraId="6E2975DB" w14:textId="665F276D" w:rsidR="00167B85" w:rsidRPr="00DF5C33" w:rsidRDefault="00167B85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$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groupname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"GPart3$STR"</w:t>
      </w:r>
    </w:p>
    <w:p w14:paraId="286D4682" w14:textId="6B786A65" w:rsidR="00167B85" w:rsidRPr="00DF5C33" w:rsidRDefault="00167B85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$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userAmount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Get-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LocalUser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gram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| ?</w:t>
      </w:r>
      <w:proofErr w:type="gram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Name -eq $username | measure-object | Select-Object -expand count</w:t>
      </w:r>
    </w:p>
    <w:p w14:paraId="0336B50F" w14:textId="77777777" w:rsidR="00167B85" w:rsidRPr="00DF5C33" w:rsidRDefault="00167B85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if ($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userAmount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gt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gram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0){</w:t>
      </w:r>
      <w:proofErr w:type="gramEnd"/>
    </w:p>
    <w:p w14:paraId="64CCAD08" w14:textId="77777777" w:rsidR="00167B85" w:rsidRPr="00DF5C33" w:rsidRDefault="00167B85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Write-Host "User with this name already exists"</w:t>
      </w:r>
    </w:p>
    <w:p w14:paraId="1B16E8AC" w14:textId="77777777" w:rsidR="00167B85" w:rsidRPr="00DF5C33" w:rsidRDefault="00167B85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exit 1</w:t>
      </w:r>
    </w:p>
    <w:p w14:paraId="771A8CDE" w14:textId="059690D1" w:rsidR="00167B85" w:rsidRPr="00DF5C33" w:rsidRDefault="00167B85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509B24AC" w14:textId="77777777" w:rsidR="00167B85" w:rsidRPr="00DF5C33" w:rsidRDefault="00167B85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$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groupAmount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Get-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LocalGroup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gram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| ?</w:t>
      </w:r>
      <w:proofErr w:type="gram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Name -eq $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groupname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| measure-object | Select-Object -expand count</w:t>
      </w:r>
    </w:p>
    <w:p w14:paraId="6ADAB645" w14:textId="77777777" w:rsidR="00167B85" w:rsidRPr="00DF5C33" w:rsidRDefault="00167B85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38F6276" w14:textId="77777777" w:rsidR="00167B85" w:rsidRPr="00DF5C33" w:rsidRDefault="00167B85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if ($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groupAmount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gt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gram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0){</w:t>
      </w:r>
      <w:proofErr w:type="gramEnd"/>
    </w:p>
    <w:p w14:paraId="0EC12A34" w14:textId="77777777" w:rsidR="00167B85" w:rsidRPr="00DF5C33" w:rsidRDefault="00167B85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Write-Host "Group with this name already exists"</w:t>
      </w:r>
    </w:p>
    <w:p w14:paraId="237CBE7F" w14:textId="77777777" w:rsidR="00167B85" w:rsidRPr="00DF5C33" w:rsidRDefault="00167B85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exit 1</w:t>
      </w:r>
    </w:p>
    <w:p w14:paraId="640EA569" w14:textId="5433BA34" w:rsidR="00167B85" w:rsidRPr="00753809" w:rsidRDefault="00167B85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20EC985E" w14:textId="77777777" w:rsidR="00167B85" w:rsidRPr="00DF5C33" w:rsidRDefault="00167B85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New-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LocalUser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-Name $username -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NoPassword</w:t>
      </w:r>
      <w:proofErr w:type="spellEnd"/>
    </w:p>
    <w:p w14:paraId="2F9E2537" w14:textId="77777777" w:rsidR="00167B85" w:rsidRPr="00DF5C33" w:rsidRDefault="00167B85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Write-Host "Successfully created new user ${username}"</w:t>
      </w:r>
    </w:p>
    <w:p w14:paraId="61068B5E" w14:textId="77777777" w:rsidR="00167B85" w:rsidRPr="00DF5C33" w:rsidRDefault="00167B85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31D6D90" w14:textId="77777777" w:rsidR="00167B85" w:rsidRPr="00DF5C33" w:rsidRDefault="00167B85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New-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LocalGroup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-Name $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groupname</w:t>
      </w:r>
      <w:proofErr w:type="spellEnd"/>
    </w:p>
    <w:p w14:paraId="636A9E98" w14:textId="7F001AD8" w:rsidR="00167B85" w:rsidRPr="00DF5C33" w:rsidRDefault="00167B85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Write-Host "Successfully created new group ${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groupname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}"</w:t>
      </w:r>
    </w:p>
    <w:p w14:paraId="0C531AB1" w14:textId="77777777" w:rsidR="00167B85" w:rsidRPr="00DF5C33" w:rsidRDefault="00167B85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Add-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LocalGroupMember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-Group $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groupname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-Member $username</w:t>
      </w:r>
    </w:p>
    <w:p w14:paraId="3A7C8A01" w14:textId="7C3E5998" w:rsidR="00167B85" w:rsidRPr="00DF5C33" w:rsidRDefault="00167B85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Write-Host "Successfully added user ${username} to group ${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groupname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}"</w:t>
      </w:r>
    </w:p>
    <w:p w14:paraId="56C72C17" w14:textId="77777777" w:rsidR="00167B85" w:rsidRPr="00DF5C33" w:rsidRDefault="00167B85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Enable-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LocalUser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-Name $username</w:t>
      </w:r>
    </w:p>
    <w:p w14:paraId="61896545" w14:textId="2625E093" w:rsidR="00167B85" w:rsidRPr="00DF5C33" w:rsidRDefault="00167B85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Write-Host "Successfully activated user ${username}"</w:t>
      </w:r>
    </w:p>
    <w:p w14:paraId="4C9784E5" w14:textId="2AA12E87" w:rsidR="00167B85" w:rsidRPr="00DF5C33" w:rsidRDefault="0088424A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="00167B85"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ause</w:t>
      </w:r>
    </w:p>
    <w:p w14:paraId="71B1FDB6" w14:textId="77777777" w:rsidR="0088424A" w:rsidRPr="00DF5C33" w:rsidRDefault="0088424A" w:rsidP="00167B8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43D6648" w14:textId="0200083A" w:rsidR="0088424A" w:rsidRPr="00753809" w:rsidRDefault="0088424A" w:rsidP="0088424A">
      <w:pPr>
        <w:shd w:val="clear" w:color="auto" w:fill="FFFFFF"/>
        <w:spacing w:after="20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script32.ps1</w:t>
      </w:r>
    </w:p>
    <w:p w14:paraId="2E9994BF" w14:textId="4F4A4E47" w:rsidR="0088424A" w:rsidRPr="00753809" w:rsidRDefault="0088424A" w:rsidP="0088424A">
      <w:pPr>
        <w:shd w:val="clear" w:color="auto" w:fill="FFFFFF"/>
        <w:spacing w:after="20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Remove-</w:t>
      </w:r>
      <w:proofErr w:type="spellStart"/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NetRoute</w:t>
      </w:r>
      <w:proofErr w:type="spellEnd"/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</w:t>
      </w:r>
      <w:proofErr w:type="spellStart"/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InterfaceAlias</w:t>
      </w:r>
      <w:proofErr w:type="spellEnd"/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Ethernet - 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удаляет</w:t>
      </w:r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маршруты</w:t>
      </w:r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связанные</w:t>
      </w:r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интерфейсом</w:t>
      </w:r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"Ethernet</w:t>
      </w:r>
    </w:p>
    <w:p w14:paraId="54EC215A" w14:textId="7F05FD71" w:rsidR="0088424A" w:rsidRPr="00753809" w:rsidRDefault="0088424A" w:rsidP="0088424A">
      <w:pPr>
        <w:shd w:val="clear" w:color="auto" w:fill="FFFFFF"/>
        <w:spacing w:after="20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New-</w:t>
      </w:r>
      <w:proofErr w:type="spellStart"/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NetIPAddress</w:t>
      </w:r>
      <w:proofErr w:type="spellEnd"/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</w:t>
      </w:r>
      <w:proofErr w:type="spellStart"/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InterfaceAlias</w:t>
      </w:r>
      <w:proofErr w:type="spellEnd"/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Ethernet -</w:t>
      </w:r>
      <w:proofErr w:type="spellStart"/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IPAddress</w:t>
      </w:r>
      <w:proofErr w:type="spellEnd"/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192.168.1.10 -</w:t>
      </w:r>
      <w:proofErr w:type="spellStart"/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PrefixLength</w:t>
      </w:r>
      <w:proofErr w:type="spellEnd"/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24 -</w:t>
      </w:r>
      <w:proofErr w:type="spellStart"/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DefaultGateway</w:t>
      </w:r>
      <w:proofErr w:type="spellEnd"/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192.168.1.1</w:t>
      </w:r>
      <w:r w:rsidR="00750830"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 </w:t>
      </w:r>
      <w:r w:rsidR="00750830"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станавливает</w:t>
      </w:r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статический</w:t>
      </w:r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IP-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адрес</w:t>
      </w:r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192.168.1.10 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маской</w:t>
      </w:r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подсети</w:t>
      </w:r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/24 (255.255.255.0) 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шлюзом</w:t>
      </w:r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умолчанию</w:t>
      </w:r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192.168.1.1.</w:t>
      </w:r>
    </w:p>
    <w:p w14:paraId="18C046D4" w14:textId="13E97A50" w:rsidR="0088424A" w:rsidRPr="00753809" w:rsidRDefault="0088424A" w:rsidP="0088424A">
      <w:pPr>
        <w:shd w:val="clear" w:color="auto" w:fill="FFFFFF"/>
        <w:spacing w:after="20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Set-</w:t>
      </w:r>
      <w:proofErr w:type="spellStart"/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DnsClientServerAddress</w:t>
      </w:r>
      <w:proofErr w:type="spellEnd"/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</w:t>
      </w:r>
      <w:proofErr w:type="spellStart"/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InterfaceAlias</w:t>
      </w:r>
      <w:proofErr w:type="spellEnd"/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Ethernet -</w:t>
      </w:r>
      <w:proofErr w:type="spellStart"/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ServerAddresses</w:t>
      </w:r>
      <w:proofErr w:type="spellEnd"/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8.8.8.8</w:t>
      </w:r>
      <w:r w:rsidR="00750830"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</w:t>
      </w:r>
      <w:r w:rsidR="00750830"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станавливает</w:t>
      </w:r>
      <w:r w:rsidRPr="007538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DNS-</w:t>
      </w:r>
      <w:r w:rsidRPr="00DF5C33">
        <w:rPr>
          <w:rFonts w:ascii="Times New Roman" w:hAnsi="Times New Roman" w:cs="Times New Roman"/>
          <w:color w:val="000000" w:themeColor="text1"/>
          <w:sz w:val="28"/>
          <w:szCs w:val="28"/>
        </w:rPr>
        <w:t>серверы</w:t>
      </w:r>
    </w:p>
    <w:p w14:paraId="6D070185" w14:textId="77777777" w:rsidR="0088424A" w:rsidRPr="00DF5C33" w:rsidRDefault="0088424A" w:rsidP="0088424A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$mode = read-host "Enter 0 for auto ethernet configuration, 1 - for manual: "</w:t>
      </w:r>
    </w:p>
    <w:p w14:paraId="40D23D22" w14:textId="77777777" w:rsidR="0088424A" w:rsidRPr="00DF5C33" w:rsidRDefault="0088424A" w:rsidP="0088424A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C8017E4" w14:textId="77777777" w:rsidR="0088424A" w:rsidRPr="00DF5C33" w:rsidRDefault="0088424A" w:rsidP="0088424A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if ($mode -eq "0") {</w:t>
      </w:r>
    </w:p>
    <w:p w14:paraId="39217E2A" w14:textId="77777777" w:rsidR="0088424A" w:rsidRPr="00DF5C33" w:rsidRDefault="0088424A" w:rsidP="0088424A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Set-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NetIPInterface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InterfaceAlias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Ethernet -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Dhcp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Enabled</w:t>
      </w:r>
    </w:p>
    <w:p w14:paraId="54F1E028" w14:textId="77777777" w:rsidR="0088424A" w:rsidRPr="00DF5C33" w:rsidRDefault="0088424A" w:rsidP="0088424A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Set-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DnsClientServerAddress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InterfaceAlias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Ethernet -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ResetServerAddresses</w:t>
      </w:r>
      <w:proofErr w:type="spellEnd"/>
    </w:p>
    <w:p w14:paraId="5E3142A2" w14:textId="77777777" w:rsidR="0088424A" w:rsidRPr="00DF5C33" w:rsidRDefault="0088424A" w:rsidP="0088424A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Write-Host "Ethernet configured in auto mode"</w:t>
      </w:r>
    </w:p>
    <w:p w14:paraId="22D63478" w14:textId="77777777" w:rsidR="0088424A" w:rsidRPr="00DF5C33" w:rsidRDefault="0088424A" w:rsidP="0088424A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0EA79D7D" w14:textId="77777777" w:rsidR="0088424A" w:rsidRPr="00DF5C33" w:rsidRDefault="0088424A" w:rsidP="0088424A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elseif ($mode -eq "1") {</w:t>
      </w:r>
    </w:p>
    <w:p w14:paraId="4F51793C" w14:textId="77777777" w:rsidR="0088424A" w:rsidRPr="00DF5C33" w:rsidRDefault="0088424A" w:rsidP="0088424A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  <w:t>Remove-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NetRoute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InterfaceAlias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Ethernet | Out-Null</w:t>
      </w:r>
    </w:p>
    <w:p w14:paraId="03A4CED0" w14:textId="77777777" w:rsidR="0088424A" w:rsidRPr="00DF5C33" w:rsidRDefault="0088424A" w:rsidP="0088424A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New-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NetIPAddress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InterfaceAlias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Ethernet -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IPAddress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192.168.1.10 -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PrefixLength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24 -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DefaultGateway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192.168.1.1</w:t>
      </w:r>
    </w:p>
    <w:p w14:paraId="649EB722" w14:textId="77777777" w:rsidR="0088424A" w:rsidRPr="00DF5C33" w:rsidRDefault="0088424A" w:rsidP="0088424A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 xml:space="preserve">    Set-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DnsClientServerAddress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InterfaceAlias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Ethernet -</w:t>
      </w:r>
      <w:proofErr w:type="spellStart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ServerAddresses</w:t>
      </w:r>
      <w:proofErr w:type="spellEnd"/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8.8.8.8</w:t>
      </w:r>
    </w:p>
    <w:p w14:paraId="37E48EAF" w14:textId="77777777" w:rsidR="0088424A" w:rsidRPr="00DF5C33" w:rsidRDefault="0088424A" w:rsidP="0088424A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Write-Host "Ethernet configured in manual mode"</w:t>
      </w:r>
    </w:p>
    <w:p w14:paraId="5642A8AA" w14:textId="77777777" w:rsidR="0088424A" w:rsidRPr="00DF5C33" w:rsidRDefault="0088424A" w:rsidP="0088424A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564D5A79" w14:textId="77777777" w:rsidR="0088424A" w:rsidRPr="00DF5C33" w:rsidRDefault="0088424A" w:rsidP="0088424A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else {</w:t>
      </w:r>
    </w:p>
    <w:p w14:paraId="7094B031" w14:textId="77777777" w:rsidR="0088424A" w:rsidRPr="00DF5C33" w:rsidRDefault="0088424A" w:rsidP="0088424A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Write-Host "Incorrect input"</w:t>
      </w:r>
    </w:p>
    <w:p w14:paraId="6EE1DA8B" w14:textId="545F2C79" w:rsidR="0088424A" w:rsidRPr="00DF5C33" w:rsidRDefault="0088424A" w:rsidP="0088424A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7A985DBA" w14:textId="77ED864F" w:rsidR="0088424A" w:rsidRPr="00DF5C33" w:rsidRDefault="00750830" w:rsidP="0088424A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="0088424A" w:rsidRPr="00DF5C33">
        <w:rPr>
          <w:rFonts w:ascii="Times New Roman" w:hAnsi="Times New Roman" w:cs="Times New Roman"/>
          <w:i/>
          <w:iCs/>
          <w:sz w:val="28"/>
          <w:szCs w:val="28"/>
          <w:lang w:val="en-US"/>
        </w:rPr>
        <w:t>ause</w:t>
      </w:r>
    </w:p>
    <w:p w14:paraId="690550CB" w14:textId="77777777" w:rsidR="00750830" w:rsidRPr="00DF5C33" w:rsidRDefault="00750830" w:rsidP="0088424A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1E57B247" w14:textId="255F1ECB" w:rsidR="00750830" w:rsidRPr="00DF5C33" w:rsidRDefault="00750830" w:rsidP="0088424A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F5C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2D12C9" wp14:editId="3EF7004B">
            <wp:extent cx="5940425" cy="4301490"/>
            <wp:effectExtent l="0" t="0" r="3175" b="3810"/>
            <wp:docPr id="1051506778" name="Рисунок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06778" name="Рисунок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B093" w14:textId="77777777" w:rsidR="00750830" w:rsidRPr="00DF5C33" w:rsidRDefault="00750830" w:rsidP="0088424A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26B26776" w14:textId="0F68C806" w:rsidR="00750830" w:rsidRPr="00DF5C33" w:rsidRDefault="00750830" w:rsidP="008842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5C33">
        <w:rPr>
          <w:rFonts w:ascii="Times New Roman" w:hAnsi="Times New Roman" w:cs="Times New Roman"/>
          <w:b/>
          <w:bCs/>
          <w:sz w:val="28"/>
          <w:szCs w:val="28"/>
        </w:rPr>
        <w:t>Вопросы:</w:t>
      </w:r>
    </w:p>
    <w:p w14:paraId="4CC7ED9C" w14:textId="77777777" w:rsidR="00750830" w:rsidRPr="00DF5C33" w:rsidRDefault="00750830" w:rsidP="007508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5C33">
        <w:rPr>
          <w:rFonts w:ascii="Times New Roman" w:hAnsi="Times New Roman" w:cs="Times New Roman"/>
          <w:b/>
          <w:bCs/>
          <w:sz w:val="28"/>
          <w:szCs w:val="28"/>
        </w:rPr>
        <w:t>1. В каких группах оказался пользователь после п.6 Части 1?</w:t>
      </w:r>
    </w:p>
    <w:p w14:paraId="0E1117AE" w14:textId="7400C46D" w:rsidR="00750830" w:rsidRPr="00DF5C33" w:rsidRDefault="00DF5C33" w:rsidP="007508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750830" w:rsidRPr="00DF5C33">
        <w:rPr>
          <w:rFonts w:ascii="Times New Roman" w:hAnsi="Times New Roman" w:cs="Times New Roman"/>
          <w:sz w:val="28"/>
          <w:szCs w:val="28"/>
        </w:rPr>
        <w:t>группе пользователей ("Пользователи")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50830" w:rsidRPr="00DF5C33">
        <w:rPr>
          <w:rFonts w:ascii="Times New Roman" w:hAnsi="Times New Roman" w:cs="Times New Roman"/>
          <w:sz w:val="28"/>
          <w:szCs w:val="28"/>
        </w:rPr>
        <w:t>и в группе GPart1FIO</w:t>
      </w:r>
    </w:p>
    <w:p w14:paraId="40C61B8B" w14:textId="77777777" w:rsidR="00750830" w:rsidRPr="00DF5C33" w:rsidRDefault="00750830" w:rsidP="007508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5C33">
        <w:rPr>
          <w:rFonts w:ascii="Times New Roman" w:hAnsi="Times New Roman" w:cs="Times New Roman"/>
          <w:b/>
          <w:bCs/>
          <w:sz w:val="28"/>
          <w:szCs w:val="28"/>
        </w:rPr>
        <w:t xml:space="preserve">2. Сравните организацию диалога в скриптах CMD и </w:t>
      </w:r>
      <w:proofErr w:type="spellStart"/>
      <w:r w:rsidRPr="00DF5C33">
        <w:rPr>
          <w:rFonts w:ascii="Times New Roman" w:hAnsi="Times New Roman" w:cs="Times New Roman"/>
          <w:b/>
          <w:bCs/>
          <w:sz w:val="28"/>
          <w:szCs w:val="28"/>
        </w:rPr>
        <w:t>PowerShell</w:t>
      </w:r>
      <w:proofErr w:type="spellEnd"/>
      <w:r w:rsidRPr="00DF5C33">
        <w:rPr>
          <w:rFonts w:ascii="Times New Roman" w:hAnsi="Times New Roman" w:cs="Times New Roman"/>
          <w:b/>
          <w:bCs/>
          <w:sz w:val="28"/>
          <w:szCs w:val="28"/>
        </w:rPr>
        <w:t>. Приведите результаты сравнения.</w:t>
      </w:r>
    </w:p>
    <w:p w14:paraId="0B1B7938" w14:textId="4E09F116" w:rsidR="00750830" w:rsidRPr="00DF5C33" w:rsidRDefault="00750830" w:rsidP="00750830">
      <w:pPr>
        <w:rPr>
          <w:rFonts w:ascii="Times New Roman" w:hAnsi="Times New Roman" w:cs="Times New Roman"/>
          <w:sz w:val="28"/>
          <w:szCs w:val="28"/>
        </w:rPr>
      </w:pPr>
      <w:r w:rsidRPr="00DF5C33">
        <w:rPr>
          <w:rFonts w:ascii="Times New Roman" w:hAnsi="Times New Roman" w:cs="Times New Roman"/>
          <w:sz w:val="28"/>
          <w:szCs w:val="28"/>
        </w:rPr>
        <w:lastRenderedPageBreak/>
        <w:t xml:space="preserve">   CMD:</w:t>
      </w:r>
    </w:p>
    <w:p w14:paraId="38060507" w14:textId="0F33EC1B" w:rsidR="00750830" w:rsidRPr="00DF5C33" w:rsidRDefault="00750830" w:rsidP="00750830">
      <w:pPr>
        <w:rPr>
          <w:rFonts w:ascii="Times New Roman" w:hAnsi="Times New Roman" w:cs="Times New Roman"/>
          <w:sz w:val="28"/>
          <w:szCs w:val="28"/>
        </w:rPr>
      </w:pPr>
      <w:r w:rsidRPr="00DF5C33">
        <w:rPr>
          <w:rFonts w:ascii="Times New Roman" w:hAnsi="Times New Roman" w:cs="Times New Roman"/>
          <w:sz w:val="28"/>
          <w:szCs w:val="28"/>
        </w:rPr>
        <w:t xml:space="preserve">     ▪ Использует текстовые команды</w:t>
      </w:r>
    </w:p>
    <w:p w14:paraId="281EA321" w14:textId="77777777" w:rsidR="00750830" w:rsidRPr="00DF5C33" w:rsidRDefault="00750830" w:rsidP="00750830">
      <w:pPr>
        <w:rPr>
          <w:rFonts w:ascii="Times New Roman" w:hAnsi="Times New Roman" w:cs="Times New Roman"/>
          <w:sz w:val="28"/>
          <w:szCs w:val="28"/>
        </w:rPr>
      </w:pPr>
      <w:r w:rsidRPr="00DF5C33">
        <w:rPr>
          <w:rFonts w:ascii="Times New Roman" w:hAnsi="Times New Roman" w:cs="Times New Roman"/>
          <w:sz w:val="28"/>
          <w:szCs w:val="28"/>
        </w:rPr>
        <w:t xml:space="preserve">     ▪ Команды изолированы, нет возможности использовать функции или переменные так же гибко, как в </w:t>
      </w:r>
      <w:proofErr w:type="spellStart"/>
      <w:r w:rsidRPr="00DF5C33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DF5C33">
        <w:rPr>
          <w:rFonts w:ascii="Times New Roman" w:hAnsi="Times New Roman" w:cs="Times New Roman"/>
          <w:sz w:val="28"/>
          <w:szCs w:val="28"/>
        </w:rPr>
        <w:t>.</w:t>
      </w:r>
    </w:p>
    <w:p w14:paraId="3A64F69D" w14:textId="77777777" w:rsidR="00750830" w:rsidRPr="00DF5C33" w:rsidRDefault="00750830" w:rsidP="00750830">
      <w:pPr>
        <w:rPr>
          <w:rFonts w:ascii="Times New Roman" w:hAnsi="Times New Roman" w:cs="Times New Roman"/>
          <w:sz w:val="28"/>
          <w:szCs w:val="28"/>
        </w:rPr>
      </w:pPr>
      <w:r w:rsidRPr="00DF5C33">
        <w:rPr>
          <w:rFonts w:ascii="Times New Roman" w:hAnsi="Times New Roman" w:cs="Times New Roman"/>
          <w:sz w:val="28"/>
          <w:szCs w:val="28"/>
        </w:rPr>
        <w:t xml:space="preserve">     ▪ Выходные данные чаще всего текстовые, что затрудняет дальнейшую обработку.</w:t>
      </w:r>
    </w:p>
    <w:p w14:paraId="4E55C5C4" w14:textId="77777777" w:rsidR="00750830" w:rsidRPr="00753809" w:rsidRDefault="00750830" w:rsidP="00750830">
      <w:pPr>
        <w:rPr>
          <w:rFonts w:ascii="Times New Roman" w:hAnsi="Times New Roman" w:cs="Times New Roman"/>
          <w:sz w:val="28"/>
          <w:szCs w:val="28"/>
        </w:rPr>
      </w:pPr>
    </w:p>
    <w:p w14:paraId="4B90DD26" w14:textId="372BD810" w:rsidR="00750830" w:rsidRPr="00DF5C33" w:rsidRDefault="00750830" w:rsidP="00750830">
      <w:pPr>
        <w:rPr>
          <w:rFonts w:ascii="Times New Roman" w:hAnsi="Times New Roman" w:cs="Times New Roman"/>
          <w:sz w:val="28"/>
          <w:szCs w:val="28"/>
        </w:rPr>
      </w:pPr>
      <w:r w:rsidRPr="00DF5C3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F5C33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DF5C33">
        <w:rPr>
          <w:rFonts w:ascii="Times New Roman" w:hAnsi="Times New Roman" w:cs="Times New Roman"/>
          <w:sz w:val="28"/>
          <w:szCs w:val="28"/>
        </w:rPr>
        <w:t>:</w:t>
      </w:r>
    </w:p>
    <w:p w14:paraId="7E1BE52D" w14:textId="77777777" w:rsidR="00750830" w:rsidRPr="00DF5C33" w:rsidRDefault="00750830" w:rsidP="00750830">
      <w:pPr>
        <w:rPr>
          <w:rFonts w:ascii="Times New Roman" w:hAnsi="Times New Roman" w:cs="Times New Roman"/>
          <w:sz w:val="28"/>
          <w:szCs w:val="28"/>
        </w:rPr>
      </w:pPr>
      <w:r w:rsidRPr="00DF5C33">
        <w:rPr>
          <w:rFonts w:ascii="Times New Roman" w:hAnsi="Times New Roman" w:cs="Times New Roman"/>
          <w:sz w:val="28"/>
          <w:szCs w:val="28"/>
        </w:rPr>
        <w:t xml:space="preserve">     ▪ Работает с объектами, что что позволяет извлекать, фильтровать и изменять данные. </w:t>
      </w:r>
    </w:p>
    <w:p w14:paraId="5D05C8A1" w14:textId="1DF94013" w:rsidR="00750830" w:rsidRPr="00DF5C33" w:rsidRDefault="00750830" w:rsidP="00750830">
      <w:pPr>
        <w:rPr>
          <w:rFonts w:ascii="Times New Roman" w:hAnsi="Times New Roman" w:cs="Times New Roman"/>
          <w:sz w:val="28"/>
          <w:szCs w:val="28"/>
        </w:rPr>
      </w:pPr>
      <w:r w:rsidRPr="00DF5C33">
        <w:rPr>
          <w:rFonts w:ascii="Times New Roman" w:hAnsi="Times New Roman" w:cs="Times New Roman"/>
          <w:sz w:val="28"/>
          <w:szCs w:val="28"/>
        </w:rPr>
        <w:t xml:space="preserve">     ▪ Поддерживает функции, переменные и сложные конструкции программирования.</w:t>
      </w:r>
    </w:p>
    <w:p w14:paraId="41EEA985" w14:textId="77777777" w:rsidR="00750830" w:rsidRPr="00DF5C33" w:rsidRDefault="00750830" w:rsidP="00750830">
      <w:pPr>
        <w:rPr>
          <w:rFonts w:ascii="Times New Roman" w:hAnsi="Times New Roman" w:cs="Times New Roman"/>
          <w:sz w:val="28"/>
          <w:szCs w:val="28"/>
        </w:rPr>
      </w:pPr>
      <w:r w:rsidRPr="00DF5C33">
        <w:rPr>
          <w:rFonts w:ascii="Times New Roman" w:hAnsi="Times New Roman" w:cs="Times New Roman"/>
          <w:sz w:val="28"/>
          <w:szCs w:val="28"/>
        </w:rPr>
        <w:t xml:space="preserve">     ▪ Команды (cmdlets) имеют более читаемый синтаксис и могут возвращать объекты, что упрощает их использование в цепочках команд.</w:t>
      </w:r>
    </w:p>
    <w:p w14:paraId="7BEA35C5" w14:textId="77777777" w:rsidR="00750830" w:rsidRPr="00DF5C33" w:rsidRDefault="00750830" w:rsidP="00750830">
      <w:pPr>
        <w:rPr>
          <w:rFonts w:ascii="Times New Roman" w:hAnsi="Times New Roman" w:cs="Times New Roman"/>
          <w:sz w:val="28"/>
          <w:szCs w:val="28"/>
        </w:rPr>
      </w:pPr>
      <w:r w:rsidRPr="00DF5C33">
        <w:rPr>
          <w:rFonts w:ascii="Times New Roman" w:hAnsi="Times New Roman" w:cs="Times New Roman"/>
          <w:sz w:val="28"/>
          <w:szCs w:val="28"/>
        </w:rPr>
        <w:t xml:space="preserve">     ▪ Предоставляет встроенные средства для работы с удаленными системами и управления ими.</w:t>
      </w:r>
    </w:p>
    <w:p w14:paraId="631DBA54" w14:textId="77777777" w:rsidR="00750830" w:rsidRPr="00DF5C33" w:rsidRDefault="00750830" w:rsidP="00750830">
      <w:pPr>
        <w:rPr>
          <w:rFonts w:ascii="Times New Roman" w:hAnsi="Times New Roman" w:cs="Times New Roman"/>
          <w:sz w:val="28"/>
          <w:szCs w:val="28"/>
        </w:rPr>
      </w:pPr>
    </w:p>
    <w:p w14:paraId="2C6014FC" w14:textId="2B17EBBF" w:rsidR="00750830" w:rsidRPr="00DF5C33" w:rsidRDefault="00750830" w:rsidP="007508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5C33">
        <w:rPr>
          <w:rFonts w:ascii="Times New Roman" w:hAnsi="Times New Roman" w:cs="Times New Roman"/>
          <w:b/>
          <w:bCs/>
          <w:sz w:val="28"/>
          <w:szCs w:val="28"/>
        </w:rPr>
        <w:t>3. Как можно добавить несколько IPv4 адресов на сетевой адаптер?</w:t>
      </w:r>
    </w:p>
    <w:p w14:paraId="1B0B5372" w14:textId="03954443" w:rsidR="00DF5C33" w:rsidRPr="00A45062" w:rsidRDefault="00750830" w:rsidP="00DF5C33">
      <w:pPr>
        <w:rPr>
          <w:rFonts w:ascii="Times New Roman" w:hAnsi="Times New Roman" w:cs="Times New Roman"/>
          <w:color w:val="000000" w:themeColor="text1"/>
          <w:kern w:val="0"/>
          <w:sz w:val="28"/>
          <w:szCs w:val="28"/>
          <w:lang w:val="en-US"/>
        </w:rPr>
      </w:pP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netsh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interface 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ip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add address "</w:t>
      </w:r>
      <w:r w:rsidR="00DF5C33"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Ethernet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" </w:t>
      </w:r>
      <w:r w:rsidRPr="00A45062">
        <w:rPr>
          <w:rFonts w:ascii="Times New Roman" w:hAnsi="Times New Roman" w:cs="Times New Roman"/>
          <w:color w:val="000000" w:themeColor="text1"/>
          <w:kern w:val="0"/>
          <w:sz w:val="28"/>
          <w:szCs w:val="28"/>
          <w:lang w:val="en-GB"/>
        </w:rPr>
        <w:t>192.168.1.10 255.255.255.0</w:t>
      </w:r>
    </w:p>
    <w:p w14:paraId="0B82C434" w14:textId="38AA5248" w:rsidR="00DF5C33" w:rsidRPr="00753809" w:rsidRDefault="00DF5C33" w:rsidP="00DF5C33">
      <w:pP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New-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NetIPAddress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</w:t>
      </w:r>
      <w:r w:rsidRPr="00DF5C33">
        <w:rPr>
          <w:rFonts w:ascii="Times New Roman" w:hAnsi="Times New Roman" w:cs="Times New Roman"/>
          <w:color w:val="1A589D"/>
          <w:kern w:val="0"/>
          <w:sz w:val="28"/>
          <w:szCs w:val="28"/>
          <w:lang w:val="en-GB"/>
        </w:rPr>
        <w:t>-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InterfaceAlias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" Ethernet " </w:t>
      </w:r>
      <w:r w:rsidRPr="00DF5C33">
        <w:rPr>
          <w:rFonts w:ascii="Times New Roman" w:hAnsi="Times New Roman" w:cs="Times New Roman"/>
          <w:color w:val="1A589D"/>
          <w:kern w:val="0"/>
          <w:sz w:val="28"/>
          <w:szCs w:val="28"/>
          <w:lang w:val="en-GB"/>
        </w:rPr>
        <w:t>-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IPAddress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192</w:t>
      </w:r>
      <w:r w:rsidRPr="00DF5C33">
        <w:rPr>
          <w:rFonts w:ascii="Times New Roman" w:hAnsi="Times New Roman" w:cs="Times New Roman"/>
          <w:color w:val="6F6F6F"/>
          <w:kern w:val="0"/>
          <w:sz w:val="28"/>
          <w:szCs w:val="28"/>
          <w:lang w:val="en-GB"/>
        </w:rPr>
        <w:t>.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168</w:t>
      </w:r>
      <w:r w:rsidRPr="00DF5C33">
        <w:rPr>
          <w:rFonts w:ascii="Times New Roman" w:hAnsi="Times New Roman" w:cs="Times New Roman"/>
          <w:color w:val="6F6F6F"/>
          <w:kern w:val="0"/>
          <w:sz w:val="28"/>
          <w:szCs w:val="28"/>
          <w:lang w:val="en-GB"/>
        </w:rPr>
        <w:t>.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1</w:t>
      </w:r>
      <w:r w:rsidRPr="00DF5C33">
        <w:rPr>
          <w:rFonts w:ascii="Times New Roman" w:hAnsi="Times New Roman" w:cs="Times New Roman"/>
          <w:color w:val="6F6F6F"/>
          <w:kern w:val="0"/>
          <w:sz w:val="28"/>
          <w:szCs w:val="28"/>
          <w:lang w:val="en-GB"/>
        </w:rPr>
        <w:t>.</w:t>
      </w:r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10 </w:t>
      </w:r>
      <w:r w:rsidRPr="00DF5C33">
        <w:rPr>
          <w:rFonts w:ascii="Times New Roman" w:hAnsi="Times New Roman" w:cs="Times New Roman"/>
          <w:color w:val="1A589D"/>
          <w:kern w:val="0"/>
          <w:sz w:val="28"/>
          <w:szCs w:val="28"/>
          <w:lang w:val="en-GB"/>
        </w:rPr>
        <w:t>-</w:t>
      </w:r>
      <w:proofErr w:type="spellStart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PrefixLength</w:t>
      </w:r>
      <w:proofErr w:type="spellEnd"/>
      <w:r w:rsidRPr="00DF5C33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 24</w:t>
      </w:r>
    </w:p>
    <w:p w14:paraId="721E54DD" w14:textId="77777777" w:rsidR="00DF5C33" w:rsidRPr="00753809" w:rsidRDefault="00DF5C33" w:rsidP="00DF5C33">
      <w:pP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</w:p>
    <w:p w14:paraId="6A8E81AC" w14:textId="28EB0E9E" w:rsidR="00DF5C33" w:rsidRPr="00DF5C33" w:rsidRDefault="00DF5C33" w:rsidP="00DF5C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5C33">
        <w:rPr>
          <w:rFonts w:ascii="Times New Roman" w:hAnsi="Times New Roman" w:cs="Times New Roman"/>
          <w:b/>
          <w:bCs/>
          <w:sz w:val="28"/>
          <w:szCs w:val="28"/>
        </w:rPr>
        <w:t xml:space="preserve">4. Как используя вашу оснастку, управлять службами и пользователями на удаленном компьютере </w:t>
      </w:r>
      <w:r w:rsidRPr="00DF5C33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r w:rsidRPr="00DF5C33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CE86E96" w14:textId="7FCB7310" w:rsidR="00DF5C33" w:rsidRPr="00DF5C33" w:rsidRDefault="00753809" w:rsidP="00DF5C33">
      <w:pPr>
        <w:rPr>
          <w:rFonts w:ascii="Times New Roman" w:hAnsi="Times New Roman" w:cs="Times New Roman"/>
          <w:sz w:val="28"/>
          <w:szCs w:val="28"/>
        </w:rPr>
      </w:pPr>
      <w:r w:rsidRPr="00753809">
        <w:rPr>
          <w:rFonts w:ascii="Times New Roman" w:hAnsi="Times New Roman" w:cs="Times New Roman"/>
          <w:sz w:val="28"/>
          <w:szCs w:val="28"/>
        </w:rPr>
        <w:t xml:space="preserve">Для управления службами и пользователями на удалённом компьютере </w:t>
      </w:r>
      <w:r>
        <w:rPr>
          <w:rFonts w:ascii="Times New Roman" w:hAnsi="Times New Roman" w:cs="Times New Roman"/>
          <w:sz w:val="28"/>
          <w:szCs w:val="28"/>
        </w:rPr>
        <w:t>нужно</w:t>
      </w:r>
      <w:r w:rsidRPr="00753809">
        <w:rPr>
          <w:rFonts w:ascii="Times New Roman" w:hAnsi="Times New Roman" w:cs="Times New Roman"/>
          <w:sz w:val="28"/>
          <w:szCs w:val="28"/>
        </w:rPr>
        <w:t xml:space="preserve"> при добавлении оснастки MMC выбрать подключение к “Другому компьютеру” и указать его имя или IP-адрес. При наличии административных прав на удалённой системе MMC позволяет выполнять те же действия, что и при локальном подключении.</w:t>
      </w:r>
    </w:p>
    <w:sectPr w:rsidR="00DF5C33" w:rsidRPr="00DF5C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2247"/>
    <w:multiLevelType w:val="multilevel"/>
    <w:tmpl w:val="797A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9C3984"/>
    <w:multiLevelType w:val="hybridMultilevel"/>
    <w:tmpl w:val="05DE84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386632">
    <w:abstractNumId w:val="1"/>
  </w:num>
  <w:num w:numId="2" w16cid:durableId="963730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E35"/>
    <w:rsid w:val="000C03AB"/>
    <w:rsid w:val="000E2459"/>
    <w:rsid w:val="001679E9"/>
    <w:rsid w:val="00167B85"/>
    <w:rsid w:val="00183BA1"/>
    <w:rsid w:val="001C1E35"/>
    <w:rsid w:val="0033196E"/>
    <w:rsid w:val="003D49F8"/>
    <w:rsid w:val="003D7662"/>
    <w:rsid w:val="005F5A4D"/>
    <w:rsid w:val="00637FAE"/>
    <w:rsid w:val="00743CFC"/>
    <w:rsid w:val="00750830"/>
    <w:rsid w:val="00753809"/>
    <w:rsid w:val="0088424A"/>
    <w:rsid w:val="00A45062"/>
    <w:rsid w:val="00B177FF"/>
    <w:rsid w:val="00D8351A"/>
    <w:rsid w:val="00DF5C33"/>
    <w:rsid w:val="00E50EB3"/>
    <w:rsid w:val="00F9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D740A"/>
  <w15:chartTrackingRefBased/>
  <w15:docId w15:val="{E3619E96-015B-4B8F-B15D-C97D1E510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7B85"/>
  </w:style>
  <w:style w:type="paragraph" w:styleId="1">
    <w:name w:val="heading 1"/>
    <w:basedOn w:val="a"/>
    <w:next w:val="a"/>
    <w:link w:val="10"/>
    <w:uiPriority w:val="9"/>
    <w:qFormat/>
    <w:rsid w:val="001C1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1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1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1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1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1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1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1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1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1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1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1E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1E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1E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1E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1E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1E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1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1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1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1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1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1E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1E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1E3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1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1E3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C1E35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3D4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a0"/>
    <w:rsid w:val="003D49F8"/>
  </w:style>
  <w:style w:type="character" w:styleId="HTML">
    <w:name w:val="HTML Code"/>
    <w:basedOn w:val="a0"/>
    <w:uiPriority w:val="99"/>
    <w:semiHidden/>
    <w:unhideWhenUsed/>
    <w:rsid w:val="003D49F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D49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D49F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a0"/>
    <w:rsid w:val="003D49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1094</Words>
  <Characters>6241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Сливкин Артём Сергеевич</dc:creator>
  <cp:keywords/>
  <dc:description/>
  <cp:lastModifiedBy>Сливкин Артём Сергеевич</cp:lastModifiedBy>
  <cp:revision>2</cp:revision>
  <dcterms:created xsi:type="dcterms:W3CDTF">2025-09-18T10:04:00Z</dcterms:created>
  <dcterms:modified xsi:type="dcterms:W3CDTF">2025-09-18T10:04:00Z</dcterms:modified>
</cp:coreProperties>
</file>