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FC31" w14:textId="77777777" w:rsidR="00654F0D" w:rsidRDefault="008250E0" w:rsidP="00654F0D">
      <w:pPr>
        <w:pStyle w:val="Heading1"/>
        <w:jc w:val="center"/>
      </w:pPr>
      <w:r>
        <w:t>Engineering Glossary Translation List</w:t>
      </w:r>
    </w:p>
    <w:p w14:paraId="442AD099" w14:textId="77777777" w:rsidR="008250E0" w:rsidRDefault="008250E0" w:rsidP="008250E0"/>
    <w:p w14:paraId="39914D88" w14:textId="77777777"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14:paraId="16582CFB" w14:textId="3E7D4142" w:rsidR="008250E0" w:rsidRDefault="008250E0" w:rsidP="008250E0">
      <w:r>
        <w:t>Document Number</w:t>
      </w:r>
      <w:r>
        <w:tab/>
        <w:t>UVU-CS-VMOS-201</w:t>
      </w:r>
      <w:r w:rsidR="008E08ED">
        <w:t>9</w:t>
      </w:r>
    </w:p>
    <w:p w14:paraId="4FC2531A" w14:textId="22A78D8B" w:rsidR="008250E0" w:rsidRDefault="008250E0" w:rsidP="008250E0">
      <w:r>
        <w:t>Author</w:t>
      </w:r>
      <w:r w:rsidR="00CE6669">
        <w:tab/>
      </w:r>
      <w:r w:rsidR="00CE6669">
        <w:tab/>
      </w:r>
      <w:r w:rsidR="00CE6669">
        <w:tab/>
        <w:t>Samuel Bush</w:t>
      </w:r>
    </w:p>
    <w:p w14:paraId="6CFAF5F1" w14:textId="77777777" w:rsidR="008250E0" w:rsidRDefault="008250E0" w:rsidP="008250E0">
      <w:r>
        <w:t>Revision</w:t>
      </w:r>
      <w:r>
        <w:tab/>
      </w:r>
      <w:r>
        <w:tab/>
        <w:t>00</w:t>
      </w:r>
    </w:p>
    <w:p w14:paraId="72BA1529" w14:textId="77777777" w:rsidR="008250E0" w:rsidRDefault="008250E0" w:rsidP="008250E0">
      <w:r>
        <w:t>Approved by</w:t>
      </w:r>
      <w:r>
        <w:tab/>
      </w:r>
      <w:r>
        <w:tab/>
        <w:t>Jingpeng Tang</w:t>
      </w:r>
    </w:p>
    <w:p w14:paraId="67CAB469" w14:textId="77777777"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14:paraId="66781D59" w14:textId="77777777" w:rsidR="003B6B97" w:rsidRDefault="003B6B97" w:rsidP="008250E0"/>
    <w:p w14:paraId="290ACD2E" w14:textId="77777777" w:rsidR="003B6B97" w:rsidRDefault="003B6B97" w:rsidP="008250E0">
      <w:r>
        <w:t>DEFINITIONs</w:t>
      </w:r>
    </w:p>
    <w:p w14:paraId="1E6E1C21" w14:textId="77777777" w:rsidR="003B6B97" w:rsidRDefault="003B6B97" w:rsidP="008250E0"/>
    <w:p w14:paraId="0139DD3B" w14:textId="77777777" w:rsidR="003B6B97" w:rsidRDefault="00630FA4" w:rsidP="008250E0">
      <w:r>
        <w:t>1.</w:t>
      </w:r>
      <w:r w:rsidR="003B6B97">
        <w:t xml:space="preserve"> SWI</w:t>
      </w:r>
    </w:p>
    <w:p w14:paraId="23E8DF9A" w14:textId="77777777" w:rsidR="003B6B97" w:rsidRDefault="003B6B97" w:rsidP="003B6B97">
      <w:pPr>
        <w:ind w:firstLine="720"/>
      </w:pPr>
      <w:r>
        <w:t xml:space="preserve">Definition: Software Interrupt </w:t>
      </w:r>
    </w:p>
    <w:p w14:paraId="37D6CF25" w14:textId="77777777" w:rsidR="003B6B97" w:rsidRDefault="003B6B97" w:rsidP="003B6B97">
      <w:pPr>
        <w:ind w:firstLine="720"/>
      </w:pPr>
      <w:r>
        <w:t>Supporting Information:</w:t>
      </w:r>
    </w:p>
    <w:p w14:paraId="46D58643" w14:textId="04FC3EF2" w:rsidR="003B6B97" w:rsidRDefault="003B6B97" w:rsidP="003B6B97">
      <w:pPr>
        <w:ind w:firstLine="720"/>
      </w:pPr>
      <w:r>
        <w:tab/>
      </w:r>
      <w:r w:rsidR="00402D08">
        <w:t>0</w:t>
      </w:r>
      <w:r>
        <w:t>–</w:t>
      </w:r>
      <w:r w:rsidR="003A004E">
        <w:t>9</w:t>
      </w:r>
      <w:r>
        <w:t xml:space="preserve"> </w:t>
      </w:r>
      <w:r w:rsidR="006C712C">
        <w:t>Standard input</w:t>
      </w:r>
    </w:p>
    <w:p w14:paraId="088C82F9" w14:textId="63FD64B2" w:rsidR="003B6B97" w:rsidRDefault="00402D08" w:rsidP="003B6B97">
      <w:pPr>
        <w:ind w:firstLine="720"/>
      </w:pPr>
      <w:r>
        <w:tab/>
        <w:t>1</w:t>
      </w:r>
      <w:r w:rsidR="003A004E">
        <w:t>0</w:t>
      </w:r>
      <w:r w:rsidR="003B6B97">
        <w:t xml:space="preserve"> –</w:t>
      </w:r>
      <w:r w:rsidR="003A004E">
        <w:t>19</w:t>
      </w:r>
      <w:r w:rsidR="003B6B97">
        <w:t xml:space="preserve"> </w:t>
      </w:r>
      <w:r w:rsidR="00511FCE">
        <w:t>Standard output</w:t>
      </w:r>
    </w:p>
    <w:p w14:paraId="11893AA4" w14:textId="2FFC9DB2" w:rsidR="00402D08" w:rsidRDefault="00402D08" w:rsidP="003B6B97">
      <w:pPr>
        <w:ind w:firstLine="720"/>
      </w:pPr>
      <w:r>
        <w:tab/>
        <w:t>2</w:t>
      </w:r>
      <w:r w:rsidR="003A004E">
        <w:t>0</w:t>
      </w:r>
      <w:r>
        <w:t xml:space="preserve"> –</w:t>
      </w:r>
      <w:r w:rsidR="003A004E">
        <w:t>29</w:t>
      </w:r>
      <w:r>
        <w:t xml:space="preserve"> Standard error </w:t>
      </w:r>
    </w:p>
    <w:p w14:paraId="3321E0D1" w14:textId="6E188DEE" w:rsidR="00CE6669" w:rsidRDefault="00CE6669" w:rsidP="003B6B97">
      <w:pPr>
        <w:ind w:firstLine="720"/>
      </w:pPr>
      <w:r>
        <w:tab/>
        <w:t>3</w:t>
      </w:r>
      <w:r w:rsidR="003A004E">
        <w:t>0</w:t>
      </w:r>
      <w:r>
        <w:t xml:space="preserve"> –</w:t>
      </w:r>
      <w:r w:rsidR="003A004E">
        <w:t>39</w:t>
      </w:r>
      <w:r>
        <w:t xml:space="preserve"> Kernel Mode</w:t>
      </w:r>
      <w:r w:rsidR="003A004E">
        <w:t>/User Mode</w:t>
      </w:r>
    </w:p>
    <w:p w14:paraId="1E802734" w14:textId="5D855095" w:rsidR="00CE6669" w:rsidRDefault="00CE6669" w:rsidP="003B6B97">
      <w:pPr>
        <w:ind w:firstLine="720"/>
      </w:pPr>
      <w:r>
        <w:tab/>
        <w:t>4</w:t>
      </w:r>
      <w:r w:rsidR="003A004E">
        <w:t>0</w:t>
      </w:r>
      <w:r>
        <w:t xml:space="preserve"> –</w:t>
      </w:r>
      <w:r w:rsidR="003A004E">
        <w:t xml:space="preserve"> </w:t>
      </w:r>
      <w:proofErr w:type="spellStart"/>
      <w:r w:rsidR="003A004E">
        <w:t>Fjork</w:t>
      </w:r>
      <w:proofErr w:type="spellEnd"/>
    </w:p>
    <w:p w14:paraId="5E714D40" w14:textId="66EAE8D3" w:rsidR="003A004E" w:rsidRDefault="003A004E" w:rsidP="003B6B97">
      <w:pPr>
        <w:ind w:firstLine="720"/>
      </w:pPr>
      <w:r>
        <w:tab/>
        <w:t>50 – Exec</w:t>
      </w:r>
      <w:bookmarkStart w:id="0" w:name="_GoBack"/>
      <w:bookmarkEnd w:id="0"/>
    </w:p>
    <w:p w14:paraId="589B512F" w14:textId="77777777" w:rsidR="003B6B97" w:rsidRPr="008250E0" w:rsidRDefault="003B6B97" w:rsidP="003B6B97">
      <w:pPr>
        <w:ind w:firstLine="720"/>
      </w:pPr>
    </w:p>
    <w:p w14:paraId="59866D56" w14:textId="77777777" w:rsidR="00654F0D" w:rsidRDefault="00654F0D" w:rsidP="00654F0D"/>
    <w:p w14:paraId="151D6059" w14:textId="77777777" w:rsidR="00654F0D" w:rsidRDefault="00654F0D" w:rsidP="00654F0D"/>
    <w:p w14:paraId="23060396" w14:textId="77777777" w:rsidR="00654F0D" w:rsidRDefault="00654F0D" w:rsidP="00654F0D"/>
    <w:p w14:paraId="38C44F62" w14:textId="77777777" w:rsidR="00654F0D" w:rsidRPr="00654F0D" w:rsidRDefault="00654F0D" w:rsidP="00654F0D"/>
    <w:sectPr w:rsidR="00654F0D" w:rsidRPr="00654F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0D"/>
    <w:rsid w:val="000C0C5E"/>
    <w:rsid w:val="000E7020"/>
    <w:rsid w:val="00264E55"/>
    <w:rsid w:val="002C5754"/>
    <w:rsid w:val="003A004E"/>
    <w:rsid w:val="003B6B97"/>
    <w:rsid w:val="00402D08"/>
    <w:rsid w:val="00415C17"/>
    <w:rsid w:val="004836D1"/>
    <w:rsid w:val="004F221F"/>
    <w:rsid w:val="00511FCE"/>
    <w:rsid w:val="00630FA4"/>
    <w:rsid w:val="00654F0D"/>
    <w:rsid w:val="006C712C"/>
    <w:rsid w:val="00701C33"/>
    <w:rsid w:val="008250E0"/>
    <w:rsid w:val="008E08ED"/>
    <w:rsid w:val="00B856E7"/>
    <w:rsid w:val="00BC6C14"/>
    <w:rsid w:val="00CE6669"/>
    <w:rsid w:val="00D441E1"/>
    <w:rsid w:val="00D85B5E"/>
    <w:rsid w:val="00F90DF0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D4A64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Sam Bush</cp:lastModifiedBy>
  <cp:revision>4</cp:revision>
  <cp:lastPrinted>2007-04-30T21:20:00Z</cp:lastPrinted>
  <dcterms:created xsi:type="dcterms:W3CDTF">2019-09-04T19:03:00Z</dcterms:created>
  <dcterms:modified xsi:type="dcterms:W3CDTF">2019-09-27T21:16:00Z</dcterms:modified>
</cp:coreProperties>
</file>