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85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"/>
        <w:gridCol w:w="223"/>
        <w:gridCol w:w="9576"/>
      </w:tblGrid>
      <w:tr w:rsidR="00ED5FC9" w:rsidRPr="00817C43" w14:paraId="059EC807" w14:textId="77777777" w:rsidTr="003E5C1F">
        <w:tc>
          <w:tcPr>
            <w:tcW w:w="5000" w:type="pct"/>
            <w:gridSpan w:val="3"/>
            <w:shd w:val="clear" w:color="auto" w:fill="E2EFD9"/>
          </w:tcPr>
          <w:p w14:paraId="09E086C4" w14:textId="2C518AC4" w:rsidR="00ED5FC9" w:rsidRPr="009358A8" w:rsidRDefault="00ED5FC9" w:rsidP="003E5C1F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Теоретический материал</w:t>
            </w:r>
            <w:r>
              <w:rPr>
                <w:b/>
                <w:bCs/>
              </w:rPr>
              <w:t xml:space="preserve">. Цикл </w:t>
            </w:r>
            <w:r>
              <w:rPr>
                <w:b/>
                <w:bCs/>
                <w:lang w:val="en-US"/>
              </w:rPr>
              <w:t>for</w:t>
            </w:r>
          </w:p>
        </w:tc>
      </w:tr>
      <w:tr w:rsidR="00ED5FC9" w:rsidRPr="00817C43" w14:paraId="708154E7" w14:textId="77777777" w:rsidTr="003E5C1F">
        <w:tc>
          <w:tcPr>
            <w:tcW w:w="5000" w:type="pct"/>
            <w:gridSpan w:val="3"/>
            <w:shd w:val="clear" w:color="auto" w:fill="auto"/>
          </w:tcPr>
          <w:p w14:paraId="376C5836" w14:textId="77777777" w:rsidR="00ED5FC9" w:rsidRPr="008420F3" w:rsidRDefault="00ED5FC9" w:rsidP="003E5C1F">
            <w:pPr>
              <w:shd w:val="clear" w:color="auto" w:fill="FFFFFF"/>
              <w:spacing w:after="180" w:line="240" w:lineRule="auto"/>
            </w:pPr>
            <w:r w:rsidRPr="008420F3">
              <w:t>При написании скриптов зачастую встаёт задача сделать однотипное действие много раз.</w:t>
            </w:r>
          </w:p>
          <w:p w14:paraId="5280D4C6" w14:textId="77777777" w:rsidR="00ED5FC9" w:rsidRPr="008420F3" w:rsidRDefault="00ED5FC9" w:rsidP="003E5C1F">
            <w:pPr>
              <w:shd w:val="clear" w:color="auto" w:fill="FFFFFF"/>
              <w:spacing w:after="180" w:line="240" w:lineRule="auto"/>
            </w:pPr>
            <w:r w:rsidRPr="008420F3">
              <w:t>Например, вывести товары из списка один за другим. Или просто перебрать все числа от 1 до 10 и для каждого выполнить одинаковый код.</w:t>
            </w:r>
          </w:p>
          <w:p w14:paraId="336FA2DF" w14:textId="77777777" w:rsidR="00ED5FC9" w:rsidRPr="008420F3" w:rsidRDefault="00ED5FC9" w:rsidP="003E5C1F">
            <w:pPr>
              <w:shd w:val="clear" w:color="auto" w:fill="FFFFFF"/>
              <w:spacing w:after="180" w:line="240" w:lineRule="auto"/>
            </w:pPr>
            <w:r w:rsidRPr="008420F3">
              <w:t>Для многократного повторения одного участка кода предусмотрены </w:t>
            </w:r>
            <w:r w:rsidRPr="008420F3">
              <w:rPr>
                <w:b/>
                <w:bCs/>
              </w:rPr>
              <w:t>циклы</w:t>
            </w:r>
            <w:r w:rsidRPr="008420F3">
              <w:t>.</w:t>
            </w:r>
          </w:p>
          <w:p w14:paraId="5CC810EA" w14:textId="77777777" w:rsidR="00ED5FC9" w:rsidRDefault="00ED5FC9" w:rsidP="003E5C1F">
            <w:pPr>
              <w:shd w:val="clear" w:color="auto" w:fill="FFFFFF"/>
              <w:spacing w:after="180" w:line="240" w:lineRule="auto"/>
            </w:pPr>
            <w:r>
              <w:t>С</w:t>
            </w:r>
            <w:r w:rsidRPr="008420F3">
              <w:t>амый распространённый цикл — цикл </w:t>
            </w:r>
            <w:proofErr w:type="spellStart"/>
            <w:r w:rsidRPr="008420F3">
              <w:rPr>
                <w:b/>
                <w:bCs/>
              </w:rPr>
              <w:t>for</w:t>
            </w:r>
            <w:proofErr w:type="spellEnd"/>
            <w:r w:rsidRPr="008420F3">
              <w:t>. Выглядит он так:</w:t>
            </w:r>
          </w:p>
          <w:p w14:paraId="023DBAED" w14:textId="77777777" w:rsidR="00ED5FC9" w:rsidRDefault="00ED5FC9" w:rsidP="003E5C1F">
            <w:pPr>
              <w:shd w:val="clear" w:color="auto" w:fill="FFFFFF"/>
              <w:spacing w:after="180" w:line="240" w:lineRule="auto"/>
            </w:pPr>
            <w:r w:rsidRPr="00612F68">
              <w:rPr>
                <w:noProof/>
              </w:rPr>
              <w:drawing>
                <wp:inline distT="0" distB="0" distL="0" distR="0" wp14:anchorId="796E6B04" wp14:editId="1C0C6CF8">
                  <wp:extent cx="3200847" cy="10764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C861" w14:textId="77777777" w:rsidR="00ED5FC9" w:rsidRDefault="00ED5FC9" w:rsidP="003E5C1F">
            <w:pPr>
              <w:shd w:val="clear" w:color="auto" w:fill="FFFFFF"/>
              <w:spacing w:after="180" w:line="240" w:lineRule="auto"/>
            </w:pPr>
            <w:r>
              <w:t xml:space="preserve">Например, цикл </w:t>
            </w:r>
            <w:r w:rsidRPr="00612F68">
              <w:rPr>
                <w:b/>
                <w:bCs/>
                <w:lang w:val="en-US"/>
              </w:rPr>
              <w:t>for</w:t>
            </w:r>
            <w:r w:rsidRPr="00612F68">
              <w:t xml:space="preserve"> </w:t>
            </w:r>
            <w:r>
              <w:t>в сценарии может иметь следующий вид:</w:t>
            </w:r>
          </w:p>
          <w:p w14:paraId="3E6BE025" w14:textId="77777777" w:rsidR="00ED5FC9" w:rsidRDefault="00ED5FC9" w:rsidP="003E5C1F">
            <w:pPr>
              <w:shd w:val="clear" w:color="auto" w:fill="FFFFFF"/>
              <w:spacing w:after="180" w:line="240" w:lineRule="auto"/>
            </w:pPr>
            <w:r w:rsidRPr="00612F68">
              <w:rPr>
                <w:noProof/>
              </w:rPr>
              <w:drawing>
                <wp:inline distT="0" distB="0" distL="0" distR="0" wp14:anchorId="23BD2AF4" wp14:editId="2B25A9B5">
                  <wp:extent cx="5725324" cy="905001"/>
                  <wp:effectExtent l="0" t="0" r="889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2D10B" w14:textId="77777777" w:rsidR="00ED5FC9" w:rsidRDefault="00ED5FC9" w:rsidP="003E5C1F">
            <w:pPr>
              <w:shd w:val="clear" w:color="auto" w:fill="FFFFFF"/>
              <w:spacing w:after="180" w:line="240" w:lineRule="auto"/>
            </w:pPr>
            <w:r>
              <w:t>Рассмотрим цикл подробнее</w:t>
            </w:r>
          </w:p>
          <w:p w14:paraId="749A7885" w14:textId="77777777" w:rsidR="00ED5FC9" w:rsidRDefault="00ED5FC9" w:rsidP="003E5C1F">
            <w:pPr>
              <w:shd w:val="clear" w:color="auto" w:fill="FFFFFF"/>
              <w:spacing w:after="180" w:line="240" w:lineRule="auto"/>
            </w:pPr>
            <w:r w:rsidRPr="00612F68">
              <w:rPr>
                <w:noProof/>
              </w:rPr>
              <w:drawing>
                <wp:inline distT="0" distB="0" distL="0" distR="0" wp14:anchorId="5EEC6124" wp14:editId="2D577A7F">
                  <wp:extent cx="5940425" cy="1540510"/>
                  <wp:effectExtent l="0" t="0" r="3175" b="254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E8B3D" w14:textId="77777777" w:rsidR="00ED5FC9" w:rsidRDefault="00ED5FC9" w:rsidP="003E5C1F">
            <w:pPr>
              <w:shd w:val="clear" w:color="auto" w:fill="FFFFFF"/>
              <w:spacing w:after="180" w:line="240" w:lineRule="auto"/>
            </w:pPr>
            <w:r w:rsidRPr="00612F68">
              <w:t>То есть, </w:t>
            </w:r>
            <w:r w:rsidRPr="00612F68">
              <w:rPr>
                <w:i/>
                <w:iCs/>
              </w:rPr>
              <w:t>начало</w:t>
            </w:r>
            <w:r w:rsidRPr="00612F68">
              <w:t> выполняется один раз, а затем каждая итерация заключается в проверке </w:t>
            </w:r>
            <w:r w:rsidRPr="00612F68">
              <w:rPr>
                <w:i/>
                <w:iCs/>
              </w:rPr>
              <w:t>условия</w:t>
            </w:r>
            <w:r w:rsidRPr="00612F68">
              <w:t>, после которой выполняется </w:t>
            </w:r>
            <w:r w:rsidRPr="00612F68">
              <w:rPr>
                <w:i/>
                <w:iCs/>
              </w:rPr>
              <w:t>тело</w:t>
            </w:r>
            <w:r w:rsidRPr="00612F68">
              <w:t> и </w:t>
            </w:r>
            <w:r w:rsidRPr="00612F68">
              <w:rPr>
                <w:i/>
                <w:iCs/>
              </w:rPr>
              <w:t>шаг</w:t>
            </w:r>
            <w:r w:rsidRPr="00612F68">
              <w:t>.</w:t>
            </w:r>
          </w:p>
          <w:p w14:paraId="7A0085FD" w14:textId="77777777" w:rsidR="00ED5FC9" w:rsidRPr="008420F3" w:rsidRDefault="00ED5FC9" w:rsidP="003E5C1F">
            <w:pPr>
              <w:shd w:val="clear" w:color="auto" w:fill="FFFFFF"/>
              <w:spacing w:after="180" w:line="240" w:lineRule="auto"/>
            </w:pPr>
            <w:r>
              <w:t xml:space="preserve">Обратите внимание: переменная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12F68">
              <w:t xml:space="preserve"> </w:t>
            </w:r>
            <w:r>
              <w:t xml:space="preserve">объявляется с помощью ключевого слова </w:t>
            </w:r>
            <w:r>
              <w:rPr>
                <w:lang w:val="en-US"/>
              </w:rPr>
              <w:t>let</w:t>
            </w:r>
            <w:r w:rsidRPr="00612F68">
              <w:t xml:space="preserve">. </w:t>
            </w:r>
            <w:r>
              <w:t xml:space="preserve">В этом случае область видимости переменной ограничена блоком кода, в котором она находится (в данном случае - циклом). </w:t>
            </w:r>
          </w:p>
          <w:p w14:paraId="01212B28" w14:textId="77777777" w:rsidR="00ED5FC9" w:rsidRPr="00A645EC" w:rsidRDefault="00ED5FC9" w:rsidP="003E5C1F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shd w:val="clear" w:color="auto" w:fill="FFFFFF"/>
              </w:rPr>
            </w:pPr>
          </w:p>
        </w:tc>
      </w:tr>
      <w:tr w:rsidR="00ED5FC9" w:rsidRPr="00817C43" w14:paraId="04F72F4D" w14:textId="77777777" w:rsidTr="003E5C1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2CA304AD" w14:textId="0FAFF057" w:rsidR="00ED5FC9" w:rsidRPr="00612F68" w:rsidRDefault="00ED5FC9" w:rsidP="003E5C1F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3.1. Демонстрация цикла </w:t>
            </w:r>
            <w:r>
              <w:rPr>
                <w:b/>
                <w:bCs/>
                <w:lang w:val="en-US"/>
              </w:rPr>
              <w:t>for</w:t>
            </w:r>
          </w:p>
        </w:tc>
      </w:tr>
      <w:tr w:rsidR="00ED5FC9" w:rsidRPr="00817C43" w14:paraId="01C6B1AF" w14:textId="77777777" w:rsidTr="003E5C1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DE5745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D5FC9" w:rsidRPr="00817C43" w14:paraId="1C3EE72B" w14:textId="77777777" w:rsidTr="003E5C1F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9B4238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9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48284C" w14:textId="77777777" w:rsidR="00ED5FC9" w:rsidRPr="00612F68" w:rsidRDefault="00ED5FC9" w:rsidP="003E5C1F">
            <w:pPr>
              <w:spacing w:after="0" w:line="276" w:lineRule="auto"/>
              <w:jc w:val="both"/>
            </w:pPr>
            <w:r>
              <w:t xml:space="preserve">Присвойте переменной </w:t>
            </w:r>
            <w:r>
              <w:rPr>
                <w:lang w:val="en-US"/>
              </w:rPr>
              <w:t>N</w:t>
            </w:r>
            <w:r w:rsidRPr="00612F68">
              <w:t xml:space="preserve"> </w:t>
            </w:r>
            <w:r>
              <w:t xml:space="preserve">целое значение от 3 до 10. Выведите на страницу </w:t>
            </w:r>
            <w:r>
              <w:rPr>
                <w:lang w:val="en-US"/>
              </w:rPr>
              <w:t>index</w:t>
            </w:r>
            <w:r w:rsidRPr="00612F68">
              <w:t>.</w:t>
            </w:r>
            <w:r>
              <w:rPr>
                <w:lang w:val="en-US"/>
              </w:rPr>
              <w:t>html</w:t>
            </w:r>
            <w:r w:rsidRPr="00612F68">
              <w:t xml:space="preserve"> </w:t>
            </w:r>
            <w:r>
              <w:t xml:space="preserve">текстовые строки «Строка 1», «Строка 2», …, «Строка </w:t>
            </w:r>
            <w:r>
              <w:rPr>
                <w:lang w:val="en-US"/>
              </w:rPr>
              <w:t>N</w:t>
            </w:r>
            <w:r>
              <w:t>»</w:t>
            </w:r>
          </w:p>
        </w:tc>
      </w:tr>
      <w:tr w:rsidR="00ED5FC9" w:rsidRPr="00817C43" w14:paraId="42769DF7" w14:textId="77777777" w:rsidTr="003E5C1F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372441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D5FC9" w:rsidRPr="00817C43" w14:paraId="2012D43D" w14:textId="77777777" w:rsidTr="003E5C1F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96EA17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9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9F5AA2" w14:textId="77777777" w:rsidR="00ED5FC9" w:rsidRDefault="00ED5FC9" w:rsidP="003E5C1F">
            <w:pPr>
              <w:spacing w:after="0" w:line="276" w:lineRule="auto"/>
              <w:jc w:val="both"/>
            </w:pPr>
            <w:r>
              <w:t xml:space="preserve">Файл </w:t>
            </w:r>
            <w:r>
              <w:rPr>
                <w:lang w:val="en-US"/>
              </w:rPr>
              <w:t>index</w:t>
            </w:r>
            <w:r w:rsidRPr="00946EB7">
              <w:t>.</w:t>
            </w:r>
            <w:r>
              <w:rPr>
                <w:lang w:val="en-US"/>
              </w:rPr>
              <w:t>html</w:t>
            </w:r>
            <w:r w:rsidRPr="00946EB7">
              <w:t xml:space="preserve"> </w:t>
            </w:r>
            <w:r>
              <w:t xml:space="preserve">аналогичен предыдущим примерам. </w:t>
            </w:r>
          </w:p>
          <w:p w14:paraId="4764D05E" w14:textId="77777777" w:rsidR="00ED5FC9" w:rsidRDefault="00ED5FC9" w:rsidP="003E5C1F">
            <w:pPr>
              <w:spacing w:after="0" w:line="276" w:lineRule="auto"/>
              <w:jc w:val="both"/>
            </w:pPr>
            <w:r>
              <w:t xml:space="preserve">Файл </w:t>
            </w:r>
            <w:r>
              <w:rPr>
                <w:lang w:val="en-US"/>
              </w:rPr>
              <w:t>script</w:t>
            </w:r>
            <w:r w:rsidRPr="00946EB7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946EB7">
              <w:t xml:space="preserve"> </w:t>
            </w:r>
            <w:r>
              <w:t>имеет вид:</w:t>
            </w:r>
          </w:p>
          <w:p w14:paraId="019A85FC" w14:textId="77777777" w:rsidR="00ED5FC9" w:rsidRPr="00946EB7" w:rsidRDefault="00ED5FC9" w:rsidP="003E5C1F">
            <w:pPr>
              <w:spacing w:after="0" w:line="276" w:lineRule="auto"/>
              <w:jc w:val="both"/>
            </w:pPr>
            <w:r w:rsidRPr="00946EB7">
              <w:rPr>
                <w:noProof/>
              </w:rPr>
              <w:drawing>
                <wp:inline distT="0" distB="0" distL="0" distR="0" wp14:anchorId="10031A81" wp14:editId="621C7B76">
                  <wp:extent cx="4020111" cy="116221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FC9" w:rsidRPr="00817C43" w14:paraId="738F7F43" w14:textId="77777777" w:rsidTr="003E5C1F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64EAC7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D5FC9" w:rsidRPr="00817C43" w14:paraId="271A8B3E" w14:textId="77777777" w:rsidTr="003E5C1F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31220EA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97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B939A" w14:textId="77777777" w:rsidR="00ED5FC9" w:rsidRDefault="00ED5FC9" w:rsidP="003E5C1F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</w:p>
          <w:p w14:paraId="4985A512" w14:textId="60B3FD5C" w:rsidR="00ED5FC9" w:rsidRPr="00817C43" w:rsidRDefault="00ED5FC9" w:rsidP="003E5C1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946EB7">
              <w:rPr>
                <w:noProof/>
                <w:lang w:val="en-US"/>
              </w:rPr>
              <w:drawing>
                <wp:inline distT="0" distB="0" distL="0" distR="0" wp14:anchorId="79B94B56" wp14:editId="386DA086">
                  <wp:extent cx="4019549" cy="2022475"/>
                  <wp:effectExtent l="0" t="0" r="63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5405"/>
                          <a:stretch/>
                        </pic:blipFill>
                        <pic:spPr bwMode="auto">
                          <a:xfrm>
                            <a:off x="0" y="0"/>
                            <a:ext cx="4020111" cy="202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FC9" w:rsidRPr="00817C43" w14:paraId="397320CF" w14:textId="77777777" w:rsidTr="003E5C1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05C8BFC" w14:textId="0DF5ABD6" w:rsidR="00ED5FC9" w:rsidRPr="00ED5FC9" w:rsidRDefault="00ED5FC9" w:rsidP="003E5C1F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3.2</w:t>
            </w:r>
          </w:p>
        </w:tc>
      </w:tr>
      <w:tr w:rsidR="00ED5FC9" w:rsidRPr="00817C43" w14:paraId="74425527" w14:textId="77777777" w:rsidTr="003E5C1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BE6C02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D5FC9" w:rsidRPr="00817C43" w14:paraId="3E9EF0EB" w14:textId="77777777" w:rsidTr="003E5C1F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FC99D80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9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ABF35E" w14:textId="77777777" w:rsidR="00ED5FC9" w:rsidRDefault="00ED5FC9" w:rsidP="003E5C1F">
            <w:pPr>
              <w:spacing w:after="297"/>
              <w:ind w:right="417"/>
              <w:jc w:val="both"/>
            </w:pPr>
            <w:r>
              <w:t>Создать таблицу 10 на 10</w:t>
            </w:r>
            <w:r w:rsidRPr="005905E4">
              <w:t xml:space="preserve">. </w:t>
            </w:r>
            <w:r>
              <w:t xml:space="preserve">Высота и ширина ячейки 30 пикселей. Закрасить таблицу в шахматном порядке. Таблицу формировать динамически, с помощью метода </w:t>
            </w:r>
            <w:proofErr w:type="spellStart"/>
            <w:r w:rsidRPr="005905E4">
              <w:t>write</w:t>
            </w:r>
            <w:proofErr w:type="spellEnd"/>
            <w:r w:rsidRPr="005905E4">
              <w:t xml:space="preserve">. </w:t>
            </w:r>
            <w:r>
              <w:t>Для закраски таблицы использовать вложенные операторы цикла.</w:t>
            </w:r>
            <w:r w:rsidRPr="005905E4">
              <w:t xml:space="preserve"> </w:t>
            </w:r>
          </w:p>
          <w:p w14:paraId="33A43C02" w14:textId="77777777" w:rsidR="00ED5FC9" w:rsidRPr="00485BD6" w:rsidRDefault="00ED5FC9" w:rsidP="003E5C1F">
            <w:pPr>
              <w:spacing w:after="0" w:line="276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D5FC9" w:rsidRPr="00817C43" w14:paraId="2ED7F421" w14:textId="77777777" w:rsidTr="003E5C1F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8D3931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D5FC9" w:rsidRPr="00817C43" w14:paraId="29EFEB0B" w14:textId="77777777" w:rsidTr="003E5C1F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BD5C0C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9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810BD4" w14:textId="77777777" w:rsidR="00ED5FC9" w:rsidRDefault="00ED5FC9" w:rsidP="003E5C1F">
            <w:pPr>
              <w:spacing w:after="0" w:line="276" w:lineRule="auto"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</w:p>
          <w:p w14:paraId="75AFAB30" w14:textId="77777777" w:rsidR="00ED5FC9" w:rsidRDefault="00ED5FC9" w:rsidP="003E5C1F">
            <w:pPr>
              <w:spacing w:after="0" w:line="276" w:lineRule="auto"/>
              <w:jc w:val="both"/>
              <w:rPr>
                <w:lang w:val="en-US"/>
              </w:rPr>
            </w:pPr>
            <w:r w:rsidRPr="00D2465A">
              <w:rPr>
                <w:noProof/>
                <w:lang w:val="en-US"/>
              </w:rPr>
              <w:drawing>
                <wp:inline distT="0" distB="0" distL="0" distR="0" wp14:anchorId="1B7D4A58" wp14:editId="3099CF43">
                  <wp:extent cx="4007056" cy="1263715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056" cy="126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75535" w14:textId="77777777" w:rsidR="00ED5FC9" w:rsidRDefault="00ED5FC9" w:rsidP="003E5C1F">
            <w:pPr>
              <w:spacing w:after="0" w:line="276" w:lineRule="auto"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</w:t>
            </w:r>
          </w:p>
          <w:p w14:paraId="1E9CCD5D" w14:textId="77777777" w:rsidR="00ED5FC9" w:rsidRDefault="00ED5FC9" w:rsidP="003E5C1F">
            <w:pPr>
              <w:spacing w:after="0" w:line="276" w:lineRule="auto"/>
              <w:jc w:val="both"/>
              <w:rPr>
                <w:lang w:val="en-US"/>
              </w:rPr>
            </w:pPr>
            <w:r w:rsidRPr="00D2465A">
              <w:rPr>
                <w:noProof/>
                <w:lang w:val="en-US"/>
              </w:rPr>
              <w:lastRenderedPageBreak/>
              <w:drawing>
                <wp:inline distT="0" distB="0" distL="0" distR="0" wp14:anchorId="17B10726" wp14:editId="7D6BED0E">
                  <wp:extent cx="4445228" cy="2552831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255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F2D0D" w14:textId="77777777" w:rsidR="00ED5FC9" w:rsidRPr="005905E4" w:rsidRDefault="00ED5FC9" w:rsidP="003E5C1F">
            <w:pPr>
              <w:spacing w:after="297"/>
              <w:ind w:right="417"/>
              <w:jc w:val="both"/>
            </w:pPr>
            <w:r>
              <w:t xml:space="preserve">До цикла и после цикла выводятся теги </w:t>
            </w:r>
            <w:r w:rsidRPr="005905E4">
              <w:t>&lt;</w:t>
            </w:r>
            <w:proofErr w:type="spellStart"/>
            <w:r w:rsidRPr="005905E4">
              <w:t>table</w:t>
            </w:r>
            <w:proofErr w:type="spellEnd"/>
            <w:r w:rsidRPr="005905E4">
              <w:t xml:space="preserve">&gt; </w:t>
            </w:r>
            <w:r>
              <w:t>и</w:t>
            </w:r>
            <w:r w:rsidRPr="005905E4">
              <w:t xml:space="preserve"> &lt;/</w:t>
            </w:r>
            <w:proofErr w:type="spellStart"/>
            <w:r w:rsidRPr="005905E4">
              <w:t>table</w:t>
            </w:r>
            <w:proofErr w:type="spellEnd"/>
            <w:r w:rsidRPr="005905E4">
              <w:t xml:space="preserve">&gt;. </w:t>
            </w:r>
            <w:r>
              <w:t>Во внешнем цикле в документ выводятся теги</w:t>
            </w:r>
            <w:r w:rsidRPr="005905E4">
              <w:t xml:space="preserve"> &lt;</w:t>
            </w:r>
            <w:proofErr w:type="spellStart"/>
            <w:r w:rsidRPr="005905E4">
              <w:t>tr</w:t>
            </w:r>
            <w:proofErr w:type="spellEnd"/>
            <w:r w:rsidRPr="005905E4">
              <w:t xml:space="preserve">&gt; </w:t>
            </w:r>
            <w:r>
              <w:t xml:space="preserve">и </w:t>
            </w:r>
            <w:r w:rsidRPr="005905E4">
              <w:t>&lt;/</w:t>
            </w:r>
            <w:proofErr w:type="spellStart"/>
            <w:r w:rsidRPr="005905E4">
              <w:t>tr</w:t>
            </w:r>
            <w:proofErr w:type="spellEnd"/>
            <w:r w:rsidRPr="005905E4">
              <w:t>&gt;</w:t>
            </w:r>
            <w:r>
              <w:t xml:space="preserve">, формирующие строку таблицы. Во внутреннем цикле в документ выводятся теги </w:t>
            </w:r>
            <w:r w:rsidRPr="005905E4">
              <w:t>&lt;</w:t>
            </w:r>
            <w:proofErr w:type="spellStart"/>
            <w:r w:rsidRPr="005905E4">
              <w:t>td</w:t>
            </w:r>
            <w:proofErr w:type="spellEnd"/>
            <w:r w:rsidRPr="005905E4">
              <w:t>&gt; и &lt;/</w:t>
            </w:r>
            <w:proofErr w:type="spellStart"/>
            <w:r w:rsidRPr="005905E4">
              <w:t>td</w:t>
            </w:r>
            <w:proofErr w:type="spellEnd"/>
            <w:r w:rsidRPr="005905E4">
              <w:t>&gt;</w:t>
            </w:r>
            <w:r>
              <w:t xml:space="preserve">, формирующие ячейки таблицы. От </w:t>
            </w:r>
            <w:proofErr w:type="gramStart"/>
            <w:r>
              <w:t xml:space="preserve">четности  </w:t>
            </w:r>
            <w:proofErr w:type="spellStart"/>
            <w:r w:rsidRPr="005905E4">
              <w:t>st</w:t>
            </w:r>
            <w:proofErr w:type="spellEnd"/>
            <w:proofErr w:type="gramEnd"/>
            <w:r w:rsidRPr="005905E4">
              <w:t xml:space="preserve"> </w:t>
            </w:r>
            <w:r>
              <w:t xml:space="preserve">зависит значение текстовой переменной </w:t>
            </w:r>
            <w:r w:rsidRPr="005905E4">
              <w:t>s</w:t>
            </w:r>
            <w:r>
              <w:t xml:space="preserve">, которая определяет цвет ячейки. </w:t>
            </w:r>
          </w:p>
        </w:tc>
      </w:tr>
      <w:tr w:rsidR="00ED5FC9" w:rsidRPr="00817C43" w14:paraId="78BC59D4" w14:textId="77777777" w:rsidTr="003E5C1F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8DBFC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ED5FC9" w:rsidRPr="00817C43" w14:paraId="35928967" w14:textId="77777777" w:rsidTr="003E5C1F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CF053C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97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631E" w14:textId="77777777" w:rsidR="00ED5FC9" w:rsidRDefault="00ED5FC9" w:rsidP="003E5C1F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</w:p>
          <w:p w14:paraId="5D08CC4D" w14:textId="493217C3" w:rsidR="00ED5FC9" w:rsidRPr="00817C43" w:rsidRDefault="00ED5FC9" w:rsidP="003E5C1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D2465A">
              <w:rPr>
                <w:noProof/>
                <w:lang w:val="en-US"/>
              </w:rPr>
              <w:drawing>
                <wp:inline distT="0" distB="0" distL="0" distR="0" wp14:anchorId="30723164" wp14:editId="5B46E0FC">
                  <wp:extent cx="4044950" cy="360045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8401"/>
                          <a:stretch/>
                        </pic:blipFill>
                        <pic:spPr bwMode="auto">
                          <a:xfrm>
                            <a:off x="0" y="0"/>
                            <a:ext cx="4045158" cy="3600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FC9" w:rsidRPr="00817C43" w14:paraId="1D9C6932" w14:textId="77777777" w:rsidTr="003E5C1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AE0FAE" w14:textId="20259111" w:rsidR="00ED5FC9" w:rsidRPr="00ED5FC9" w:rsidRDefault="00ED5FC9" w:rsidP="003E5C1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0" w:name="_Hlk93875780"/>
            <w:bookmarkStart w:id="1" w:name="_Hlk93962367"/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3.1</w:t>
            </w:r>
          </w:p>
        </w:tc>
      </w:tr>
      <w:tr w:rsidR="00ED5FC9" w:rsidRPr="00817C43" w14:paraId="6E5A7C97" w14:textId="77777777" w:rsidTr="003E5C1F">
        <w:tc>
          <w:tcPr>
            <w:tcW w:w="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7C549F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8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C706BF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D5FC9" w:rsidRPr="00817C43" w14:paraId="116D375E" w14:textId="77777777" w:rsidTr="003E5C1F">
        <w:tc>
          <w:tcPr>
            <w:tcW w:w="2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6A9755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C5B3E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9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851851" w14:textId="77777777" w:rsidR="00ED5FC9" w:rsidRPr="00B676E9" w:rsidRDefault="00ED5FC9" w:rsidP="003E5C1F">
            <w:pPr>
              <w:spacing w:after="0" w:line="276" w:lineRule="auto"/>
              <w:contextualSpacing/>
              <w:jc w:val="both"/>
            </w:pPr>
            <w:r>
              <w:t>Сделать следующие таблички цветной заливкой ячеек (цвет можно выбрать на свой вкус).</w:t>
            </w:r>
          </w:p>
          <w:p w14:paraId="2F029725" w14:textId="77777777" w:rsidR="00ED5FC9" w:rsidRPr="005905E4" w:rsidRDefault="00ED5FC9" w:rsidP="003E5C1F">
            <w:pPr>
              <w:spacing w:after="0" w:line="276" w:lineRule="auto"/>
              <w:contextualSpacing/>
              <w:jc w:val="both"/>
            </w:pPr>
            <w:r>
              <w:rPr>
                <w:rFonts w:ascii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7A8A9428" wp14:editId="3162AE81">
                      <wp:extent cx="3405852" cy="1767828"/>
                      <wp:effectExtent l="0" t="0" r="0" b="0"/>
                      <wp:docPr id="54325" name="Group 54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5852" cy="1767828"/>
                                <a:chOff x="0" y="0"/>
                                <a:chExt cx="3405852" cy="1767828"/>
                              </a:xfrm>
                            </wpg:grpSpPr>
                            <wps:wsp>
                              <wps:cNvPr id="3137" name="Rectangle 3137"/>
                              <wps:cNvSpPr/>
                              <wps:spPr>
                                <a:xfrm>
                                  <a:off x="1600200" y="1512491"/>
                                  <a:ext cx="65888" cy="3395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772E25" w14:textId="77777777" w:rsidR="00ED5FC9" w:rsidRDefault="00ED5FC9" w:rsidP="00ED5FC9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51" name="Picture 3151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"/>
                                  <a:ext cx="1605919" cy="17034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53" name="Picture 315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37360" y="0"/>
                                  <a:ext cx="1668492" cy="1642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A9428" id="Group 54325" o:spid="_x0000_s1026" style="width:268.2pt;height:139.2pt;mso-position-horizontal-relative:char;mso-position-vertical-relative:line" coordsize="34058,176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">
                      <v:rect id="Rectangle 3137" o:spid="_x0000_s1027" style="position:absolute;left:16002;top:15124;width:658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F1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jOD1JjwBOX8CAAD//wMAUEsBAi0AFAAGAAgAAAAhANvh9svuAAAAhQEAABMAAAAAAAAA&#10;AAAAAAAAAAAAAFtDb250ZW50X1R5cGVzXS54bWxQSwECLQAUAAYACAAAACEAWvQsW78AAAAVAQAA&#10;CwAAAAAAAAAAAAAAAAAfAQAAX3JlbHMvLnJlbHNQSwECLQAUAAYACAAAACEAD35xdcYAAADdAAAA&#10;DwAAAAAAAAAAAAAAAAAHAgAAZHJzL2Rvd25yZXYueG1sUEsFBgAAAAADAAMAtwAAAPoCAAAAAA==&#10;" filled="f" stroked="f">
                        <v:textbox inset="0,0,0,0">
                          <w:txbxContent>
                            <w:p w14:paraId="14772E25" w14:textId="77777777" w:rsidR="00ED5FC9" w:rsidRDefault="00ED5FC9" w:rsidP="00ED5FC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151" o:spid="_x0000_s1028" type="#_x0000_t75" style="position:absolute;width:16059;height:17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">
                        <v:imagedata r:id="rId14" o:title=""/>
                      </v:shape>
                      <v:shape id="Picture 3153" o:spid="_x0000_s1029" type="#_x0000_t75" style="position:absolute;left:17373;width:16685;height:16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D5FC9" w:rsidRPr="00817C43" w14:paraId="5A6674E0" w14:textId="77777777" w:rsidTr="003E5C1F">
        <w:tc>
          <w:tcPr>
            <w:tcW w:w="2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F1CB38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8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0DF46A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D5FC9" w:rsidRPr="00817C43" w14:paraId="46734976" w14:textId="77777777" w:rsidTr="003E5C1F">
        <w:tc>
          <w:tcPr>
            <w:tcW w:w="2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9EA492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1C3DCC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9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D41EB0" w14:textId="77777777" w:rsidR="00566634" w:rsidRDefault="00566634" w:rsidP="00566634">
            <w:pPr>
              <w:spacing w:after="0" w:line="276" w:lineRule="auto"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</w:p>
          <w:p w14:paraId="560F1AD8" w14:textId="77777777" w:rsidR="00ED5FC9" w:rsidRDefault="00566634" w:rsidP="003E5C1F">
            <w:pPr>
              <w:spacing w:after="0" w:line="276" w:lineRule="auto"/>
              <w:contextualSpacing/>
              <w:jc w:val="both"/>
            </w:pPr>
            <w:r w:rsidRPr="00566634">
              <w:drawing>
                <wp:inline distT="0" distB="0" distL="0" distR="0" wp14:anchorId="1032D1A0" wp14:editId="08A08EEA">
                  <wp:extent cx="4058216" cy="283884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F682B" w14:textId="6A6BE6D0" w:rsidR="00566634" w:rsidRDefault="00566634" w:rsidP="00566634">
            <w:pPr>
              <w:spacing w:after="0" w:line="276" w:lineRule="auto"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my</w:t>
            </w:r>
            <w:r>
              <w:rPr>
                <w:lang w:val="en-US"/>
              </w:rPr>
              <w:t>.js</w:t>
            </w:r>
          </w:p>
          <w:p w14:paraId="327B7CE6" w14:textId="58E06040" w:rsidR="00566634" w:rsidRPr="00817C43" w:rsidRDefault="009F583E" w:rsidP="003E5C1F">
            <w:pPr>
              <w:spacing w:after="0" w:line="276" w:lineRule="auto"/>
              <w:contextualSpacing/>
              <w:jc w:val="both"/>
            </w:pPr>
            <w:r w:rsidRPr="009F583E">
              <w:lastRenderedPageBreak/>
              <w:drawing>
                <wp:inline distT="0" distB="0" distL="0" distR="0" wp14:anchorId="32D9653F" wp14:editId="590DEE3D">
                  <wp:extent cx="5940425" cy="481647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1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FC9" w:rsidRPr="00817C43" w14:paraId="2058A0A4" w14:textId="77777777" w:rsidTr="003E5C1F">
        <w:tc>
          <w:tcPr>
            <w:tcW w:w="2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D61FC3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8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8D6B42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D5FC9" w:rsidRPr="00817C43" w14:paraId="1C6F6B27" w14:textId="77777777" w:rsidTr="003E5C1F">
        <w:tc>
          <w:tcPr>
            <w:tcW w:w="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76902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241265" w14:textId="77777777" w:rsidR="00ED5FC9" w:rsidRPr="00817C43" w:rsidRDefault="00ED5FC9" w:rsidP="003E5C1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9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6E28E06" w14:textId="669E0D7E" w:rsidR="00ED5FC9" w:rsidRPr="00817C43" w:rsidRDefault="009F583E" w:rsidP="003E5C1F">
            <w:pPr>
              <w:spacing w:after="0" w:line="276" w:lineRule="auto"/>
              <w:contextualSpacing/>
              <w:jc w:val="both"/>
            </w:pPr>
            <w:r w:rsidRPr="009F583E">
              <w:drawing>
                <wp:inline distT="0" distB="0" distL="0" distR="0" wp14:anchorId="5878882B" wp14:editId="230CBAF4">
                  <wp:extent cx="3219899" cy="356284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356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</w:tbl>
    <w:p w14:paraId="1866E81C" w14:textId="77777777" w:rsidR="002137B7" w:rsidRDefault="002137B7"/>
    <w:sectPr w:rsidR="00213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C9"/>
    <w:rsid w:val="002137B7"/>
    <w:rsid w:val="00566634"/>
    <w:rsid w:val="009F583E"/>
    <w:rsid w:val="00E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B3E7"/>
  <w15:chartTrackingRefBased/>
  <w15:docId w15:val="{43BB4A18-03C2-485E-B0E3-439B1C25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FC9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 Александр Викторович</dc:creator>
  <cp:keywords/>
  <dc:description/>
  <cp:lastModifiedBy>Арсений Баяндуров</cp:lastModifiedBy>
  <cp:revision>2</cp:revision>
  <dcterms:created xsi:type="dcterms:W3CDTF">2022-11-07T21:42:00Z</dcterms:created>
  <dcterms:modified xsi:type="dcterms:W3CDTF">2022-11-07T21:42:00Z</dcterms:modified>
</cp:coreProperties>
</file>