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11606" w14:textId="34C09262" w:rsidR="00630E51" w:rsidRPr="00230378" w:rsidRDefault="00630E51" w:rsidP="00630E51">
      <w:pPr>
        <w:keepNext/>
        <w:keepLines/>
        <w:spacing w:after="163" w:line="276" w:lineRule="auto"/>
        <w:ind w:left="10" w:right="428" w:hanging="10"/>
        <w:jc w:val="both"/>
        <w:outlineLvl w:val="0"/>
        <w:rPr>
          <w:rFonts w:eastAsia="Arial"/>
          <w:b/>
          <w:color w:val="000000"/>
          <w:sz w:val="32"/>
          <w:lang w:eastAsia="ru-RU"/>
        </w:rPr>
      </w:pPr>
      <w:r>
        <w:rPr>
          <w:rFonts w:eastAsia="Arial"/>
          <w:b/>
          <w:color w:val="000000"/>
          <w:sz w:val="32"/>
          <w:lang w:eastAsia="ru-RU"/>
        </w:rPr>
        <w:t>Практическое занятие</w:t>
      </w:r>
      <w:r w:rsidRPr="00230378">
        <w:rPr>
          <w:rFonts w:eastAsia="Arial"/>
          <w:b/>
          <w:color w:val="000000"/>
          <w:sz w:val="32"/>
          <w:lang w:eastAsia="ru-RU"/>
        </w:rPr>
        <w:t xml:space="preserve"> № </w:t>
      </w:r>
      <w:r>
        <w:rPr>
          <w:rFonts w:eastAsia="Arial"/>
          <w:b/>
          <w:color w:val="000000"/>
          <w:sz w:val="32"/>
          <w:lang w:eastAsia="ru-RU"/>
        </w:rPr>
        <w:t>6</w:t>
      </w:r>
      <w:r w:rsidRPr="00230378">
        <w:rPr>
          <w:rFonts w:eastAsia="Arial"/>
          <w:b/>
          <w:color w:val="000000"/>
          <w:sz w:val="32"/>
          <w:lang w:eastAsia="ru-RU"/>
        </w:rPr>
        <w:t xml:space="preserve"> </w:t>
      </w:r>
    </w:p>
    <w:p w14:paraId="6A46AB49" w14:textId="50C94D74" w:rsidR="00630E51" w:rsidRPr="00B17657" w:rsidRDefault="00630E51" w:rsidP="00630E51">
      <w:pPr>
        <w:keepNext/>
        <w:keepLines/>
        <w:spacing w:after="155" w:line="276" w:lineRule="auto"/>
        <w:ind w:left="10" w:right="425" w:hanging="10"/>
        <w:jc w:val="both"/>
        <w:outlineLvl w:val="2"/>
        <w:rPr>
          <w:rFonts w:eastAsia="Arial"/>
          <w:b/>
          <w:color w:val="000000"/>
          <w:lang w:eastAsia="ru-RU"/>
        </w:rPr>
      </w:pPr>
      <w:r w:rsidRPr="00230378">
        <w:rPr>
          <w:rFonts w:eastAsia="Arial"/>
          <w:b/>
          <w:color w:val="000000"/>
          <w:lang w:eastAsia="ru-RU"/>
        </w:rPr>
        <w:t xml:space="preserve">ТЕМА: </w:t>
      </w:r>
      <w:r>
        <w:rPr>
          <w:rFonts w:eastAsia="Arial"/>
          <w:b/>
          <w:color w:val="000000"/>
          <w:lang w:eastAsia="ru-RU"/>
        </w:rPr>
        <w:t xml:space="preserve">Объект </w:t>
      </w:r>
      <w:r>
        <w:rPr>
          <w:rFonts w:eastAsia="Arial"/>
          <w:b/>
          <w:color w:val="000000"/>
          <w:lang w:val="en-US" w:eastAsia="ru-RU"/>
        </w:rPr>
        <w:t>WINDOW</w:t>
      </w:r>
      <w:r>
        <w:rPr>
          <w:rFonts w:eastAsia="Arial"/>
          <w:b/>
          <w:color w:val="000000"/>
          <w:lang w:eastAsia="ru-RU"/>
        </w:rPr>
        <w:t>. События мыши</w:t>
      </w:r>
    </w:p>
    <w:tbl>
      <w:tblPr>
        <w:tblW w:w="5382" w:type="pct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1"/>
        <w:gridCol w:w="222"/>
        <w:gridCol w:w="9576"/>
      </w:tblGrid>
      <w:tr w:rsidR="00630E51" w:rsidRPr="00817C43" w14:paraId="2FA10723" w14:textId="77777777" w:rsidTr="006A4C23">
        <w:tc>
          <w:tcPr>
            <w:tcW w:w="5000" w:type="pct"/>
            <w:gridSpan w:val="3"/>
            <w:shd w:val="clear" w:color="auto" w:fill="E2EFD9"/>
          </w:tcPr>
          <w:p w14:paraId="3425F7D2" w14:textId="0DE199B4" w:rsidR="00630E51" w:rsidRPr="003E6C80" w:rsidRDefault="00630E51" w:rsidP="006A4C23">
            <w:pPr>
              <w:pStyle w:val="a3"/>
              <w:spacing w:after="0" w:line="276" w:lineRule="auto"/>
              <w:ind w:left="0" w:firstLine="709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6.</w:t>
            </w:r>
            <w:r w:rsidRPr="00AE2C26">
              <w:rPr>
                <w:b/>
                <w:bCs/>
              </w:rPr>
              <w:t xml:space="preserve">1. </w:t>
            </w:r>
            <w:r w:rsidRPr="00817C43">
              <w:rPr>
                <w:b/>
                <w:bCs/>
              </w:rPr>
              <w:t>Теоретический материал</w:t>
            </w:r>
          </w:p>
        </w:tc>
      </w:tr>
      <w:tr w:rsidR="00630E51" w:rsidRPr="00817C43" w14:paraId="60FE9741" w14:textId="77777777" w:rsidTr="006A4C23">
        <w:tc>
          <w:tcPr>
            <w:tcW w:w="5000" w:type="pct"/>
            <w:gridSpan w:val="3"/>
            <w:shd w:val="clear" w:color="auto" w:fill="auto"/>
          </w:tcPr>
          <w:p w14:paraId="4F9B8701" w14:textId="77777777" w:rsidR="00630E51" w:rsidRDefault="00630E51" w:rsidP="006A4C23">
            <w:pPr>
              <w:spacing w:after="0" w:line="276" w:lineRule="auto"/>
              <w:contextualSpacing/>
              <w:jc w:val="both"/>
            </w:pPr>
            <w:r>
              <w:t xml:space="preserve">Объект </w:t>
            </w:r>
            <w:proofErr w:type="spellStart"/>
            <w:r>
              <w:t>window</w:t>
            </w:r>
            <w:proofErr w:type="spellEnd"/>
            <w:r>
              <w:t xml:space="preserve"> находится в вершине иерархии объектов и содержит в себе все другие объекты браузера. Объект </w:t>
            </w:r>
            <w:proofErr w:type="spellStart"/>
            <w:r>
              <w:t>window</w:t>
            </w:r>
            <w:proofErr w:type="spellEnd"/>
            <w:r>
              <w:t xml:space="preserve"> описывает текущее окно браузера и его содержимое</w:t>
            </w:r>
          </w:p>
          <w:p w14:paraId="1C972189" w14:textId="77777777" w:rsidR="00630E51" w:rsidRDefault="00630E51" w:rsidP="006A4C23">
            <w:pPr>
              <w:spacing w:after="0" w:line="276" w:lineRule="auto"/>
              <w:contextualSpacing/>
              <w:jc w:val="both"/>
              <w:rPr>
                <w:bCs/>
              </w:rPr>
            </w:pPr>
          </w:p>
          <w:p w14:paraId="6CEE3505" w14:textId="77777777" w:rsidR="00630E51" w:rsidRPr="00384DC9" w:rsidRDefault="00630E51" w:rsidP="006A4C23">
            <w:pPr>
              <w:spacing w:after="0" w:line="276" w:lineRule="auto"/>
              <w:contextualSpacing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Методы объекта </w:t>
            </w:r>
            <w:r>
              <w:rPr>
                <w:b/>
                <w:bCs/>
                <w:lang w:val="en-US"/>
              </w:rPr>
              <w:t>window</w:t>
            </w:r>
          </w:p>
          <w:p w14:paraId="09750020" w14:textId="77777777" w:rsidR="00630E51" w:rsidRDefault="00630E51" w:rsidP="006A4C23">
            <w:pPr>
              <w:spacing w:after="0" w:line="276" w:lineRule="auto"/>
              <w:contextualSpacing/>
              <w:jc w:val="both"/>
              <w:rPr>
                <w:b/>
                <w:bCs/>
                <w:lang w:val="en-US"/>
              </w:rPr>
            </w:pPr>
            <w:r w:rsidRPr="00255E86">
              <w:rPr>
                <w:b/>
                <w:bCs/>
                <w:noProof/>
                <w:lang w:val="en-US"/>
              </w:rPr>
              <w:drawing>
                <wp:inline distT="0" distB="0" distL="0" distR="0" wp14:anchorId="43F7404B" wp14:editId="7F6A617F">
                  <wp:extent cx="5940425" cy="2721610"/>
                  <wp:effectExtent l="0" t="0" r="3175" b="2540"/>
                  <wp:docPr id="3178" name="Рисунок 3178" descr="Изображение выглядит как стол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8" name="Рисунок 3178" descr="Изображение выглядит как стол&#10;&#10;Автоматически созданное описание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2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92701D" w14:textId="77777777" w:rsidR="00630E51" w:rsidRDefault="00630E51" w:rsidP="006A4C23">
            <w:pPr>
              <w:spacing w:after="0" w:line="276" w:lineRule="auto"/>
              <w:contextualSpacing/>
              <w:jc w:val="both"/>
              <w:rPr>
                <w:b/>
                <w:bCs/>
                <w:lang w:val="en-US"/>
              </w:rPr>
            </w:pPr>
          </w:p>
          <w:p w14:paraId="54E3F3FB" w14:textId="77777777" w:rsidR="00630E51" w:rsidRDefault="00630E51" w:rsidP="006A4C23">
            <w:pPr>
              <w:spacing w:after="0" w:line="276" w:lineRule="auto"/>
              <w:contextualSpacing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Как открыть новое окно и закрыть его</w:t>
            </w:r>
          </w:p>
          <w:p w14:paraId="4813D028" w14:textId="77777777" w:rsidR="00630E51" w:rsidRDefault="00630E51" w:rsidP="006A4C23">
            <w:pPr>
              <w:spacing w:after="0" w:line="276" w:lineRule="auto"/>
              <w:contextualSpacing/>
              <w:jc w:val="both"/>
              <w:rPr>
                <w:b/>
                <w:bCs/>
              </w:rPr>
            </w:pPr>
            <w:r w:rsidRPr="00255E86">
              <w:rPr>
                <w:b/>
                <w:bCs/>
                <w:noProof/>
              </w:rPr>
              <w:drawing>
                <wp:inline distT="0" distB="0" distL="0" distR="0" wp14:anchorId="2F2B46B0" wp14:editId="2A43AA07">
                  <wp:extent cx="5207268" cy="1104957"/>
                  <wp:effectExtent l="0" t="0" r="0" b="0"/>
                  <wp:docPr id="3179" name="Рисунок 3179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9" name="Рисунок 3179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268" cy="1104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255E8E" w14:textId="77777777" w:rsidR="00630E51" w:rsidRDefault="00630E51" w:rsidP="006A4C23">
            <w:pPr>
              <w:spacing w:after="0" w:line="276" w:lineRule="auto"/>
              <w:contextualSpacing/>
              <w:jc w:val="both"/>
            </w:pPr>
            <w:r>
              <w:t xml:space="preserve">• переменная - экземпляр создаваемого окна. </w:t>
            </w:r>
          </w:p>
          <w:p w14:paraId="23A94721" w14:textId="77777777" w:rsidR="00630E51" w:rsidRDefault="00630E51" w:rsidP="006A4C23">
            <w:pPr>
              <w:spacing w:after="0" w:line="276" w:lineRule="auto"/>
              <w:contextualSpacing/>
              <w:jc w:val="both"/>
            </w:pPr>
            <w:r>
              <w:t xml:space="preserve">• файл - строка, имя файла (например, </w:t>
            </w:r>
            <w:r>
              <w:rPr>
                <w:lang w:val="en-US"/>
              </w:rPr>
              <w:t>html</w:t>
            </w:r>
            <w:r w:rsidRPr="00255E86">
              <w:t>-</w:t>
            </w:r>
            <w:r>
              <w:t xml:space="preserve">файла), который нужно отобразить в созданном окне. Если параметр не задан, создается пустое окно. Тогда формирование документа в этом окне нужно осуществлять динамически, с помощью метода </w:t>
            </w:r>
            <w:proofErr w:type="spellStart"/>
            <w:r>
              <w:t>document.write</w:t>
            </w:r>
            <w:proofErr w:type="spellEnd"/>
            <w:r>
              <w:t xml:space="preserve">. </w:t>
            </w:r>
          </w:p>
          <w:p w14:paraId="301A72CA" w14:textId="77777777" w:rsidR="00630E51" w:rsidRDefault="00630E51" w:rsidP="006A4C23">
            <w:pPr>
              <w:spacing w:after="0" w:line="276" w:lineRule="auto"/>
              <w:contextualSpacing/>
              <w:jc w:val="both"/>
            </w:pPr>
            <w:r>
              <w:t xml:space="preserve">• </w:t>
            </w:r>
            <w:proofErr w:type="spellStart"/>
            <w:r>
              <w:t>имя_окна</w:t>
            </w:r>
            <w:proofErr w:type="spellEnd"/>
            <w:r>
              <w:t xml:space="preserve"> - строка, имя окна; используется для обращения к созданному окну (значение свойства "</w:t>
            </w:r>
            <w:proofErr w:type="spellStart"/>
            <w:r>
              <w:t>id</w:t>
            </w:r>
            <w:proofErr w:type="spellEnd"/>
            <w:r>
              <w:t xml:space="preserve">" объекта </w:t>
            </w:r>
            <w:proofErr w:type="spellStart"/>
            <w:r>
              <w:t>window</w:t>
            </w:r>
            <w:proofErr w:type="spellEnd"/>
            <w:r>
              <w:t xml:space="preserve">). </w:t>
            </w:r>
          </w:p>
          <w:p w14:paraId="01B272E6" w14:textId="77777777" w:rsidR="00630E51" w:rsidRDefault="00630E51" w:rsidP="006A4C23">
            <w:pPr>
              <w:spacing w:after="0" w:line="276" w:lineRule="auto"/>
              <w:contextualSpacing/>
              <w:jc w:val="both"/>
            </w:pPr>
            <w:r>
              <w:t xml:space="preserve">• </w:t>
            </w:r>
            <w:proofErr w:type="spellStart"/>
            <w:r>
              <w:t>параметры_окна</w:t>
            </w:r>
            <w:proofErr w:type="spellEnd"/>
            <w:r>
              <w:t xml:space="preserve"> - строка, свойства окна; когда параметр не задан, используются свойства окна по умолчанию. Параметры окна задаются в строке </w:t>
            </w:r>
            <w:proofErr w:type="spellStart"/>
            <w:r>
              <w:t>параметры_окна</w:t>
            </w:r>
            <w:proofErr w:type="spellEnd"/>
            <w:r>
              <w:t xml:space="preserve"> в виде</w:t>
            </w:r>
          </w:p>
          <w:p w14:paraId="35EE87EB" w14:textId="77777777" w:rsidR="00630E51" w:rsidRDefault="00630E51" w:rsidP="006A4C23">
            <w:pPr>
              <w:spacing w:after="0" w:line="276" w:lineRule="auto"/>
              <w:contextualSpacing/>
              <w:jc w:val="both"/>
              <w:rPr>
                <w:b/>
                <w:bCs/>
              </w:rPr>
            </w:pPr>
            <w:r w:rsidRPr="00255E86">
              <w:rPr>
                <w:b/>
                <w:bCs/>
                <w:noProof/>
              </w:rPr>
              <w:drawing>
                <wp:inline distT="0" distB="0" distL="0" distR="0" wp14:anchorId="00DE8B17" wp14:editId="748A9BD6">
                  <wp:extent cx="5112013" cy="349268"/>
                  <wp:effectExtent l="0" t="0" r="0" b="0"/>
                  <wp:docPr id="3180" name="Рисунок 3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2013" cy="349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E11C37" w14:textId="77777777" w:rsidR="00630E51" w:rsidRDefault="00630E51" w:rsidP="006A4C23">
            <w:pPr>
              <w:spacing w:after="0" w:line="276" w:lineRule="auto"/>
              <w:contextualSpacing/>
              <w:jc w:val="both"/>
              <w:rPr>
                <w:b/>
                <w:bCs/>
              </w:rPr>
            </w:pPr>
            <w:r w:rsidRPr="00255E86">
              <w:rPr>
                <w:b/>
                <w:bCs/>
              </w:rPr>
              <w:lastRenderedPageBreak/>
              <w:t>Описание некоторых параметров окна:</w:t>
            </w:r>
          </w:p>
          <w:p w14:paraId="49042C4B" w14:textId="77777777" w:rsidR="00630E51" w:rsidRDefault="00630E51" w:rsidP="006A4C23">
            <w:pPr>
              <w:spacing w:after="0" w:line="276" w:lineRule="auto"/>
              <w:contextualSpacing/>
              <w:jc w:val="both"/>
              <w:rPr>
                <w:b/>
                <w:bCs/>
              </w:rPr>
            </w:pPr>
            <w:r w:rsidRPr="00255E86">
              <w:rPr>
                <w:b/>
                <w:bCs/>
                <w:noProof/>
              </w:rPr>
              <w:drawing>
                <wp:inline distT="0" distB="0" distL="0" distR="0" wp14:anchorId="04896093" wp14:editId="254AA1C6">
                  <wp:extent cx="5940425" cy="1917065"/>
                  <wp:effectExtent l="0" t="0" r="3175" b="6985"/>
                  <wp:docPr id="3181" name="Рисунок 3181" descr="Изображение выглядит как стол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1" name="Рисунок 3181" descr="Изображение выглядит как стол&#10;&#10;Автоматически созданное описание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91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240992" w14:textId="77777777" w:rsidR="00630E51" w:rsidRPr="00255E86" w:rsidRDefault="00630E51" w:rsidP="006A4C23">
            <w:pPr>
              <w:spacing w:after="0" w:line="276" w:lineRule="auto"/>
              <w:contextualSpacing/>
              <w:jc w:val="both"/>
              <w:rPr>
                <w:b/>
                <w:bCs/>
              </w:rPr>
            </w:pPr>
          </w:p>
          <w:p w14:paraId="418FF517" w14:textId="77777777" w:rsidR="00630E51" w:rsidRDefault="00630E51" w:rsidP="006A4C23">
            <w:pPr>
              <w:spacing w:after="0" w:line="276" w:lineRule="auto"/>
              <w:contextualSpacing/>
              <w:jc w:val="both"/>
              <w:rPr>
                <w:b/>
                <w:bCs/>
              </w:rPr>
            </w:pPr>
            <w:r w:rsidRPr="00255E86">
              <w:rPr>
                <w:b/>
                <w:bCs/>
              </w:rPr>
              <w:t xml:space="preserve">Методы </w:t>
            </w:r>
            <w:proofErr w:type="spellStart"/>
            <w:r w:rsidRPr="00255E86">
              <w:rPr>
                <w:b/>
                <w:bCs/>
              </w:rPr>
              <w:t>open</w:t>
            </w:r>
            <w:proofErr w:type="spellEnd"/>
            <w:r w:rsidRPr="00255E86">
              <w:rPr>
                <w:b/>
                <w:bCs/>
              </w:rPr>
              <w:t xml:space="preserve">( ) и </w:t>
            </w:r>
            <w:proofErr w:type="spellStart"/>
            <w:r w:rsidRPr="00255E86">
              <w:rPr>
                <w:b/>
                <w:bCs/>
              </w:rPr>
              <w:t>close</w:t>
            </w:r>
            <w:proofErr w:type="spellEnd"/>
            <w:r w:rsidRPr="00255E86">
              <w:rPr>
                <w:b/>
                <w:bCs/>
              </w:rPr>
              <w:t xml:space="preserve">() объекта </w:t>
            </w:r>
            <w:proofErr w:type="spellStart"/>
            <w:r w:rsidRPr="00255E86">
              <w:rPr>
                <w:b/>
                <w:bCs/>
              </w:rPr>
              <w:t>document</w:t>
            </w:r>
            <w:proofErr w:type="spellEnd"/>
          </w:p>
          <w:p w14:paraId="4ABA3F08" w14:textId="77777777" w:rsidR="00630E51" w:rsidRDefault="00630E51" w:rsidP="006A4C23">
            <w:pPr>
              <w:spacing w:after="0" w:line="276" w:lineRule="auto"/>
              <w:contextualSpacing/>
              <w:jc w:val="both"/>
            </w:pPr>
            <w:r>
              <w:t xml:space="preserve">Если документ в дочернем окне формируется динамически, с помощью метода </w:t>
            </w:r>
            <w:proofErr w:type="spellStart"/>
            <w:r>
              <w:t>document.write</w:t>
            </w:r>
            <w:proofErr w:type="spellEnd"/>
            <w:r>
              <w:t xml:space="preserve">(), нужно обязательно перед использованием этого метода открыть запись в новое окно методом </w:t>
            </w:r>
            <w:proofErr w:type="spellStart"/>
            <w:r>
              <w:t>document.open</w:t>
            </w:r>
            <w:proofErr w:type="spellEnd"/>
            <w:r>
              <w:t xml:space="preserve">(), а после завершения вывода в новое окно закрыть запись методом </w:t>
            </w:r>
            <w:proofErr w:type="spellStart"/>
            <w:r>
              <w:t>document.close</w:t>
            </w:r>
            <w:proofErr w:type="spellEnd"/>
            <w:r>
              <w:t>(). При выводе в новое окно обязательно нужно указывать имя объекта. Например,</w:t>
            </w:r>
          </w:p>
          <w:p w14:paraId="66110147" w14:textId="77777777" w:rsidR="00630E51" w:rsidRDefault="00630E51" w:rsidP="006A4C23">
            <w:pPr>
              <w:spacing w:after="0" w:line="276" w:lineRule="auto"/>
              <w:contextualSpacing/>
              <w:jc w:val="both"/>
              <w:rPr>
                <w:b/>
                <w:bCs/>
              </w:rPr>
            </w:pPr>
            <w:r w:rsidRPr="00255E86">
              <w:rPr>
                <w:b/>
                <w:bCs/>
                <w:noProof/>
              </w:rPr>
              <w:drawing>
                <wp:inline distT="0" distB="0" distL="0" distR="0" wp14:anchorId="3B2CEF83" wp14:editId="45ED527A">
                  <wp:extent cx="5940425" cy="300355"/>
                  <wp:effectExtent l="0" t="0" r="3175" b="4445"/>
                  <wp:docPr id="3182" name="Рисунок 3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00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6AE5CC" w14:textId="77777777" w:rsidR="00630E51" w:rsidRPr="00255E86" w:rsidRDefault="00630E51" w:rsidP="006A4C23">
            <w:pPr>
              <w:spacing w:after="0" w:line="276" w:lineRule="auto"/>
              <w:contextualSpacing/>
              <w:jc w:val="both"/>
              <w:rPr>
                <w:b/>
                <w:bCs/>
              </w:rPr>
            </w:pPr>
          </w:p>
        </w:tc>
      </w:tr>
      <w:tr w:rsidR="00630E51" w:rsidRPr="00817C43" w14:paraId="1302BEFB" w14:textId="77777777" w:rsidTr="006A4C23">
        <w:tc>
          <w:tcPr>
            <w:tcW w:w="5000" w:type="pct"/>
            <w:gridSpan w:val="3"/>
            <w:tcBorders>
              <w:bottom w:val="single" w:sz="4" w:space="0" w:color="auto"/>
            </w:tcBorders>
            <w:shd w:val="clear" w:color="auto" w:fill="FFF2CC"/>
          </w:tcPr>
          <w:p w14:paraId="21FD71C8" w14:textId="76BFD89F" w:rsidR="00630E51" w:rsidRPr="00192C5F" w:rsidRDefault="00630E51" w:rsidP="006A4C23">
            <w:pPr>
              <w:pStyle w:val="a3"/>
              <w:spacing w:after="0" w:line="276" w:lineRule="auto"/>
              <w:ind w:left="0" w:firstLine="709"/>
              <w:jc w:val="both"/>
              <w:rPr>
                <w:b/>
                <w:bCs/>
                <w:lang w:val="en-US"/>
              </w:rPr>
            </w:pPr>
            <w:r w:rsidRPr="00817C43">
              <w:rPr>
                <w:b/>
                <w:bCs/>
              </w:rPr>
              <w:lastRenderedPageBreak/>
              <w:t>Пример</w:t>
            </w:r>
            <w:r>
              <w:rPr>
                <w:b/>
                <w:bCs/>
              </w:rPr>
              <w:t xml:space="preserve"> 6.1 </w:t>
            </w:r>
          </w:p>
        </w:tc>
      </w:tr>
      <w:tr w:rsidR="00630E51" w:rsidRPr="00817C43" w14:paraId="0623D929" w14:textId="77777777" w:rsidTr="006A4C23">
        <w:tc>
          <w:tcPr>
            <w:tcW w:w="13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B6554EF" w14:textId="77777777" w:rsidR="00630E51" w:rsidRPr="00817C43" w:rsidRDefault="00630E51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978460B" w14:textId="77777777" w:rsidR="00630E51" w:rsidRPr="00817C43" w:rsidRDefault="00630E51" w:rsidP="006A4C2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630E51" w:rsidRPr="00817C43" w14:paraId="28B26291" w14:textId="77777777" w:rsidTr="006A4C23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84EA01C" w14:textId="77777777" w:rsidR="00630E51" w:rsidRPr="00817C43" w:rsidRDefault="00630E51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B611E12" w14:textId="77777777" w:rsidR="00630E51" w:rsidRPr="00817C43" w:rsidRDefault="00630E51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7CB98D2" w14:textId="77777777" w:rsidR="00630E51" w:rsidRPr="00151137" w:rsidRDefault="00630E51" w:rsidP="006A4C23">
            <w:pPr>
              <w:shd w:val="clear" w:color="auto" w:fill="FFFFFF"/>
              <w:spacing w:after="0" w:line="276" w:lineRule="auto"/>
              <w:jc w:val="both"/>
              <w:rPr>
                <w:rFonts w:ascii="Helvetica" w:eastAsia="Times New Roman" w:hAnsi="Helvetica" w:cs="Helvetica"/>
                <w:b/>
                <w:bCs/>
                <w:color w:val="444444"/>
                <w:sz w:val="24"/>
                <w:szCs w:val="24"/>
                <w:lang w:eastAsia="ru-RU"/>
              </w:rPr>
            </w:pPr>
            <w:r>
              <w:t xml:space="preserve">Написать приложение, которое по нажатию кнопки создает новое окно, в которое выводится существующий </w:t>
            </w:r>
            <w:proofErr w:type="spellStart"/>
            <w:r>
              <w:t>html</w:t>
            </w:r>
            <w:proofErr w:type="spellEnd"/>
            <w:r>
              <w:t>-документ (11.html) и по нажатию другой кнопки, закрывает созданное окно.</w:t>
            </w:r>
          </w:p>
        </w:tc>
      </w:tr>
      <w:tr w:rsidR="00630E51" w:rsidRPr="00817C43" w14:paraId="35614B2F" w14:textId="77777777" w:rsidTr="006A4C23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E7C29F1" w14:textId="77777777" w:rsidR="00630E51" w:rsidRPr="00817C43" w:rsidRDefault="00630E51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C61F783" w14:textId="77777777" w:rsidR="00630E51" w:rsidRPr="00817C43" w:rsidRDefault="00630E51" w:rsidP="006A4C2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630E51" w:rsidRPr="00817C43" w14:paraId="71900029" w14:textId="77777777" w:rsidTr="006A4C23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08E27CF" w14:textId="77777777" w:rsidR="00630E51" w:rsidRPr="00817C43" w:rsidRDefault="00630E51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89A12F5" w14:textId="77777777" w:rsidR="00630E51" w:rsidRPr="00817C43" w:rsidRDefault="00630E51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9D60410" w14:textId="77777777" w:rsidR="00630E51" w:rsidRDefault="00630E51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 xml:space="preserve">Файл </w:t>
            </w:r>
            <w:r>
              <w:rPr>
                <w:lang w:val="en-US"/>
              </w:rPr>
              <w:t>index.html</w:t>
            </w:r>
          </w:p>
          <w:p w14:paraId="5266C974" w14:textId="77777777" w:rsidR="00630E51" w:rsidRPr="00DE5FD3" w:rsidRDefault="00630E51" w:rsidP="006A4C23">
            <w:pPr>
              <w:spacing w:after="0" w:line="276" w:lineRule="auto"/>
              <w:contextualSpacing/>
              <w:jc w:val="both"/>
            </w:pPr>
            <w:r w:rsidRPr="008B3E07">
              <w:rPr>
                <w:noProof/>
              </w:rPr>
              <w:drawing>
                <wp:inline distT="0" distB="0" distL="0" distR="0" wp14:anchorId="3C81DCA6" wp14:editId="5CFAAD56">
                  <wp:extent cx="5778797" cy="2768742"/>
                  <wp:effectExtent l="0" t="0" r="0" b="0"/>
                  <wp:docPr id="3183" name="Рисунок 3183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3" name="Рисунок 3183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8797" cy="2768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B59B5" w14:textId="77777777" w:rsidR="00630E51" w:rsidRDefault="00630E51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 xml:space="preserve">Файл </w:t>
            </w:r>
            <w:r>
              <w:rPr>
                <w:lang w:val="en-US"/>
              </w:rPr>
              <w:t>style.css:</w:t>
            </w:r>
          </w:p>
          <w:p w14:paraId="01BD442F" w14:textId="77777777" w:rsidR="00630E51" w:rsidRDefault="00630E51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AC3C89">
              <w:rPr>
                <w:noProof/>
                <w:lang w:val="en-US"/>
              </w:rPr>
              <w:lastRenderedPageBreak/>
              <w:drawing>
                <wp:inline distT="0" distB="0" distL="0" distR="0" wp14:anchorId="17D89EB3" wp14:editId="6C4D066D">
                  <wp:extent cx="3429176" cy="577880"/>
                  <wp:effectExtent l="0" t="0" r="0" b="0"/>
                  <wp:docPr id="3184" name="Рисунок 3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176" cy="57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ED60DE" w14:textId="77777777" w:rsidR="00630E51" w:rsidRDefault="00630E51" w:rsidP="006A4C23">
            <w:pPr>
              <w:spacing w:after="0" w:line="276" w:lineRule="auto"/>
              <w:contextualSpacing/>
              <w:jc w:val="both"/>
            </w:pPr>
            <w:r>
              <w:t>Файл script.js</w:t>
            </w:r>
          </w:p>
          <w:p w14:paraId="31A9FB6B" w14:textId="77777777" w:rsidR="00630E51" w:rsidRDefault="00630E51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AC3C89">
              <w:rPr>
                <w:noProof/>
                <w:lang w:val="en-US"/>
              </w:rPr>
              <w:drawing>
                <wp:inline distT="0" distB="0" distL="0" distR="0" wp14:anchorId="61FC75C9" wp14:editId="2D3F9954">
                  <wp:extent cx="4686541" cy="1682836"/>
                  <wp:effectExtent l="0" t="0" r="0" b="0"/>
                  <wp:docPr id="3185" name="Рисунок 3185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5" name="Рисунок 3185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541" cy="1682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1F0F63" w14:textId="77777777" w:rsidR="00630E51" w:rsidRDefault="00630E51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>Файл 11.</w:t>
            </w:r>
            <w:r>
              <w:rPr>
                <w:lang w:val="en-US"/>
              </w:rPr>
              <w:t>html:</w:t>
            </w:r>
          </w:p>
          <w:p w14:paraId="7F9E28CB" w14:textId="77777777" w:rsidR="00630E51" w:rsidRPr="00AC3C89" w:rsidRDefault="00630E51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AC3C89">
              <w:rPr>
                <w:noProof/>
                <w:lang w:val="en-US"/>
              </w:rPr>
              <w:drawing>
                <wp:inline distT="0" distB="0" distL="0" distR="0" wp14:anchorId="7BEA0846" wp14:editId="5C4C60AF">
                  <wp:extent cx="3524431" cy="1130358"/>
                  <wp:effectExtent l="0" t="0" r="0" b="0"/>
                  <wp:docPr id="3187" name="Рисунок 3187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7" name="Рисунок 3187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431" cy="1130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0E51" w:rsidRPr="00817C43" w14:paraId="70029C0C" w14:textId="77777777" w:rsidTr="006A4C23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C630E05" w14:textId="77777777" w:rsidR="00630E51" w:rsidRPr="00817C43" w:rsidRDefault="00630E51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F1DA9A9" w14:textId="77777777" w:rsidR="00630E51" w:rsidRPr="00817C43" w:rsidRDefault="00630E51" w:rsidP="006A4C2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630E51" w:rsidRPr="00817C43" w14:paraId="735874E9" w14:textId="77777777" w:rsidTr="006A4C23">
        <w:tc>
          <w:tcPr>
            <w:tcW w:w="13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296887" w14:textId="77777777" w:rsidR="00630E51" w:rsidRPr="00817C43" w:rsidRDefault="00630E51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29BD9BC" w14:textId="77777777" w:rsidR="00630E51" w:rsidRPr="00817C43" w:rsidRDefault="00630E51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FFCE135" w14:textId="77777777" w:rsidR="00630E51" w:rsidRPr="00AC3C89" w:rsidRDefault="00630E51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AC3C89">
              <w:rPr>
                <w:noProof/>
                <w:lang w:val="en-US"/>
              </w:rPr>
              <w:drawing>
                <wp:inline distT="0" distB="0" distL="0" distR="0" wp14:anchorId="79261221" wp14:editId="44928628">
                  <wp:extent cx="5931205" cy="3968954"/>
                  <wp:effectExtent l="0" t="0" r="0" b="0"/>
                  <wp:docPr id="3186" name="Рисунок 3186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6" name="Рисунок 3186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1205" cy="3968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0E51" w:rsidRPr="00817C43" w14:paraId="7E4F3BDB" w14:textId="77777777" w:rsidTr="006A4C23">
        <w:tc>
          <w:tcPr>
            <w:tcW w:w="5000" w:type="pct"/>
            <w:gridSpan w:val="3"/>
            <w:tcBorders>
              <w:bottom w:val="single" w:sz="4" w:space="0" w:color="auto"/>
            </w:tcBorders>
            <w:shd w:val="clear" w:color="auto" w:fill="FFF2CC"/>
          </w:tcPr>
          <w:p w14:paraId="2389F380" w14:textId="727F1C9F" w:rsidR="00630E51" w:rsidRPr="00192C5F" w:rsidRDefault="00630E51" w:rsidP="006A4C23">
            <w:pPr>
              <w:pStyle w:val="a3"/>
              <w:spacing w:after="0" w:line="276" w:lineRule="auto"/>
              <w:ind w:left="0" w:firstLine="709"/>
              <w:jc w:val="both"/>
              <w:rPr>
                <w:b/>
                <w:bCs/>
                <w:lang w:val="en-US"/>
              </w:rPr>
            </w:pPr>
            <w:r w:rsidRPr="00817C43">
              <w:rPr>
                <w:b/>
                <w:bCs/>
              </w:rPr>
              <w:t>Пример</w:t>
            </w:r>
            <w:r>
              <w:rPr>
                <w:b/>
                <w:bCs/>
              </w:rPr>
              <w:t xml:space="preserve"> 6.2.</w:t>
            </w:r>
            <w:r>
              <w:rPr>
                <w:b/>
                <w:bCs/>
                <w:lang w:val="en-US"/>
              </w:rPr>
              <w:t xml:space="preserve"> </w:t>
            </w:r>
          </w:p>
        </w:tc>
      </w:tr>
      <w:tr w:rsidR="00630E51" w:rsidRPr="00817C43" w14:paraId="62EF0B52" w14:textId="77777777" w:rsidTr="006A4C23">
        <w:tc>
          <w:tcPr>
            <w:tcW w:w="13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0B82FE7" w14:textId="77777777" w:rsidR="00630E51" w:rsidRPr="00817C43" w:rsidRDefault="00630E51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51287C2" w14:textId="77777777" w:rsidR="00630E51" w:rsidRPr="00817C43" w:rsidRDefault="00630E51" w:rsidP="006A4C2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630E51" w:rsidRPr="00817C43" w14:paraId="25E70EC2" w14:textId="77777777" w:rsidTr="006A4C23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7922DB9" w14:textId="77777777" w:rsidR="00630E51" w:rsidRPr="00817C43" w:rsidRDefault="00630E51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0DF0B906" w14:textId="77777777" w:rsidR="00630E51" w:rsidRPr="00817C43" w:rsidRDefault="00630E51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6F6D21A" w14:textId="77777777" w:rsidR="00630E51" w:rsidRPr="00DE5FD3" w:rsidRDefault="00630E51" w:rsidP="006A4C23">
            <w:pPr>
              <w:shd w:val="clear" w:color="auto" w:fill="FFFFFF"/>
              <w:spacing w:after="0" w:line="276" w:lineRule="auto"/>
              <w:jc w:val="both"/>
              <w:textAlignment w:val="baseline"/>
              <w:outlineLvl w:val="2"/>
              <w:rPr>
                <w:rFonts w:ascii="Helvetica" w:eastAsia="Times New Roman" w:hAnsi="Helvetica" w:cs="Helvetica"/>
                <w:b/>
                <w:bCs/>
                <w:color w:val="444444"/>
                <w:sz w:val="24"/>
                <w:szCs w:val="24"/>
                <w:lang w:eastAsia="ru-RU"/>
              </w:rPr>
            </w:pPr>
            <w:r>
              <w:t xml:space="preserve">Написать приложение, которое вводит имя человека в поле формы и по нажатию кнопки создает новое окно с приветствием этому человеку. Документ во втором окне формировать динамически, с помощью метода </w:t>
            </w:r>
            <w:proofErr w:type="spellStart"/>
            <w:r>
              <w:lastRenderedPageBreak/>
              <w:t>document.write</w:t>
            </w:r>
            <w:proofErr w:type="spellEnd"/>
            <w:r>
              <w:t>(). Кнопка для закрытия нового документа должна быть в нем самом</w:t>
            </w:r>
          </w:p>
        </w:tc>
      </w:tr>
      <w:tr w:rsidR="00630E51" w:rsidRPr="00817C43" w14:paraId="16DF50D5" w14:textId="77777777" w:rsidTr="006A4C23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C2DDDC1" w14:textId="77777777" w:rsidR="00630E51" w:rsidRPr="00817C43" w:rsidRDefault="00630E51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6A0EE35" w14:textId="77777777" w:rsidR="00630E51" w:rsidRPr="00817C43" w:rsidRDefault="00630E51" w:rsidP="006A4C2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630E51" w:rsidRPr="00817C43" w14:paraId="1EF0BB35" w14:textId="77777777" w:rsidTr="006A4C23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02CAC4F" w14:textId="77777777" w:rsidR="00630E51" w:rsidRPr="00817C43" w:rsidRDefault="00630E51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CDB1DA1" w14:textId="77777777" w:rsidR="00630E51" w:rsidRPr="00817C43" w:rsidRDefault="00630E51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D0C758B" w14:textId="77777777" w:rsidR="00630E51" w:rsidRDefault="00630E51" w:rsidP="006A4C23">
            <w:pPr>
              <w:spacing w:after="0" w:line="276" w:lineRule="auto"/>
              <w:contextualSpacing/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t xml:space="preserve">Файл </w:t>
            </w:r>
            <w:r>
              <w:rPr>
                <w:noProof/>
                <w:lang w:val="en-US" w:eastAsia="ru-RU"/>
              </w:rPr>
              <w:t>index.html</w:t>
            </w:r>
          </w:p>
          <w:p w14:paraId="020616FD" w14:textId="77777777" w:rsidR="00630E51" w:rsidRDefault="00630E51" w:rsidP="006A4C23">
            <w:pPr>
              <w:spacing w:after="0" w:line="276" w:lineRule="auto"/>
              <w:contextualSpacing/>
              <w:jc w:val="both"/>
            </w:pPr>
            <w:r w:rsidRPr="00AC3C89">
              <w:rPr>
                <w:noProof/>
              </w:rPr>
              <w:drawing>
                <wp:inline distT="0" distB="0" distL="0" distR="0" wp14:anchorId="44318446" wp14:editId="3AAC3FCE">
                  <wp:extent cx="5940425" cy="2573020"/>
                  <wp:effectExtent l="0" t="0" r="3175" b="0"/>
                  <wp:docPr id="3188" name="Рисунок 3188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8" name="Рисунок 3188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57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AC91F2" w14:textId="77777777" w:rsidR="00630E51" w:rsidRPr="00AC3C89" w:rsidRDefault="00630E51" w:rsidP="006A4C23">
            <w:pPr>
              <w:spacing w:after="0" w:line="276" w:lineRule="auto"/>
              <w:contextualSpacing/>
              <w:jc w:val="both"/>
            </w:pPr>
            <w:r>
              <w:t xml:space="preserve">Файл </w:t>
            </w:r>
            <w:r>
              <w:rPr>
                <w:lang w:val="en-US"/>
              </w:rPr>
              <w:t>style</w:t>
            </w:r>
            <w:r w:rsidRPr="00AC3C89">
              <w:t>.</w:t>
            </w:r>
            <w:proofErr w:type="spellStart"/>
            <w:r>
              <w:rPr>
                <w:lang w:val="en-US"/>
              </w:rPr>
              <w:t>css</w:t>
            </w:r>
            <w:proofErr w:type="spellEnd"/>
            <w:r>
              <w:t>:</w:t>
            </w:r>
          </w:p>
          <w:p w14:paraId="7D67C6EE" w14:textId="77777777" w:rsidR="00630E51" w:rsidRPr="00AC3C89" w:rsidRDefault="00630E51" w:rsidP="006A4C23">
            <w:pPr>
              <w:spacing w:after="0" w:line="276" w:lineRule="auto"/>
              <w:contextualSpacing/>
              <w:jc w:val="both"/>
            </w:pPr>
            <w:r w:rsidRPr="00AC3C89">
              <w:rPr>
                <w:noProof/>
              </w:rPr>
              <w:drawing>
                <wp:inline distT="0" distB="0" distL="0" distR="0" wp14:anchorId="7D189B86" wp14:editId="34134DC7">
                  <wp:extent cx="4496031" cy="749339"/>
                  <wp:effectExtent l="0" t="0" r="0" b="0"/>
                  <wp:docPr id="3189" name="Рисунок 3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031" cy="749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479D63" w14:textId="77777777" w:rsidR="00630E51" w:rsidRDefault="00630E51" w:rsidP="006A4C23">
            <w:pPr>
              <w:spacing w:after="0" w:line="276" w:lineRule="auto"/>
              <w:contextualSpacing/>
              <w:jc w:val="both"/>
            </w:pPr>
            <w:r>
              <w:t xml:space="preserve">Файл </w:t>
            </w:r>
            <w:r>
              <w:rPr>
                <w:lang w:val="en-US"/>
              </w:rPr>
              <w:t>script</w:t>
            </w:r>
            <w:r w:rsidRPr="00AC3C89">
              <w:t>.</w:t>
            </w:r>
            <w:proofErr w:type="spellStart"/>
            <w:r>
              <w:rPr>
                <w:lang w:val="en-US"/>
              </w:rPr>
              <w:t>js</w:t>
            </w:r>
            <w:proofErr w:type="spellEnd"/>
            <w:r>
              <w:t>:</w:t>
            </w:r>
          </w:p>
          <w:p w14:paraId="036D9B70" w14:textId="77777777" w:rsidR="00630E51" w:rsidRPr="00AC3C89" w:rsidRDefault="00630E51" w:rsidP="006A4C23">
            <w:pPr>
              <w:spacing w:after="0" w:line="276" w:lineRule="auto"/>
              <w:contextualSpacing/>
              <w:jc w:val="both"/>
            </w:pPr>
            <w:r w:rsidRPr="00AC3C89">
              <w:rPr>
                <w:noProof/>
              </w:rPr>
              <w:lastRenderedPageBreak/>
              <w:drawing>
                <wp:inline distT="0" distB="0" distL="0" distR="0" wp14:anchorId="639BACEC" wp14:editId="6645CD92">
                  <wp:extent cx="5607338" cy="4902452"/>
                  <wp:effectExtent l="0" t="0" r="0" b="0"/>
                  <wp:docPr id="3190" name="Рисунок 3190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0" name="Рисунок 3190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338" cy="4902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0E51" w:rsidRPr="00817C43" w14:paraId="3CB9483B" w14:textId="77777777" w:rsidTr="006A4C23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44A977B" w14:textId="77777777" w:rsidR="00630E51" w:rsidRPr="00817C43" w:rsidRDefault="00630E51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CA1F825" w14:textId="77777777" w:rsidR="00630E51" w:rsidRPr="00817C43" w:rsidRDefault="00630E51" w:rsidP="006A4C2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630E51" w:rsidRPr="00817C43" w14:paraId="15BCD8A6" w14:textId="77777777" w:rsidTr="006A4C23">
        <w:tc>
          <w:tcPr>
            <w:tcW w:w="13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14E064" w14:textId="77777777" w:rsidR="00630E51" w:rsidRPr="00817C43" w:rsidRDefault="00630E51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AF137D0" w14:textId="77777777" w:rsidR="00630E51" w:rsidRPr="00817C43" w:rsidRDefault="00630E51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2F71E72" w14:textId="77777777" w:rsidR="00630E51" w:rsidRDefault="00630E51" w:rsidP="006A4C23">
            <w:pPr>
              <w:spacing w:after="0" w:line="276" w:lineRule="auto"/>
              <w:contextualSpacing/>
              <w:jc w:val="both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Начальное состояние:</w:t>
            </w:r>
          </w:p>
          <w:p w14:paraId="0D57ED3C" w14:textId="77777777" w:rsidR="00630E51" w:rsidRDefault="00630E51" w:rsidP="006A4C23">
            <w:pPr>
              <w:spacing w:after="0" w:line="276" w:lineRule="auto"/>
              <w:contextualSpacing/>
              <w:jc w:val="both"/>
              <w:rPr>
                <w:b/>
                <w:bCs/>
                <w:noProof/>
              </w:rPr>
            </w:pPr>
            <w:r w:rsidRPr="00846A48">
              <w:rPr>
                <w:b/>
                <w:bCs/>
                <w:noProof/>
              </w:rPr>
              <w:drawing>
                <wp:inline distT="0" distB="0" distL="0" distR="0" wp14:anchorId="1EEC5333" wp14:editId="6B409A59">
                  <wp:extent cx="3911801" cy="1238314"/>
                  <wp:effectExtent l="0" t="0" r="0" b="0"/>
                  <wp:docPr id="3191" name="Рисунок 3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801" cy="1238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34C6FB" w14:textId="77777777" w:rsidR="00630E51" w:rsidRDefault="00630E51" w:rsidP="006A4C23">
            <w:pPr>
              <w:spacing w:after="0" w:line="276" w:lineRule="auto"/>
              <w:contextualSpacing/>
              <w:jc w:val="both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Выполнение сценария:</w:t>
            </w:r>
          </w:p>
          <w:p w14:paraId="60C236CA" w14:textId="77777777" w:rsidR="00630E51" w:rsidRPr="005E3C76" w:rsidRDefault="00630E51" w:rsidP="006A4C23">
            <w:pPr>
              <w:spacing w:after="0" w:line="276" w:lineRule="auto"/>
              <w:contextualSpacing/>
              <w:jc w:val="both"/>
              <w:rPr>
                <w:b/>
                <w:bCs/>
              </w:rPr>
            </w:pPr>
            <w:r w:rsidRPr="00846A48">
              <w:rPr>
                <w:b/>
                <w:bCs/>
                <w:noProof/>
              </w:rPr>
              <w:drawing>
                <wp:inline distT="0" distB="0" distL="0" distR="0" wp14:anchorId="286E4BD5" wp14:editId="2A5FFBD4">
                  <wp:extent cx="3816546" cy="2387723"/>
                  <wp:effectExtent l="0" t="0" r="0" b="0"/>
                  <wp:docPr id="3192" name="Рисунок 3192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2" name="Рисунок 3192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6546" cy="2387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0E51" w:rsidRPr="00817C43" w14:paraId="76435322" w14:textId="77777777" w:rsidTr="00630E51">
        <w:tc>
          <w:tcPr>
            <w:tcW w:w="5000" w:type="pct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tbl>
            <w:tblPr>
              <w:tblW w:w="5382" w:type="pct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0076"/>
              <w:gridCol w:w="233"/>
              <w:gridCol w:w="275"/>
            </w:tblGrid>
            <w:tr w:rsidR="00630E51" w:rsidRPr="00192C5F" w14:paraId="4EB5D33E" w14:textId="77777777" w:rsidTr="006A4C23">
              <w:tc>
                <w:tcPr>
                  <w:tcW w:w="5000" w:type="pct"/>
                  <w:gridSpan w:val="3"/>
                  <w:tcBorders>
                    <w:bottom w:val="single" w:sz="4" w:space="0" w:color="auto"/>
                  </w:tcBorders>
                  <w:shd w:val="clear" w:color="auto" w:fill="FFF2CC"/>
                </w:tcPr>
                <w:p w14:paraId="7504A834" w14:textId="4F34A069" w:rsidR="00630E51" w:rsidRPr="00192C5F" w:rsidRDefault="00630E51" w:rsidP="00630E51">
                  <w:pPr>
                    <w:pStyle w:val="a3"/>
                    <w:spacing w:after="0" w:line="276" w:lineRule="auto"/>
                    <w:ind w:left="0" w:firstLine="709"/>
                    <w:jc w:val="both"/>
                    <w:rPr>
                      <w:b/>
                      <w:bCs/>
                      <w:lang w:val="en-US"/>
                    </w:rPr>
                  </w:pPr>
                  <w:r w:rsidRPr="00817C43">
                    <w:rPr>
                      <w:b/>
                      <w:bCs/>
                    </w:rPr>
                    <w:lastRenderedPageBreak/>
                    <w:t>Пример</w:t>
                  </w:r>
                  <w:r>
                    <w:rPr>
                      <w:b/>
                      <w:bCs/>
                    </w:rPr>
                    <w:t xml:space="preserve"> 6.3 </w:t>
                  </w:r>
                </w:p>
              </w:tc>
            </w:tr>
            <w:tr w:rsidR="00630E51" w:rsidRPr="00817C43" w14:paraId="32E7B65F" w14:textId="77777777" w:rsidTr="006A4C23">
              <w:trPr>
                <w:gridAfter w:val="1"/>
                <w:wAfter w:w="261" w:type="dxa"/>
              </w:trPr>
              <w:tc>
                <w:tcPr>
                  <w:tcW w:w="4870" w:type="pct"/>
                  <w:gridSpan w:val="2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</w:tcPr>
                <w:p w14:paraId="3075D135" w14:textId="77777777" w:rsidR="00630E51" w:rsidRPr="00817C43" w:rsidRDefault="00630E51" w:rsidP="00630E51">
                  <w:pPr>
                    <w:spacing w:after="0" w:line="276" w:lineRule="auto"/>
                    <w:contextualSpacing/>
                    <w:jc w:val="both"/>
                  </w:pPr>
                  <w:r w:rsidRPr="00817C43">
                    <w:rPr>
                      <w:b/>
                      <w:bCs/>
                      <w:i/>
                      <w:iCs/>
                    </w:rPr>
                    <w:t>Задача:</w:t>
                  </w:r>
                </w:p>
              </w:tc>
            </w:tr>
            <w:tr w:rsidR="00630E51" w:rsidRPr="00151137" w14:paraId="4A424C3B" w14:textId="77777777" w:rsidTr="006A4C23">
              <w:trPr>
                <w:gridAfter w:val="2"/>
                <w:wAfter w:w="483" w:type="dxa"/>
              </w:trPr>
              <w:tc>
                <w:tcPr>
                  <w:tcW w:w="4760" w:type="pct"/>
                  <w:tcBorders>
                    <w:top w:val="dashed" w:sz="4" w:space="0" w:color="auto"/>
                    <w:left w:val="single" w:sz="4" w:space="0" w:color="auto"/>
                    <w:bottom w:val="dashed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E4C255D" w14:textId="77777777" w:rsidR="00630E51" w:rsidRPr="00151137" w:rsidRDefault="00630E51" w:rsidP="00630E51">
                  <w:pPr>
                    <w:shd w:val="clear" w:color="auto" w:fill="FFFFFF"/>
                    <w:spacing w:after="0" w:line="276" w:lineRule="auto"/>
                    <w:jc w:val="both"/>
                    <w:rPr>
                      <w:rFonts w:ascii="Helvetica" w:eastAsia="Times New Roman" w:hAnsi="Helvetica" w:cs="Helvetica"/>
                      <w:b/>
                      <w:bCs/>
                      <w:color w:val="444444"/>
                      <w:sz w:val="24"/>
                      <w:szCs w:val="24"/>
                      <w:lang w:eastAsia="ru-RU"/>
                    </w:rPr>
                  </w:pPr>
                  <w:r>
                    <w:t>В данном примере при наведении курсора мыши на рисунок, на его месте появляется другой рисунок.</w:t>
                  </w:r>
                </w:p>
              </w:tc>
            </w:tr>
            <w:tr w:rsidR="00630E51" w:rsidRPr="00817C43" w14:paraId="2125A88C" w14:textId="77777777" w:rsidTr="006A4C23">
              <w:trPr>
                <w:gridAfter w:val="1"/>
                <w:wAfter w:w="261" w:type="dxa"/>
              </w:trPr>
              <w:tc>
                <w:tcPr>
                  <w:tcW w:w="4870" w:type="pct"/>
                  <w:gridSpan w:val="2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</w:tcPr>
                <w:p w14:paraId="6C735F8D" w14:textId="77777777" w:rsidR="00630E51" w:rsidRPr="00817C43" w:rsidRDefault="00630E51" w:rsidP="00630E51">
                  <w:pPr>
                    <w:spacing w:after="0" w:line="276" w:lineRule="auto"/>
                    <w:contextualSpacing/>
                    <w:jc w:val="both"/>
                  </w:pPr>
                  <w:r w:rsidRPr="00817C43">
                    <w:rPr>
                      <w:b/>
                      <w:bCs/>
                      <w:i/>
                      <w:iCs/>
                    </w:rPr>
                    <w:t>Решение:</w:t>
                  </w:r>
                </w:p>
              </w:tc>
            </w:tr>
            <w:tr w:rsidR="00630E51" w:rsidRPr="00831A0B" w14:paraId="386CDDB4" w14:textId="77777777" w:rsidTr="006A4C23">
              <w:trPr>
                <w:gridAfter w:val="2"/>
                <w:wAfter w:w="483" w:type="dxa"/>
              </w:trPr>
              <w:tc>
                <w:tcPr>
                  <w:tcW w:w="4760" w:type="pct"/>
                  <w:tcBorders>
                    <w:top w:val="dashed" w:sz="4" w:space="0" w:color="auto"/>
                    <w:left w:val="single" w:sz="4" w:space="0" w:color="auto"/>
                    <w:bottom w:val="dashed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CBFD44F" w14:textId="77777777" w:rsidR="00630E51" w:rsidRDefault="00630E51" w:rsidP="00630E51">
                  <w:pPr>
                    <w:spacing w:after="0" w:line="276" w:lineRule="auto"/>
                    <w:contextualSpacing/>
                    <w:jc w:val="both"/>
                    <w:rPr>
                      <w:lang w:val="en-US"/>
                    </w:rPr>
                  </w:pPr>
                  <w:r>
                    <w:t xml:space="preserve">Файл </w:t>
                  </w:r>
                  <w:r>
                    <w:rPr>
                      <w:lang w:val="en-US"/>
                    </w:rPr>
                    <w:t>index.html</w:t>
                  </w:r>
                </w:p>
                <w:p w14:paraId="26409F30" w14:textId="77777777" w:rsidR="00630E51" w:rsidRPr="00791A6D" w:rsidRDefault="00630E51" w:rsidP="00630E51">
                  <w:pPr>
                    <w:spacing w:after="0" w:line="276" w:lineRule="auto"/>
                    <w:contextualSpacing/>
                    <w:jc w:val="both"/>
                    <w:rPr>
                      <w:lang w:val="en-US"/>
                    </w:rPr>
                  </w:pPr>
                  <w:r w:rsidRPr="00791A6D">
                    <w:rPr>
                      <w:noProof/>
                      <w:lang w:val="en-US"/>
                    </w:rPr>
                    <w:drawing>
                      <wp:inline distT="0" distB="0" distL="0" distR="0" wp14:anchorId="491AB5D6" wp14:editId="20BEB38D">
                        <wp:extent cx="5473981" cy="2730640"/>
                        <wp:effectExtent l="0" t="0" r="0" b="0"/>
                        <wp:docPr id="54277" name="Рисунок 542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73981" cy="2730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827A8AA" w14:textId="77777777" w:rsidR="00630E51" w:rsidRDefault="00630E51" w:rsidP="00630E51">
                  <w:pPr>
                    <w:spacing w:after="0" w:line="276" w:lineRule="auto"/>
                    <w:contextualSpacing/>
                    <w:jc w:val="both"/>
                    <w:rPr>
                      <w:lang w:val="en-US"/>
                    </w:rPr>
                  </w:pPr>
                  <w:r>
                    <w:t>Файл</w:t>
                  </w:r>
                  <w:r w:rsidRPr="00791A6D">
                    <w:rPr>
                      <w:lang w:val="en-US"/>
                    </w:rPr>
                    <w:t xml:space="preserve"> </w:t>
                  </w:r>
                  <w:r>
                    <w:rPr>
                      <w:lang w:val="en-US"/>
                    </w:rPr>
                    <w:t>style.css</w:t>
                  </w:r>
                </w:p>
                <w:p w14:paraId="447E4C63" w14:textId="77777777" w:rsidR="00630E51" w:rsidRPr="00791A6D" w:rsidRDefault="00630E51" w:rsidP="00630E51">
                  <w:pPr>
                    <w:spacing w:after="0" w:line="276" w:lineRule="auto"/>
                    <w:contextualSpacing/>
                    <w:jc w:val="both"/>
                    <w:rPr>
                      <w:lang w:val="en-US"/>
                    </w:rPr>
                  </w:pPr>
                  <w:r w:rsidRPr="00B9141B">
                    <w:rPr>
                      <w:noProof/>
                      <w:lang w:val="en-US"/>
                    </w:rPr>
                    <w:drawing>
                      <wp:inline distT="0" distB="0" distL="0" distR="0" wp14:anchorId="4EFAF5C6" wp14:editId="0CB386B2">
                        <wp:extent cx="3124361" cy="577880"/>
                        <wp:effectExtent l="0" t="0" r="0" b="0"/>
                        <wp:docPr id="54278" name="Рисунок 542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24361" cy="577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C454882" w14:textId="77777777" w:rsidR="00630E51" w:rsidRPr="00791A6D" w:rsidRDefault="00630E51" w:rsidP="00630E51">
                  <w:pPr>
                    <w:spacing w:after="0" w:line="276" w:lineRule="auto"/>
                    <w:contextualSpacing/>
                    <w:jc w:val="both"/>
                    <w:rPr>
                      <w:lang w:val="en-US"/>
                    </w:rPr>
                  </w:pPr>
                  <w:r>
                    <w:t>Файл</w:t>
                  </w:r>
                  <w:r w:rsidRPr="00791A6D">
                    <w:rPr>
                      <w:lang w:val="en-US"/>
                    </w:rPr>
                    <w:t xml:space="preserve"> script.js</w:t>
                  </w:r>
                </w:p>
                <w:p w14:paraId="48FB7533" w14:textId="77777777" w:rsidR="00630E51" w:rsidRDefault="00630E51" w:rsidP="00630E51">
                  <w:pPr>
                    <w:spacing w:after="0" w:line="276" w:lineRule="auto"/>
                    <w:contextualSpacing/>
                    <w:jc w:val="both"/>
                    <w:rPr>
                      <w:lang w:val="en-US"/>
                    </w:rPr>
                  </w:pPr>
                  <w:r w:rsidRPr="00B9141B">
                    <w:rPr>
                      <w:noProof/>
                      <w:lang w:val="en-US"/>
                    </w:rPr>
                    <w:drawing>
                      <wp:inline distT="0" distB="0" distL="0" distR="0" wp14:anchorId="5E43255E" wp14:editId="50FD64A9">
                        <wp:extent cx="4286470" cy="2197213"/>
                        <wp:effectExtent l="0" t="0" r="0" b="0"/>
                        <wp:docPr id="54279" name="Рисунок 542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86470" cy="21972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1CBF46D" w14:textId="77777777" w:rsidR="00630E51" w:rsidRPr="00831A0B" w:rsidRDefault="00630E51" w:rsidP="00630E51">
                  <w:pPr>
                    <w:spacing w:after="0" w:line="276" w:lineRule="auto"/>
                    <w:contextualSpacing/>
                    <w:jc w:val="both"/>
                  </w:pPr>
                  <w:r>
                    <w:t xml:space="preserve">Для обработки событий создана функция </w:t>
                  </w:r>
                  <w:proofErr w:type="spellStart"/>
                  <w:r>
                    <w:t>doEvent</w:t>
                  </w:r>
                  <w:proofErr w:type="spellEnd"/>
                  <w:r>
                    <w:t xml:space="preserve"> с логическим параметром. При наведении курсора на картинку (возникает событие </w:t>
                  </w:r>
                  <w:proofErr w:type="spellStart"/>
                  <w:r>
                    <w:t>MouseOver</w:t>
                  </w:r>
                  <w:proofErr w:type="spellEnd"/>
                  <w:r>
                    <w:t xml:space="preserve">) вызывается функция </w:t>
                  </w:r>
                  <w:proofErr w:type="spellStart"/>
                  <w:r>
                    <w:t>doEvent</w:t>
                  </w:r>
                  <w:proofErr w:type="spellEnd"/>
                  <w:r>
                    <w:t xml:space="preserve"> с параметром </w:t>
                  </w:r>
                  <w:proofErr w:type="spellStart"/>
                  <w:r>
                    <w:t>true</w:t>
                  </w:r>
                  <w:proofErr w:type="spellEnd"/>
                  <w:r>
                    <w:t xml:space="preserve">. В этом случае у картинки меняется значение свойства </w:t>
                  </w:r>
                  <w:proofErr w:type="spellStart"/>
                  <w:r>
                    <w:t>src</w:t>
                  </w:r>
                  <w:proofErr w:type="spellEnd"/>
                  <w:r>
                    <w:t xml:space="preserve"> на </w:t>
                  </w:r>
                  <w:r>
                    <w:rPr>
                      <w:lang w:val="en-US"/>
                    </w:rPr>
                    <w:t>tulip</w:t>
                  </w:r>
                  <w:r>
                    <w:t>.</w:t>
                  </w:r>
                  <w:proofErr w:type="spellStart"/>
                  <w:r>
                    <w:t>jpg</w:t>
                  </w:r>
                  <w:proofErr w:type="spellEnd"/>
                  <w:r>
                    <w:t xml:space="preserve">. При </w:t>
                  </w:r>
                  <w:proofErr w:type="spellStart"/>
                  <w:r>
                    <w:t>уведении</w:t>
                  </w:r>
                  <w:proofErr w:type="spellEnd"/>
                  <w:r>
                    <w:t xml:space="preserve"> курсора за картинку (возникает событие </w:t>
                  </w:r>
                  <w:proofErr w:type="spellStart"/>
                  <w:r>
                    <w:t>onMouseOut</w:t>
                  </w:r>
                  <w:proofErr w:type="spellEnd"/>
                  <w:r>
                    <w:t xml:space="preserve">) вызывается функция </w:t>
                  </w:r>
                  <w:proofErr w:type="spellStart"/>
                  <w:r>
                    <w:t>doEvent</w:t>
                  </w:r>
                  <w:proofErr w:type="spellEnd"/>
                  <w:r>
                    <w:t xml:space="preserve"> с параметром </w:t>
                  </w:r>
                  <w:proofErr w:type="spellStart"/>
                  <w:r>
                    <w:t>false</w:t>
                  </w:r>
                  <w:proofErr w:type="spellEnd"/>
                  <w:r>
                    <w:t xml:space="preserve"> и значение этого свойства восстанавливается на </w:t>
                  </w:r>
                  <w:proofErr w:type="spellStart"/>
                  <w:r>
                    <w:rPr>
                      <w:lang w:val="en-US"/>
                    </w:rPr>
                    <w:t>romashka</w:t>
                  </w:r>
                  <w:proofErr w:type="spellEnd"/>
                  <w:r>
                    <w:t>.</w:t>
                  </w:r>
                  <w:proofErr w:type="spellStart"/>
                  <w:r>
                    <w:t>jpg</w:t>
                  </w:r>
                  <w:proofErr w:type="spellEnd"/>
                  <w:r>
                    <w:t>.</w:t>
                  </w:r>
                </w:p>
              </w:tc>
            </w:tr>
            <w:tr w:rsidR="00630E51" w:rsidRPr="00817C43" w14:paraId="6F9EEAD4" w14:textId="77777777" w:rsidTr="006A4C23">
              <w:trPr>
                <w:gridAfter w:val="1"/>
                <w:wAfter w:w="261" w:type="dxa"/>
              </w:trPr>
              <w:tc>
                <w:tcPr>
                  <w:tcW w:w="4870" w:type="pct"/>
                  <w:gridSpan w:val="2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</w:tcPr>
                <w:p w14:paraId="43820FA4" w14:textId="77777777" w:rsidR="00630E51" w:rsidRPr="00817C43" w:rsidRDefault="00630E51" w:rsidP="00630E51">
                  <w:pPr>
                    <w:spacing w:after="0" w:line="276" w:lineRule="auto"/>
                    <w:contextualSpacing/>
                    <w:jc w:val="both"/>
                  </w:pPr>
                  <w:r w:rsidRPr="00817C43">
                    <w:rPr>
                      <w:b/>
                      <w:bCs/>
                      <w:i/>
                      <w:iCs/>
                    </w:rPr>
                    <w:t>Ответ:</w:t>
                  </w:r>
                </w:p>
              </w:tc>
            </w:tr>
            <w:tr w:rsidR="00630E51" w:rsidRPr="00B9141B" w14:paraId="66CCF042" w14:textId="77777777" w:rsidTr="006A4C23">
              <w:trPr>
                <w:gridAfter w:val="2"/>
                <w:wAfter w:w="483" w:type="dxa"/>
              </w:trPr>
              <w:tc>
                <w:tcPr>
                  <w:tcW w:w="4760" w:type="pct"/>
                  <w:tcBorders>
                    <w:top w:val="dashed" w:sz="4" w:space="0" w:color="auto"/>
                    <w:left w:val="single" w:sz="4" w:space="0" w:color="auto"/>
                    <w:bottom w:val="dashed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EA3C891" w14:textId="77777777" w:rsidR="00630E51" w:rsidRDefault="00630E51" w:rsidP="00630E51">
                  <w:pPr>
                    <w:spacing w:after="0" w:line="276" w:lineRule="auto"/>
                    <w:contextualSpacing/>
                    <w:jc w:val="both"/>
                  </w:pPr>
                  <w:r>
                    <w:t>Начальное состояние:</w:t>
                  </w:r>
                </w:p>
                <w:p w14:paraId="41446052" w14:textId="77777777" w:rsidR="00C057C2" w:rsidRDefault="00C057C2" w:rsidP="00630E51">
                  <w:pPr>
                    <w:spacing w:after="0" w:line="276" w:lineRule="auto"/>
                    <w:contextualSpacing/>
                    <w:jc w:val="both"/>
                    <w:rPr>
                      <w:noProof/>
                    </w:rPr>
                  </w:pPr>
                </w:p>
                <w:p w14:paraId="2C523EC4" w14:textId="222D5C8D" w:rsidR="00630E51" w:rsidRDefault="00630E51" w:rsidP="00630E51">
                  <w:pPr>
                    <w:spacing w:after="0" w:line="276" w:lineRule="auto"/>
                    <w:contextualSpacing/>
                    <w:jc w:val="both"/>
                  </w:pPr>
                  <w:r w:rsidRPr="00B9141B">
                    <w:rPr>
                      <w:noProof/>
                    </w:rPr>
                    <w:drawing>
                      <wp:inline distT="0" distB="0" distL="0" distR="0" wp14:anchorId="240B753F" wp14:editId="630717EA">
                        <wp:extent cx="3911600" cy="3082290"/>
                        <wp:effectExtent l="0" t="0" r="0" b="3810"/>
                        <wp:docPr id="54280" name="Рисунок 542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22"/>
                                <a:srcRect t="1060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911801" cy="308244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A3EA1BE" w14:textId="77777777" w:rsidR="00630E51" w:rsidRDefault="00630E51" w:rsidP="00630E51">
                  <w:pPr>
                    <w:spacing w:after="0" w:line="276" w:lineRule="auto"/>
                    <w:contextualSpacing/>
                    <w:jc w:val="both"/>
                  </w:pPr>
                  <w:r>
                    <w:t>При наведении курсива на картинку:</w:t>
                  </w:r>
                </w:p>
                <w:p w14:paraId="4F2BBE4A" w14:textId="77777777" w:rsidR="00C057C2" w:rsidRPr="00BC5F10" w:rsidRDefault="00C057C2" w:rsidP="00630E51">
                  <w:pPr>
                    <w:spacing w:after="0" w:line="276" w:lineRule="auto"/>
                    <w:contextualSpacing/>
                    <w:jc w:val="both"/>
                    <w:rPr>
                      <w:noProof/>
                    </w:rPr>
                  </w:pPr>
                </w:p>
                <w:p w14:paraId="7FCFED3B" w14:textId="3D7F13EA" w:rsidR="00630E51" w:rsidRPr="00B9141B" w:rsidRDefault="00630E51" w:rsidP="00630E51">
                  <w:pPr>
                    <w:spacing w:after="0" w:line="276" w:lineRule="auto"/>
                    <w:contextualSpacing/>
                    <w:jc w:val="both"/>
                    <w:rPr>
                      <w:lang w:val="en-US"/>
                    </w:rPr>
                  </w:pPr>
                  <w:r w:rsidRPr="00B9141B">
                    <w:rPr>
                      <w:noProof/>
                      <w:lang w:val="en-US"/>
                    </w:rPr>
                    <w:drawing>
                      <wp:inline distT="0" distB="0" distL="0" distR="0" wp14:anchorId="4D08227A" wp14:editId="663FED4A">
                        <wp:extent cx="3873500" cy="3210560"/>
                        <wp:effectExtent l="0" t="0" r="0" b="8890"/>
                        <wp:docPr id="54281" name="Рисунок 542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23"/>
                                <a:srcRect t="906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873699" cy="32107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30E51" w:rsidRPr="00192C5F" w14:paraId="6BA88224" w14:textId="77777777" w:rsidTr="006A4C23">
              <w:tc>
                <w:tcPr>
                  <w:tcW w:w="5000" w:type="pct"/>
                  <w:gridSpan w:val="3"/>
                  <w:tcBorders>
                    <w:bottom w:val="single" w:sz="4" w:space="0" w:color="auto"/>
                  </w:tcBorders>
                  <w:shd w:val="clear" w:color="auto" w:fill="FFF2CC"/>
                </w:tcPr>
                <w:p w14:paraId="5F2A0FAE" w14:textId="49118488" w:rsidR="00630E51" w:rsidRPr="00192C5F" w:rsidRDefault="00630E51" w:rsidP="00630E51">
                  <w:pPr>
                    <w:pStyle w:val="a3"/>
                    <w:spacing w:after="0" w:line="276" w:lineRule="auto"/>
                    <w:ind w:left="0" w:firstLine="709"/>
                    <w:jc w:val="both"/>
                    <w:rPr>
                      <w:b/>
                      <w:bCs/>
                      <w:lang w:val="en-US"/>
                    </w:rPr>
                  </w:pPr>
                  <w:r w:rsidRPr="00817C43">
                    <w:rPr>
                      <w:b/>
                      <w:bCs/>
                    </w:rPr>
                    <w:lastRenderedPageBreak/>
                    <w:t>Пример</w:t>
                  </w:r>
                  <w:r>
                    <w:rPr>
                      <w:b/>
                      <w:bCs/>
                    </w:rPr>
                    <w:t xml:space="preserve"> 6.4.</w:t>
                  </w:r>
                  <w:r>
                    <w:rPr>
                      <w:b/>
                      <w:bCs/>
                      <w:lang w:val="en-US"/>
                    </w:rPr>
                    <w:t xml:space="preserve"> </w:t>
                  </w:r>
                </w:p>
              </w:tc>
            </w:tr>
            <w:tr w:rsidR="00630E51" w:rsidRPr="00817C43" w14:paraId="15CAC469" w14:textId="77777777" w:rsidTr="006A4C23">
              <w:trPr>
                <w:gridAfter w:val="1"/>
                <w:wAfter w:w="261" w:type="dxa"/>
              </w:trPr>
              <w:tc>
                <w:tcPr>
                  <w:tcW w:w="4870" w:type="pct"/>
                  <w:gridSpan w:val="2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</w:tcPr>
                <w:p w14:paraId="3A95898D" w14:textId="77777777" w:rsidR="00630E51" w:rsidRPr="00817C43" w:rsidRDefault="00630E51" w:rsidP="00630E51">
                  <w:pPr>
                    <w:spacing w:after="0" w:line="276" w:lineRule="auto"/>
                    <w:contextualSpacing/>
                    <w:jc w:val="both"/>
                  </w:pPr>
                  <w:r w:rsidRPr="00817C43">
                    <w:rPr>
                      <w:b/>
                      <w:bCs/>
                      <w:i/>
                      <w:iCs/>
                    </w:rPr>
                    <w:t>Задача:</w:t>
                  </w:r>
                </w:p>
              </w:tc>
            </w:tr>
            <w:tr w:rsidR="00630E51" w:rsidRPr="00DE5FD3" w14:paraId="39B52718" w14:textId="77777777" w:rsidTr="006A4C23">
              <w:trPr>
                <w:gridAfter w:val="2"/>
                <w:wAfter w:w="483" w:type="dxa"/>
              </w:trPr>
              <w:tc>
                <w:tcPr>
                  <w:tcW w:w="4760" w:type="pct"/>
                  <w:tcBorders>
                    <w:top w:val="dashed" w:sz="4" w:space="0" w:color="auto"/>
                    <w:left w:val="single" w:sz="4" w:space="0" w:color="auto"/>
                    <w:bottom w:val="dashed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EDDAFFC" w14:textId="77777777" w:rsidR="00630E51" w:rsidRPr="00DE5FD3" w:rsidRDefault="00630E51" w:rsidP="00630E51">
                  <w:pPr>
                    <w:shd w:val="clear" w:color="auto" w:fill="FFFFFF"/>
                    <w:spacing w:after="0" w:line="276" w:lineRule="auto"/>
                    <w:jc w:val="both"/>
                    <w:textAlignment w:val="baseline"/>
                    <w:outlineLvl w:val="2"/>
                    <w:rPr>
                      <w:rFonts w:ascii="Helvetica" w:eastAsia="Times New Roman" w:hAnsi="Helvetica" w:cs="Helvetica"/>
                      <w:b/>
                      <w:bCs/>
                      <w:color w:val="444444"/>
                      <w:sz w:val="24"/>
                      <w:szCs w:val="24"/>
                      <w:lang w:eastAsia="ru-RU"/>
                    </w:rPr>
                  </w:pPr>
                  <w:r>
                    <w:t xml:space="preserve">В данном примере при наведении курсора мыши на кнопку, в текстовом поле формы появляется подсказка о назначении этой кнопки. При </w:t>
                  </w:r>
                  <w:proofErr w:type="spellStart"/>
                  <w:r>
                    <w:t>уведении</w:t>
                  </w:r>
                  <w:proofErr w:type="spellEnd"/>
                  <w:r>
                    <w:t xml:space="preserve"> курсора в сторону подсказка исчезает.</w:t>
                  </w:r>
                </w:p>
              </w:tc>
            </w:tr>
            <w:tr w:rsidR="00630E51" w:rsidRPr="00817C43" w14:paraId="0892572A" w14:textId="77777777" w:rsidTr="006A4C23">
              <w:trPr>
                <w:gridAfter w:val="1"/>
                <w:wAfter w:w="261" w:type="dxa"/>
              </w:trPr>
              <w:tc>
                <w:tcPr>
                  <w:tcW w:w="4870" w:type="pct"/>
                  <w:gridSpan w:val="2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</w:tcPr>
                <w:p w14:paraId="75A9A7AC" w14:textId="77777777" w:rsidR="00630E51" w:rsidRPr="00817C43" w:rsidRDefault="00630E51" w:rsidP="00630E51">
                  <w:pPr>
                    <w:spacing w:after="0" w:line="276" w:lineRule="auto"/>
                    <w:contextualSpacing/>
                    <w:jc w:val="both"/>
                  </w:pPr>
                  <w:r w:rsidRPr="00817C43">
                    <w:rPr>
                      <w:b/>
                      <w:bCs/>
                      <w:i/>
                      <w:iCs/>
                    </w:rPr>
                    <w:t>Решение:</w:t>
                  </w:r>
                </w:p>
              </w:tc>
            </w:tr>
            <w:tr w:rsidR="00630E51" w:rsidRPr="00D34723" w14:paraId="360857C1" w14:textId="77777777" w:rsidTr="006A4C23">
              <w:trPr>
                <w:gridAfter w:val="2"/>
                <w:wAfter w:w="483" w:type="dxa"/>
              </w:trPr>
              <w:tc>
                <w:tcPr>
                  <w:tcW w:w="4760" w:type="pct"/>
                  <w:tcBorders>
                    <w:top w:val="dashed" w:sz="4" w:space="0" w:color="auto"/>
                    <w:left w:val="single" w:sz="4" w:space="0" w:color="auto"/>
                    <w:bottom w:val="dashed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126AC77" w14:textId="77777777" w:rsidR="00630E51" w:rsidRDefault="00630E51" w:rsidP="00630E51">
                  <w:pPr>
                    <w:spacing w:after="0" w:line="276" w:lineRule="auto"/>
                    <w:contextualSpacing/>
                    <w:jc w:val="both"/>
                    <w:rPr>
                      <w:lang w:val="en-US"/>
                    </w:rPr>
                  </w:pPr>
                  <w:r>
                    <w:t>Файл</w:t>
                  </w:r>
                  <w:r w:rsidRPr="004062B8">
                    <w:rPr>
                      <w:lang w:val="en-US"/>
                    </w:rPr>
                    <w:t xml:space="preserve"> </w:t>
                  </w:r>
                  <w:r>
                    <w:rPr>
                      <w:lang w:val="en-US"/>
                    </w:rPr>
                    <w:t>index.html</w:t>
                  </w:r>
                </w:p>
                <w:p w14:paraId="73B332A2" w14:textId="77777777" w:rsidR="00630E51" w:rsidRPr="004062B8" w:rsidRDefault="00630E51" w:rsidP="00630E51">
                  <w:pPr>
                    <w:spacing w:after="0" w:line="276" w:lineRule="auto"/>
                    <w:contextualSpacing/>
                    <w:jc w:val="both"/>
                    <w:rPr>
                      <w:lang w:val="en-US"/>
                    </w:rPr>
                  </w:pPr>
                  <w:r w:rsidRPr="00D34723">
                    <w:rPr>
                      <w:noProof/>
                      <w:lang w:val="en-US"/>
                    </w:rPr>
                    <w:lastRenderedPageBreak/>
                    <w:drawing>
                      <wp:inline distT="0" distB="0" distL="0" distR="0" wp14:anchorId="6FB159A4" wp14:editId="01C8D886">
                        <wp:extent cx="5607338" cy="4007056"/>
                        <wp:effectExtent l="0" t="0" r="0" b="0"/>
                        <wp:docPr id="54282" name="Рисунок 542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07338" cy="40070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CAA7626" w14:textId="77777777" w:rsidR="00630E51" w:rsidRDefault="00630E51" w:rsidP="00630E51">
                  <w:pPr>
                    <w:spacing w:after="0" w:line="276" w:lineRule="auto"/>
                    <w:contextualSpacing/>
                    <w:jc w:val="both"/>
                    <w:rPr>
                      <w:lang w:val="en-US"/>
                    </w:rPr>
                  </w:pPr>
                  <w:r>
                    <w:t>Файл</w:t>
                  </w:r>
                  <w:r w:rsidRPr="00D34723">
                    <w:rPr>
                      <w:lang w:val="en-US"/>
                    </w:rPr>
                    <w:t xml:space="preserve"> </w:t>
                  </w:r>
                  <w:r>
                    <w:rPr>
                      <w:lang w:val="en-US"/>
                    </w:rPr>
                    <w:t>style.css</w:t>
                  </w:r>
                </w:p>
                <w:p w14:paraId="72836F09" w14:textId="77777777" w:rsidR="00630E51" w:rsidRPr="00D34723" w:rsidRDefault="00630E51" w:rsidP="00630E51">
                  <w:pPr>
                    <w:spacing w:after="0" w:line="276" w:lineRule="auto"/>
                    <w:contextualSpacing/>
                    <w:jc w:val="both"/>
                    <w:rPr>
                      <w:lang w:val="en-US"/>
                    </w:rPr>
                  </w:pPr>
                  <w:r w:rsidRPr="00D34723">
                    <w:rPr>
                      <w:noProof/>
                      <w:lang w:val="en-US"/>
                    </w:rPr>
                    <w:drawing>
                      <wp:inline distT="0" distB="0" distL="0" distR="0" wp14:anchorId="11274E8B" wp14:editId="2BFCF760">
                        <wp:extent cx="3111660" cy="406421"/>
                        <wp:effectExtent l="0" t="0" r="0" b="0"/>
                        <wp:docPr id="54283" name="Рисунок 542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11660" cy="4064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747A74D" w14:textId="77777777" w:rsidR="00630E51" w:rsidRPr="004062B8" w:rsidRDefault="00630E51" w:rsidP="00630E51">
                  <w:pPr>
                    <w:spacing w:after="0" w:line="276" w:lineRule="auto"/>
                    <w:contextualSpacing/>
                    <w:jc w:val="both"/>
                    <w:rPr>
                      <w:lang w:val="en-US"/>
                    </w:rPr>
                  </w:pPr>
                  <w:r>
                    <w:t>Файл</w:t>
                  </w:r>
                  <w:r w:rsidRPr="004062B8">
                    <w:rPr>
                      <w:lang w:val="en-US"/>
                    </w:rPr>
                    <w:t xml:space="preserve"> script.js</w:t>
                  </w:r>
                </w:p>
                <w:p w14:paraId="52EA18B4" w14:textId="77777777" w:rsidR="00630E51" w:rsidRDefault="00630E51" w:rsidP="00630E51">
                  <w:pPr>
                    <w:spacing w:after="0" w:line="276" w:lineRule="auto"/>
                    <w:contextualSpacing/>
                    <w:jc w:val="both"/>
                    <w:rPr>
                      <w:lang w:val="en-US"/>
                    </w:rPr>
                  </w:pPr>
                  <w:r w:rsidRPr="00D34723">
                    <w:rPr>
                      <w:noProof/>
                      <w:lang w:val="en-US"/>
                    </w:rPr>
                    <w:drawing>
                      <wp:inline distT="0" distB="0" distL="0" distR="0" wp14:anchorId="22AAF64B" wp14:editId="13B75B9D">
                        <wp:extent cx="5940425" cy="1612265"/>
                        <wp:effectExtent l="0" t="0" r="3175" b="6985"/>
                        <wp:docPr id="54284" name="Рисунок 542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40425" cy="16122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9C28229" w14:textId="77777777" w:rsidR="00630E51" w:rsidRPr="00D34723" w:rsidRDefault="00630E51" w:rsidP="00630E51">
                  <w:pPr>
                    <w:spacing w:after="0" w:line="276" w:lineRule="auto"/>
                    <w:contextualSpacing/>
                    <w:jc w:val="both"/>
                  </w:pPr>
                  <w:r>
                    <w:t xml:space="preserve">В </w:t>
                  </w:r>
                  <w:proofErr w:type="spellStart"/>
                  <w:r>
                    <w:t>скипте</w:t>
                  </w:r>
                  <w:proofErr w:type="spellEnd"/>
                  <w:r>
                    <w:t xml:space="preserve"> создан массив </w:t>
                  </w:r>
                  <w:proofErr w:type="spellStart"/>
                  <w:r>
                    <w:t>mess</w:t>
                  </w:r>
                  <w:proofErr w:type="spellEnd"/>
                  <w:r>
                    <w:t xml:space="preserve">, содержащий все варианты подсказок. Для обработки событий создана функция </w:t>
                  </w:r>
                  <w:proofErr w:type="spellStart"/>
                  <w:r>
                    <w:t>doEvent</w:t>
                  </w:r>
                  <w:proofErr w:type="spellEnd"/>
                  <w:r>
                    <w:t xml:space="preserve"> с параметром, который совпадает с одним из индексов массива. Функция выводит значение элемента массива с этим индексом в поле </w:t>
                  </w:r>
                  <w:proofErr w:type="spellStart"/>
                  <w:r>
                    <w:t>info</w:t>
                  </w:r>
                  <w:proofErr w:type="spellEnd"/>
                  <w:r>
                    <w:t xml:space="preserve"> формы. При наведении курсора на любую из кнопок (возникает событие </w:t>
                  </w:r>
                  <w:proofErr w:type="spellStart"/>
                  <w:r>
                    <w:t>onMouseOver</w:t>
                  </w:r>
                  <w:proofErr w:type="spellEnd"/>
                  <w:r>
                    <w:t xml:space="preserve">) параметру присваивается значение 1, 2 или 3. По этому событию вызывается функция, которой передаются эти параметры и выводятся в поле соответствующий элемент массива </w:t>
                  </w:r>
                  <w:proofErr w:type="spellStart"/>
                  <w:r>
                    <w:t>mess</w:t>
                  </w:r>
                  <w:proofErr w:type="spellEnd"/>
                  <w:r>
                    <w:t xml:space="preserve">. При </w:t>
                  </w:r>
                  <w:proofErr w:type="spellStart"/>
                  <w:r>
                    <w:t>уведении</w:t>
                  </w:r>
                  <w:proofErr w:type="spellEnd"/>
                  <w:r>
                    <w:t xml:space="preserve"> курсора с кнопки (возникает событие </w:t>
                  </w:r>
                  <w:proofErr w:type="spellStart"/>
                  <w:r>
                    <w:t>onMouseOut</w:t>
                  </w:r>
                  <w:proofErr w:type="spellEnd"/>
                  <w:r>
                    <w:t>) функции передается значение 0 и в поле выводится элемент массива с индексом 0, а именно пустая строка.</w:t>
                  </w:r>
                </w:p>
              </w:tc>
            </w:tr>
            <w:tr w:rsidR="00630E51" w:rsidRPr="00817C43" w14:paraId="2A520317" w14:textId="77777777" w:rsidTr="006A4C23">
              <w:trPr>
                <w:gridAfter w:val="1"/>
                <w:wAfter w:w="261" w:type="dxa"/>
              </w:trPr>
              <w:tc>
                <w:tcPr>
                  <w:tcW w:w="4870" w:type="pct"/>
                  <w:gridSpan w:val="2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</w:tcPr>
                <w:p w14:paraId="791B6080" w14:textId="77777777" w:rsidR="00630E51" w:rsidRPr="00817C43" w:rsidRDefault="00630E51" w:rsidP="00630E51">
                  <w:pPr>
                    <w:spacing w:after="0" w:line="276" w:lineRule="auto"/>
                    <w:contextualSpacing/>
                    <w:jc w:val="both"/>
                  </w:pPr>
                  <w:r w:rsidRPr="00817C43">
                    <w:rPr>
                      <w:b/>
                      <w:bCs/>
                      <w:i/>
                      <w:iCs/>
                    </w:rPr>
                    <w:lastRenderedPageBreak/>
                    <w:t>Ответ:</w:t>
                  </w:r>
                </w:p>
              </w:tc>
            </w:tr>
            <w:tr w:rsidR="00630E51" w:rsidRPr="005E3C76" w14:paraId="5CC6DF26" w14:textId="77777777" w:rsidTr="006A4C23">
              <w:trPr>
                <w:gridAfter w:val="2"/>
                <w:wAfter w:w="483" w:type="dxa"/>
              </w:trPr>
              <w:tc>
                <w:tcPr>
                  <w:tcW w:w="4760" w:type="pct"/>
                  <w:tcBorders>
                    <w:top w:val="dashed" w:sz="4" w:space="0" w:color="auto"/>
                    <w:left w:val="single" w:sz="4" w:space="0" w:color="auto"/>
                    <w:bottom w:val="dashed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C920321" w14:textId="77777777" w:rsidR="00C057C2" w:rsidRDefault="00630E51" w:rsidP="00630E51">
                  <w:pPr>
                    <w:spacing w:after="0" w:line="276" w:lineRule="auto"/>
                    <w:contextualSpacing/>
                    <w:jc w:val="both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</w:t>
                  </w:r>
                </w:p>
                <w:p w14:paraId="274D551C" w14:textId="041B0B6D" w:rsidR="00630E51" w:rsidRPr="005E3C76" w:rsidRDefault="00630E51" w:rsidP="00630E51">
                  <w:pPr>
                    <w:spacing w:after="0" w:line="276" w:lineRule="auto"/>
                    <w:contextualSpacing/>
                    <w:jc w:val="both"/>
                    <w:rPr>
                      <w:b/>
                      <w:bCs/>
                    </w:rPr>
                  </w:pPr>
                  <w:r w:rsidRPr="00D34723">
                    <w:rPr>
                      <w:noProof/>
                    </w:rPr>
                    <w:lastRenderedPageBreak/>
                    <w:drawing>
                      <wp:inline distT="0" distB="0" distL="0" distR="0" wp14:anchorId="7C424AA2" wp14:editId="16638CBE">
                        <wp:extent cx="3854450" cy="1572260"/>
                        <wp:effectExtent l="0" t="0" r="0" b="8890"/>
                        <wp:docPr id="54285" name="Рисунок 542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27"/>
                                <a:srcRect t="1691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854648" cy="157234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30E51" w:rsidRPr="00192C5F" w14:paraId="3E5A5575" w14:textId="77777777" w:rsidTr="006A4C23">
              <w:tc>
                <w:tcPr>
                  <w:tcW w:w="5000" w:type="pct"/>
                  <w:gridSpan w:val="3"/>
                  <w:tcBorders>
                    <w:bottom w:val="single" w:sz="4" w:space="0" w:color="auto"/>
                  </w:tcBorders>
                  <w:shd w:val="clear" w:color="auto" w:fill="FFF2CC"/>
                </w:tcPr>
                <w:p w14:paraId="546B95B0" w14:textId="296F78A4" w:rsidR="00630E51" w:rsidRPr="00192C5F" w:rsidRDefault="00630E51" w:rsidP="00630E51">
                  <w:pPr>
                    <w:pStyle w:val="a3"/>
                    <w:spacing w:after="0" w:line="276" w:lineRule="auto"/>
                    <w:ind w:left="0" w:firstLine="709"/>
                    <w:jc w:val="both"/>
                    <w:rPr>
                      <w:b/>
                      <w:bCs/>
                      <w:lang w:val="en-US"/>
                    </w:rPr>
                  </w:pPr>
                  <w:r w:rsidRPr="00817C43">
                    <w:rPr>
                      <w:b/>
                      <w:bCs/>
                    </w:rPr>
                    <w:lastRenderedPageBreak/>
                    <w:t>Пример</w:t>
                  </w:r>
                  <w:r>
                    <w:rPr>
                      <w:b/>
                      <w:bCs/>
                    </w:rPr>
                    <w:t xml:space="preserve"> </w:t>
                  </w:r>
                  <w:r w:rsidR="00051E5D">
                    <w:rPr>
                      <w:b/>
                      <w:bCs/>
                    </w:rPr>
                    <w:t>6</w:t>
                  </w:r>
                  <w:r>
                    <w:rPr>
                      <w:b/>
                      <w:bCs/>
                    </w:rPr>
                    <w:t>.</w:t>
                  </w:r>
                  <w:r w:rsidR="00051E5D">
                    <w:rPr>
                      <w:b/>
                      <w:bCs/>
                    </w:rPr>
                    <w:t>5</w:t>
                  </w:r>
                  <w:r>
                    <w:rPr>
                      <w:b/>
                      <w:bCs/>
                    </w:rPr>
                    <w:t>.</w:t>
                  </w:r>
                  <w:r>
                    <w:rPr>
                      <w:b/>
                      <w:bCs/>
                      <w:lang w:val="en-US"/>
                    </w:rPr>
                    <w:t xml:space="preserve"> </w:t>
                  </w:r>
                </w:p>
              </w:tc>
            </w:tr>
            <w:tr w:rsidR="00630E51" w:rsidRPr="00817C43" w14:paraId="07BC5FE3" w14:textId="77777777" w:rsidTr="006A4C23">
              <w:trPr>
                <w:gridAfter w:val="1"/>
                <w:wAfter w:w="261" w:type="dxa"/>
              </w:trPr>
              <w:tc>
                <w:tcPr>
                  <w:tcW w:w="4870" w:type="pct"/>
                  <w:gridSpan w:val="2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</w:tcPr>
                <w:p w14:paraId="2A8D3F26" w14:textId="77777777" w:rsidR="00630E51" w:rsidRPr="00817C43" w:rsidRDefault="00630E51" w:rsidP="00630E51">
                  <w:pPr>
                    <w:spacing w:after="0" w:line="276" w:lineRule="auto"/>
                    <w:contextualSpacing/>
                    <w:jc w:val="both"/>
                  </w:pPr>
                  <w:r w:rsidRPr="00817C43">
                    <w:rPr>
                      <w:b/>
                      <w:bCs/>
                      <w:i/>
                      <w:iCs/>
                    </w:rPr>
                    <w:t>Задача:</w:t>
                  </w:r>
                </w:p>
              </w:tc>
            </w:tr>
            <w:tr w:rsidR="00630E51" w:rsidRPr="00DE5FD3" w14:paraId="7062C0F6" w14:textId="77777777" w:rsidTr="006A4C23">
              <w:trPr>
                <w:gridAfter w:val="2"/>
                <w:wAfter w:w="483" w:type="dxa"/>
              </w:trPr>
              <w:tc>
                <w:tcPr>
                  <w:tcW w:w="4760" w:type="pct"/>
                  <w:tcBorders>
                    <w:top w:val="dashed" w:sz="4" w:space="0" w:color="auto"/>
                    <w:left w:val="single" w:sz="4" w:space="0" w:color="auto"/>
                    <w:bottom w:val="dashed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0B73B17" w14:textId="77777777" w:rsidR="00630E51" w:rsidRPr="00DE5FD3" w:rsidRDefault="00630E51" w:rsidP="00630E51">
                  <w:pPr>
                    <w:shd w:val="clear" w:color="auto" w:fill="FFFFFF"/>
                    <w:spacing w:after="0" w:line="276" w:lineRule="auto"/>
                    <w:jc w:val="both"/>
                    <w:textAlignment w:val="baseline"/>
                    <w:outlineLvl w:val="2"/>
                    <w:rPr>
                      <w:rFonts w:ascii="Helvetica" w:eastAsia="Times New Roman" w:hAnsi="Helvetica" w:cs="Helvetica"/>
                      <w:b/>
                      <w:bCs/>
                      <w:color w:val="444444"/>
                      <w:sz w:val="24"/>
                      <w:szCs w:val="24"/>
                      <w:lang w:eastAsia="ru-RU"/>
                    </w:rPr>
                  </w:pPr>
                  <w:r>
                    <w:t>В данном примере после нажатия на кнопку, картинка в окне меняется автоматически, каждые несколько секунд.</w:t>
                  </w:r>
                </w:p>
              </w:tc>
            </w:tr>
            <w:tr w:rsidR="00630E51" w:rsidRPr="00817C43" w14:paraId="47094ACA" w14:textId="77777777" w:rsidTr="006A4C23">
              <w:trPr>
                <w:gridAfter w:val="1"/>
                <w:wAfter w:w="261" w:type="dxa"/>
              </w:trPr>
              <w:tc>
                <w:tcPr>
                  <w:tcW w:w="4870" w:type="pct"/>
                  <w:gridSpan w:val="2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</w:tcPr>
                <w:p w14:paraId="179194E1" w14:textId="77777777" w:rsidR="00630E51" w:rsidRPr="00817C43" w:rsidRDefault="00630E51" w:rsidP="00630E51">
                  <w:pPr>
                    <w:spacing w:after="0" w:line="276" w:lineRule="auto"/>
                    <w:contextualSpacing/>
                    <w:jc w:val="both"/>
                  </w:pPr>
                  <w:r w:rsidRPr="00817C43">
                    <w:rPr>
                      <w:b/>
                      <w:bCs/>
                      <w:i/>
                      <w:iCs/>
                    </w:rPr>
                    <w:t>Решение:</w:t>
                  </w:r>
                </w:p>
              </w:tc>
            </w:tr>
            <w:tr w:rsidR="00630E51" w:rsidRPr="004062B8" w14:paraId="76C37270" w14:textId="77777777" w:rsidTr="006A4C23">
              <w:trPr>
                <w:gridAfter w:val="2"/>
                <w:wAfter w:w="483" w:type="dxa"/>
              </w:trPr>
              <w:tc>
                <w:tcPr>
                  <w:tcW w:w="4760" w:type="pct"/>
                  <w:tcBorders>
                    <w:top w:val="dashed" w:sz="4" w:space="0" w:color="auto"/>
                    <w:left w:val="single" w:sz="4" w:space="0" w:color="auto"/>
                    <w:bottom w:val="dashed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A86F30F" w14:textId="77777777" w:rsidR="00630E51" w:rsidRDefault="00630E51" w:rsidP="00630E51">
                  <w:pPr>
                    <w:spacing w:after="0" w:line="276" w:lineRule="auto"/>
                    <w:contextualSpacing/>
                    <w:jc w:val="both"/>
                    <w:rPr>
                      <w:lang w:val="en-US"/>
                    </w:rPr>
                  </w:pPr>
                  <w:r>
                    <w:t>Файл</w:t>
                  </w:r>
                  <w:r w:rsidRPr="004062B8">
                    <w:rPr>
                      <w:lang w:val="en-US"/>
                    </w:rPr>
                    <w:t xml:space="preserve"> </w:t>
                  </w:r>
                  <w:r>
                    <w:rPr>
                      <w:lang w:val="en-US"/>
                    </w:rPr>
                    <w:t>index.html</w:t>
                  </w:r>
                </w:p>
                <w:p w14:paraId="362771D3" w14:textId="77777777" w:rsidR="00630E51" w:rsidRPr="004062B8" w:rsidRDefault="00630E51" w:rsidP="00630E51">
                  <w:pPr>
                    <w:spacing w:after="0" w:line="276" w:lineRule="auto"/>
                    <w:contextualSpacing/>
                    <w:jc w:val="both"/>
                    <w:rPr>
                      <w:lang w:val="en-US"/>
                    </w:rPr>
                  </w:pPr>
                  <w:r w:rsidRPr="00261824">
                    <w:rPr>
                      <w:noProof/>
                      <w:lang w:val="en-US"/>
                    </w:rPr>
                    <w:drawing>
                      <wp:inline distT="0" distB="0" distL="0" distR="0" wp14:anchorId="3403302A" wp14:editId="795B9611">
                        <wp:extent cx="5734345" cy="2730640"/>
                        <wp:effectExtent l="0" t="0" r="0" b="0"/>
                        <wp:docPr id="54286" name="Рисунок 542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34345" cy="2730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466A4B" w14:textId="77777777" w:rsidR="00630E51" w:rsidRDefault="00630E51" w:rsidP="00630E51">
                  <w:pPr>
                    <w:spacing w:after="0" w:line="276" w:lineRule="auto"/>
                    <w:contextualSpacing/>
                    <w:jc w:val="both"/>
                    <w:rPr>
                      <w:lang w:val="en-US"/>
                    </w:rPr>
                  </w:pPr>
                  <w:r>
                    <w:t>Файл</w:t>
                  </w:r>
                  <w:r w:rsidRPr="00261824">
                    <w:rPr>
                      <w:lang w:val="en-US"/>
                    </w:rPr>
                    <w:t xml:space="preserve"> </w:t>
                  </w:r>
                  <w:r>
                    <w:rPr>
                      <w:lang w:val="en-US"/>
                    </w:rPr>
                    <w:t>style.css</w:t>
                  </w:r>
                </w:p>
                <w:p w14:paraId="02689365" w14:textId="77777777" w:rsidR="00630E51" w:rsidRPr="00261824" w:rsidRDefault="00630E51" w:rsidP="00630E51">
                  <w:pPr>
                    <w:spacing w:after="0" w:line="276" w:lineRule="auto"/>
                    <w:contextualSpacing/>
                    <w:jc w:val="both"/>
                    <w:rPr>
                      <w:lang w:val="en-US"/>
                    </w:rPr>
                  </w:pPr>
                  <w:r w:rsidRPr="00261824">
                    <w:rPr>
                      <w:noProof/>
                      <w:lang w:val="en-US"/>
                    </w:rPr>
                    <w:drawing>
                      <wp:inline distT="0" distB="0" distL="0" distR="0" wp14:anchorId="49991013" wp14:editId="100A7329">
                        <wp:extent cx="2400423" cy="400071"/>
                        <wp:effectExtent l="0" t="0" r="0" b="0"/>
                        <wp:docPr id="54287" name="Рисунок 542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00423" cy="4000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0EB3C7F" w14:textId="77777777" w:rsidR="00630E51" w:rsidRPr="004062B8" w:rsidRDefault="00630E51" w:rsidP="00630E51">
                  <w:pPr>
                    <w:spacing w:after="0" w:line="276" w:lineRule="auto"/>
                    <w:contextualSpacing/>
                    <w:jc w:val="both"/>
                    <w:rPr>
                      <w:lang w:val="en-US"/>
                    </w:rPr>
                  </w:pPr>
                  <w:r>
                    <w:t>Файл</w:t>
                  </w:r>
                  <w:r w:rsidRPr="004062B8">
                    <w:rPr>
                      <w:lang w:val="en-US"/>
                    </w:rPr>
                    <w:t xml:space="preserve"> script.js</w:t>
                  </w:r>
                </w:p>
                <w:p w14:paraId="5B7C8D75" w14:textId="77777777" w:rsidR="00630E51" w:rsidRDefault="00630E51" w:rsidP="00630E51">
                  <w:pPr>
                    <w:spacing w:after="0" w:line="276" w:lineRule="auto"/>
                    <w:contextualSpacing/>
                    <w:jc w:val="both"/>
                    <w:rPr>
                      <w:noProof/>
                      <w:lang w:val="en-US"/>
                    </w:rPr>
                  </w:pPr>
                  <w:r w:rsidRPr="00261824">
                    <w:rPr>
                      <w:noProof/>
                      <w:lang w:val="en-US"/>
                    </w:rPr>
                    <w:lastRenderedPageBreak/>
                    <w:drawing>
                      <wp:inline distT="0" distB="0" distL="0" distR="0" wp14:anchorId="7BF09F97" wp14:editId="592770CB">
                        <wp:extent cx="5169166" cy="2940201"/>
                        <wp:effectExtent l="0" t="0" r="0" b="0"/>
                        <wp:docPr id="54288" name="Рисунок 542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69166" cy="29402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44BB09E" w14:textId="77777777" w:rsidR="00630E51" w:rsidRPr="004062B8" w:rsidRDefault="00630E51" w:rsidP="00630E51">
                  <w:pPr>
                    <w:spacing w:after="0" w:line="276" w:lineRule="auto"/>
                    <w:contextualSpacing/>
                    <w:jc w:val="both"/>
                    <w:rPr>
                      <w:lang w:val="en-US"/>
                    </w:rPr>
                  </w:pPr>
                </w:p>
              </w:tc>
            </w:tr>
            <w:tr w:rsidR="00630E51" w:rsidRPr="00817C43" w14:paraId="7A3DBBEA" w14:textId="77777777" w:rsidTr="006A4C23">
              <w:trPr>
                <w:gridAfter w:val="1"/>
                <w:wAfter w:w="261" w:type="dxa"/>
              </w:trPr>
              <w:tc>
                <w:tcPr>
                  <w:tcW w:w="4870" w:type="pct"/>
                  <w:gridSpan w:val="2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</w:tcPr>
                <w:p w14:paraId="430A391C" w14:textId="77777777" w:rsidR="00630E51" w:rsidRPr="00817C43" w:rsidRDefault="00630E51" w:rsidP="00630E51">
                  <w:pPr>
                    <w:spacing w:after="0" w:line="276" w:lineRule="auto"/>
                    <w:contextualSpacing/>
                    <w:jc w:val="both"/>
                  </w:pPr>
                  <w:r w:rsidRPr="00817C43">
                    <w:rPr>
                      <w:b/>
                      <w:bCs/>
                      <w:i/>
                      <w:iCs/>
                    </w:rPr>
                    <w:lastRenderedPageBreak/>
                    <w:t>Ответ:</w:t>
                  </w:r>
                </w:p>
              </w:tc>
            </w:tr>
            <w:tr w:rsidR="00630E51" w:rsidRPr="005E3C76" w14:paraId="5165CA9C" w14:textId="77777777" w:rsidTr="006A4C23">
              <w:trPr>
                <w:gridAfter w:val="2"/>
                <w:wAfter w:w="483" w:type="dxa"/>
              </w:trPr>
              <w:tc>
                <w:tcPr>
                  <w:tcW w:w="4760" w:type="pct"/>
                  <w:tcBorders>
                    <w:top w:val="dashed" w:sz="4" w:space="0" w:color="auto"/>
                    <w:left w:val="single" w:sz="4" w:space="0" w:color="auto"/>
                    <w:bottom w:val="dashed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40822C5" w14:textId="77777777" w:rsidR="00C057C2" w:rsidRDefault="00C057C2" w:rsidP="00630E51">
                  <w:pPr>
                    <w:spacing w:after="0" w:line="276" w:lineRule="auto"/>
                    <w:contextualSpacing/>
                    <w:jc w:val="both"/>
                    <w:rPr>
                      <w:b/>
                      <w:bCs/>
                      <w:noProof/>
                    </w:rPr>
                  </w:pPr>
                </w:p>
                <w:p w14:paraId="2D5EEA8F" w14:textId="533504DB" w:rsidR="00630E51" w:rsidRDefault="00630E51" w:rsidP="00630E51">
                  <w:pPr>
                    <w:spacing w:after="0" w:line="276" w:lineRule="auto"/>
                    <w:contextualSpacing/>
                    <w:jc w:val="both"/>
                    <w:rPr>
                      <w:b/>
                      <w:bCs/>
                    </w:rPr>
                  </w:pPr>
                  <w:r w:rsidRPr="00261824">
                    <w:rPr>
                      <w:b/>
                      <w:bCs/>
                      <w:noProof/>
                    </w:rPr>
                    <w:drawing>
                      <wp:inline distT="0" distB="0" distL="0" distR="0" wp14:anchorId="591F0F36" wp14:editId="2D528E97">
                        <wp:extent cx="3892550" cy="2700020"/>
                        <wp:effectExtent l="0" t="0" r="0" b="5080"/>
                        <wp:docPr id="54289" name="Рисунок 542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31"/>
                                <a:srcRect t="1104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892750" cy="270015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99DD6A7" w14:textId="77777777" w:rsidR="00C057C2" w:rsidRDefault="00C057C2" w:rsidP="00630E51">
                  <w:pPr>
                    <w:spacing w:after="0" w:line="276" w:lineRule="auto"/>
                    <w:contextualSpacing/>
                    <w:jc w:val="both"/>
                    <w:rPr>
                      <w:b/>
                      <w:bCs/>
                      <w:noProof/>
                    </w:rPr>
                  </w:pPr>
                </w:p>
                <w:p w14:paraId="2D592ED1" w14:textId="7059A1B7" w:rsidR="00630E51" w:rsidRPr="005E3C76" w:rsidRDefault="00630E51" w:rsidP="00630E51">
                  <w:pPr>
                    <w:spacing w:after="0" w:line="276" w:lineRule="auto"/>
                    <w:contextualSpacing/>
                    <w:jc w:val="both"/>
                    <w:rPr>
                      <w:b/>
                      <w:bCs/>
                    </w:rPr>
                  </w:pPr>
                  <w:r w:rsidRPr="00D628DB">
                    <w:rPr>
                      <w:b/>
                      <w:bCs/>
                      <w:noProof/>
                    </w:rPr>
                    <w:drawing>
                      <wp:inline distT="0" distB="0" distL="0" distR="0" wp14:anchorId="256E9442" wp14:editId="7CDE1F09">
                        <wp:extent cx="3911600" cy="2654300"/>
                        <wp:effectExtent l="0" t="0" r="0" b="0"/>
                        <wp:docPr id="54290" name="Рисунок 542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32"/>
                                <a:srcRect t="1255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911801" cy="26544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4FD58C5" w14:textId="77777777" w:rsidR="00630E51" w:rsidRDefault="00630E51" w:rsidP="006A4C23">
            <w:pPr>
              <w:spacing w:after="0" w:line="276" w:lineRule="auto"/>
              <w:contextualSpacing/>
              <w:jc w:val="both"/>
              <w:rPr>
                <w:b/>
                <w:bCs/>
                <w:noProof/>
              </w:rPr>
            </w:pPr>
          </w:p>
        </w:tc>
      </w:tr>
      <w:tr w:rsidR="00630E51" w:rsidRPr="00817C43" w14:paraId="33A263D3" w14:textId="77777777" w:rsidTr="006A4C23">
        <w:tc>
          <w:tcPr>
            <w:tcW w:w="5000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08D02183" w14:textId="0CE54084" w:rsidR="00630E51" w:rsidRPr="00143798" w:rsidRDefault="00630E51" w:rsidP="006A4C23">
            <w:pPr>
              <w:pStyle w:val="a3"/>
              <w:spacing w:after="0" w:line="276" w:lineRule="auto"/>
              <w:ind w:left="0" w:firstLine="709"/>
              <w:jc w:val="both"/>
              <w:rPr>
                <w:b/>
              </w:rPr>
            </w:pPr>
            <w:r w:rsidRPr="00817C43">
              <w:rPr>
                <w:b/>
              </w:rPr>
              <w:lastRenderedPageBreak/>
              <w:t>Задани</w:t>
            </w:r>
            <w:r>
              <w:rPr>
                <w:b/>
              </w:rPr>
              <w:t>е 6.1</w:t>
            </w:r>
          </w:p>
        </w:tc>
      </w:tr>
      <w:tr w:rsidR="00630E51" w:rsidRPr="00817C43" w14:paraId="261F5E24" w14:textId="77777777" w:rsidTr="006A4C23">
        <w:tc>
          <w:tcPr>
            <w:tcW w:w="13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7DC6932" w14:textId="77777777" w:rsidR="00630E51" w:rsidRPr="00817C43" w:rsidRDefault="00630E51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DBC914F" w14:textId="77777777" w:rsidR="00630E51" w:rsidRPr="00817C43" w:rsidRDefault="00630E51" w:rsidP="006A4C2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630E51" w:rsidRPr="00BC5F10" w14:paraId="76DDF544" w14:textId="77777777" w:rsidTr="006A4C23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C6B47C6" w14:textId="77777777" w:rsidR="00630E51" w:rsidRPr="00817C43" w:rsidRDefault="00630E51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AAD2F59" w14:textId="77777777" w:rsidR="00630E51" w:rsidRPr="00817C43" w:rsidRDefault="00630E51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0FE60EB" w14:textId="77777777" w:rsidR="00630E51" w:rsidRDefault="00630E51" w:rsidP="006A4C23">
            <w:pPr>
              <w:spacing w:after="0" w:line="276" w:lineRule="auto"/>
              <w:contextualSpacing/>
              <w:jc w:val="both"/>
            </w:pPr>
            <w:r>
              <w:t>Ввести данные в анкету, состоящую из текстовых полей формы и сформировать биографию по этим данным на отдельной странице, например:</w:t>
            </w:r>
          </w:p>
          <w:p w14:paraId="79D8ED50" w14:textId="77777777" w:rsidR="00630E51" w:rsidRDefault="00630E51" w:rsidP="006A4C23">
            <w:pPr>
              <w:spacing w:after="0" w:line="276" w:lineRule="auto"/>
              <w:contextualSpacing/>
              <w:jc w:val="both"/>
            </w:pPr>
            <w:r w:rsidRPr="00846A48">
              <w:rPr>
                <w:i/>
                <w:iCs/>
              </w:rPr>
              <w:t>Анкета</w:t>
            </w:r>
            <w:r>
              <w:t>:</w:t>
            </w:r>
          </w:p>
          <w:p w14:paraId="1214FD04" w14:textId="77777777" w:rsidR="00630E51" w:rsidRDefault="00630E51" w:rsidP="006A4C23">
            <w:pPr>
              <w:spacing w:after="0" w:line="276" w:lineRule="auto"/>
              <w:contextualSpacing/>
              <w:jc w:val="both"/>
            </w:pPr>
            <w:r w:rsidRPr="00846A48">
              <w:rPr>
                <w:noProof/>
              </w:rPr>
              <w:drawing>
                <wp:inline distT="0" distB="0" distL="0" distR="0" wp14:anchorId="3F4CB880" wp14:editId="7D4EE116">
                  <wp:extent cx="3435527" cy="2552831"/>
                  <wp:effectExtent l="0" t="0" r="0" b="0"/>
                  <wp:docPr id="3193" name="Рисунок 3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527" cy="2552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B4C1B" w14:textId="77777777" w:rsidR="00630E51" w:rsidRPr="00846A48" w:rsidRDefault="00630E51" w:rsidP="006A4C23">
            <w:pPr>
              <w:spacing w:after="0" w:line="276" w:lineRule="auto"/>
              <w:contextualSpacing/>
              <w:jc w:val="both"/>
              <w:rPr>
                <w:i/>
                <w:iCs/>
              </w:rPr>
            </w:pPr>
            <w:r w:rsidRPr="00846A48">
              <w:rPr>
                <w:i/>
                <w:iCs/>
              </w:rPr>
              <w:t>Биография:</w:t>
            </w:r>
          </w:p>
          <w:p w14:paraId="5FE396DA" w14:textId="77777777" w:rsidR="00630E51" w:rsidRDefault="00630E51" w:rsidP="006A4C23">
            <w:pPr>
              <w:spacing w:after="0" w:line="276" w:lineRule="auto"/>
              <w:contextualSpacing/>
              <w:jc w:val="both"/>
            </w:pPr>
            <w:r w:rsidRPr="00846A48">
              <w:rPr>
                <w:noProof/>
              </w:rPr>
              <w:drawing>
                <wp:inline distT="0" distB="0" distL="0" distR="0" wp14:anchorId="561DF9FC" wp14:editId="570C0F17">
                  <wp:extent cx="4997707" cy="2578233"/>
                  <wp:effectExtent l="0" t="0" r="0" b="0"/>
                  <wp:docPr id="3194" name="Рисунок 3194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4" name="Рисунок 3194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707" cy="2578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1F0A61" w14:textId="77777777" w:rsidR="00630E51" w:rsidRPr="00FA24BE" w:rsidRDefault="00630E51" w:rsidP="006A4C23">
            <w:pPr>
              <w:spacing w:after="0" w:line="276" w:lineRule="auto"/>
              <w:contextualSpacing/>
              <w:jc w:val="both"/>
            </w:pPr>
            <w:r>
              <w:t>Набор полей анкеты и формат биографии может быть произвольным</w:t>
            </w:r>
          </w:p>
        </w:tc>
      </w:tr>
      <w:tr w:rsidR="00630E51" w:rsidRPr="00817C43" w14:paraId="0413BA15" w14:textId="77777777" w:rsidTr="006A4C23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C171D3A" w14:textId="77777777" w:rsidR="00630E51" w:rsidRPr="00FA24BE" w:rsidRDefault="00630E51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DC906B8" w14:textId="77777777" w:rsidR="00630E51" w:rsidRPr="00817C43" w:rsidRDefault="00630E51" w:rsidP="006A4C2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630E51" w:rsidRPr="00FA24BE" w14:paraId="4632802E" w14:textId="77777777" w:rsidTr="006A4C23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3D66710" w14:textId="77777777" w:rsidR="00630E51" w:rsidRPr="00817C43" w:rsidRDefault="00630E51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33C8377" w14:textId="77777777" w:rsidR="00630E51" w:rsidRPr="00817C43" w:rsidRDefault="00630E51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9314CF5" w14:textId="77777777" w:rsidR="00BC5F10" w:rsidRDefault="00BC5F10" w:rsidP="00BC5F10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>Файл</w:t>
            </w:r>
            <w:r w:rsidRPr="004062B8">
              <w:rPr>
                <w:lang w:val="en-US"/>
              </w:rPr>
              <w:t xml:space="preserve"> </w:t>
            </w:r>
            <w:r>
              <w:rPr>
                <w:lang w:val="en-US"/>
              </w:rPr>
              <w:t>index.html</w:t>
            </w:r>
          </w:p>
          <w:p w14:paraId="48B4789F" w14:textId="77777777" w:rsidR="00630E51" w:rsidRDefault="00BC5F10" w:rsidP="006A4C23">
            <w:pPr>
              <w:spacing w:after="0" w:line="276" w:lineRule="auto"/>
              <w:contextualSpacing/>
              <w:jc w:val="both"/>
            </w:pPr>
            <w:r w:rsidRPr="00BC5F10">
              <w:rPr>
                <w:noProof/>
              </w:rPr>
              <w:lastRenderedPageBreak/>
              <w:drawing>
                <wp:inline distT="0" distB="0" distL="0" distR="0" wp14:anchorId="59B56E55" wp14:editId="20568A79">
                  <wp:extent cx="5940425" cy="7452360"/>
                  <wp:effectExtent l="0" t="0" r="317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7452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99ECE" w14:textId="20E29AA1" w:rsidR="00BC5F10" w:rsidRDefault="00BC5F10" w:rsidP="00BC5F10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>Файл</w:t>
            </w:r>
            <w:r w:rsidRPr="004062B8">
              <w:rPr>
                <w:lang w:val="en-US"/>
              </w:rPr>
              <w:t xml:space="preserve"> </w:t>
            </w:r>
            <w:r>
              <w:rPr>
                <w:lang w:val="en-US"/>
              </w:rPr>
              <w:t>my.js</w:t>
            </w:r>
          </w:p>
          <w:p w14:paraId="3052E895" w14:textId="2BAE7DA3" w:rsidR="00BC5F10" w:rsidRDefault="00BC5F10" w:rsidP="00BC5F10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BC5F10">
              <w:rPr>
                <w:noProof/>
                <w:lang w:val="en-US"/>
              </w:rPr>
              <w:lastRenderedPageBreak/>
              <w:drawing>
                <wp:inline distT="0" distB="0" distL="0" distR="0" wp14:anchorId="6016ACFB" wp14:editId="60F7000F">
                  <wp:extent cx="5940425" cy="4753610"/>
                  <wp:effectExtent l="0" t="0" r="3175" b="889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75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D2E12" w14:textId="33626974" w:rsidR="00BC5F10" w:rsidRDefault="00BC5F10" w:rsidP="00BC5F10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>Файл</w:t>
            </w:r>
            <w:r w:rsidRPr="004062B8">
              <w:rPr>
                <w:lang w:val="en-US"/>
              </w:rPr>
              <w:t xml:space="preserve"> </w:t>
            </w:r>
            <w:r>
              <w:rPr>
                <w:lang w:val="en-US"/>
              </w:rPr>
              <w:t>style.css</w:t>
            </w:r>
          </w:p>
          <w:p w14:paraId="538C3DFA" w14:textId="50B10B39" w:rsidR="00BC5F10" w:rsidRPr="00FA24BE" w:rsidRDefault="00BC5F10" w:rsidP="006A4C23">
            <w:pPr>
              <w:spacing w:after="0" w:line="276" w:lineRule="auto"/>
              <w:contextualSpacing/>
              <w:jc w:val="both"/>
            </w:pPr>
            <w:r w:rsidRPr="00BC5F10">
              <w:rPr>
                <w:noProof/>
              </w:rPr>
              <w:drawing>
                <wp:inline distT="0" distB="0" distL="0" distR="0" wp14:anchorId="330872D5" wp14:editId="662A2926">
                  <wp:extent cx="3200847" cy="3400900"/>
                  <wp:effectExtent l="0" t="0" r="0" b="952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847" cy="340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0E51" w:rsidRPr="00817C43" w14:paraId="756FE58A" w14:textId="77777777" w:rsidTr="006A4C23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A6C2ED1" w14:textId="77777777" w:rsidR="00630E51" w:rsidRPr="00FA24BE" w:rsidRDefault="00630E51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</w:p>
        </w:tc>
        <w:tc>
          <w:tcPr>
            <w:tcW w:w="487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34CD40E" w14:textId="77777777" w:rsidR="00630E51" w:rsidRPr="00817C43" w:rsidRDefault="00630E51" w:rsidP="006A4C2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630E51" w:rsidRPr="00817C43" w14:paraId="73FFE75C" w14:textId="77777777" w:rsidTr="006A4C23">
        <w:tc>
          <w:tcPr>
            <w:tcW w:w="13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C5D1C5" w14:textId="77777777" w:rsidR="00630E51" w:rsidRPr="00817C43" w:rsidRDefault="00630E51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00D6F79" w14:textId="77777777" w:rsidR="00630E51" w:rsidRPr="00817C43" w:rsidRDefault="00630E51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FA0060A" w14:textId="77777777" w:rsidR="00BC5F10" w:rsidRDefault="00BC5F10" w:rsidP="00BC5F10">
            <w:pPr>
              <w:spacing w:after="0" w:line="276" w:lineRule="auto"/>
              <w:contextualSpacing/>
              <w:jc w:val="both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Начальное состояние:</w:t>
            </w:r>
          </w:p>
          <w:p w14:paraId="04F653C0" w14:textId="77777777" w:rsidR="00630E51" w:rsidRDefault="00BC5F10" w:rsidP="006A4C23">
            <w:pPr>
              <w:spacing w:after="0" w:line="276" w:lineRule="auto"/>
              <w:contextualSpacing/>
              <w:jc w:val="both"/>
            </w:pPr>
            <w:r w:rsidRPr="00BC5F10">
              <w:rPr>
                <w:noProof/>
              </w:rPr>
              <w:lastRenderedPageBreak/>
              <w:drawing>
                <wp:inline distT="0" distB="0" distL="0" distR="0" wp14:anchorId="437D0105" wp14:editId="2D9CF083">
                  <wp:extent cx="4496427" cy="480127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427" cy="480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FA7D06" w14:textId="77777777" w:rsidR="00BC5F10" w:rsidRDefault="00BC5F10" w:rsidP="00BC5F10">
            <w:pPr>
              <w:spacing w:after="0" w:line="276" w:lineRule="auto"/>
              <w:contextualSpacing/>
              <w:jc w:val="both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Выполнение сценария:</w:t>
            </w:r>
          </w:p>
          <w:p w14:paraId="3E7A46EE" w14:textId="694F9DF9" w:rsidR="00BC5F10" w:rsidRPr="00817C43" w:rsidRDefault="00BC5F10" w:rsidP="006A4C23">
            <w:pPr>
              <w:spacing w:after="0" w:line="276" w:lineRule="auto"/>
              <w:contextualSpacing/>
              <w:jc w:val="both"/>
            </w:pPr>
            <w:r w:rsidRPr="00BC5F10">
              <w:rPr>
                <w:noProof/>
              </w:rPr>
              <w:lastRenderedPageBreak/>
              <w:drawing>
                <wp:inline distT="0" distB="0" distL="0" distR="0" wp14:anchorId="2E6C4BB9" wp14:editId="0BA1D220">
                  <wp:extent cx="4848902" cy="5782482"/>
                  <wp:effectExtent l="0" t="0" r="8890" b="889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902" cy="5782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E5D" w:rsidRPr="00817C43" w14:paraId="55DDA241" w14:textId="77777777" w:rsidTr="006A4C23">
        <w:tc>
          <w:tcPr>
            <w:tcW w:w="5000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3AE3F292" w14:textId="18FFCFD0" w:rsidR="00051E5D" w:rsidRPr="00143798" w:rsidRDefault="00051E5D" w:rsidP="006A4C23">
            <w:pPr>
              <w:pStyle w:val="a3"/>
              <w:spacing w:after="0" w:line="276" w:lineRule="auto"/>
              <w:ind w:left="0" w:firstLine="709"/>
              <w:jc w:val="both"/>
              <w:rPr>
                <w:b/>
              </w:rPr>
            </w:pPr>
            <w:r w:rsidRPr="00817C43">
              <w:rPr>
                <w:b/>
              </w:rPr>
              <w:lastRenderedPageBreak/>
              <w:t>Задани</w:t>
            </w:r>
            <w:r>
              <w:rPr>
                <w:b/>
              </w:rPr>
              <w:t>е 6.2</w:t>
            </w:r>
          </w:p>
        </w:tc>
      </w:tr>
      <w:tr w:rsidR="00051E5D" w:rsidRPr="00817C43" w14:paraId="2A5544E6" w14:textId="77777777" w:rsidTr="006A4C23">
        <w:tc>
          <w:tcPr>
            <w:tcW w:w="13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2A681F0" w14:textId="77777777" w:rsidR="00051E5D" w:rsidRPr="00817C43" w:rsidRDefault="00051E5D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8D3A45D" w14:textId="77777777" w:rsidR="00051E5D" w:rsidRPr="00817C43" w:rsidRDefault="00051E5D" w:rsidP="006A4C2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051E5D" w:rsidRPr="00FA24BE" w14:paraId="2E18A2BF" w14:textId="77777777" w:rsidTr="006A4C23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440FF7A" w14:textId="77777777" w:rsidR="00051E5D" w:rsidRPr="00817C43" w:rsidRDefault="00051E5D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C95AF94" w14:textId="77777777" w:rsidR="00051E5D" w:rsidRPr="00817C43" w:rsidRDefault="00051E5D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57DACD0" w14:textId="77777777" w:rsidR="00051E5D" w:rsidRDefault="00051E5D" w:rsidP="006A4C23">
            <w:pPr>
              <w:spacing w:after="0" w:line="276" w:lineRule="auto"/>
              <w:contextualSpacing/>
              <w:jc w:val="both"/>
            </w:pPr>
            <w:r>
              <w:t xml:space="preserve">В задании при наведении курсора мыши на фото автомобиля, в текстовом поле формы появляется сообщение о его марке и стоимости. При </w:t>
            </w:r>
            <w:proofErr w:type="spellStart"/>
            <w:r>
              <w:t>уведении</w:t>
            </w:r>
            <w:proofErr w:type="spellEnd"/>
            <w:r>
              <w:t xml:space="preserve"> курсора в сторону сообщение исчезает. Рисунки: car1.jpg, car2.jpg, car3.jpg, car4.jpg</w:t>
            </w:r>
            <w:r w:rsidRPr="00D628DB">
              <w:t xml:space="preserve"> (</w:t>
            </w:r>
            <w:r>
              <w:t>подобрать самостоятельно</w:t>
            </w:r>
            <w:r w:rsidRPr="00D628DB">
              <w:t>)</w:t>
            </w:r>
            <w:r>
              <w:t>. Фон страницы любой светлый. Цвет текста темный, но не черный. Пример:</w:t>
            </w:r>
          </w:p>
          <w:p w14:paraId="015B7EB5" w14:textId="77777777" w:rsidR="00051E5D" w:rsidRPr="00FA24BE" w:rsidRDefault="00051E5D" w:rsidP="006A4C23">
            <w:pPr>
              <w:spacing w:after="0" w:line="276" w:lineRule="auto"/>
              <w:contextualSpacing/>
              <w:jc w:val="both"/>
            </w:pPr>
            <w:r w:rsidRPr="00D628DB">
              <w:rPr>
                <w:noProof/>
              </w:rPr>
              <w:lastRenderedPageBreak/>
              <w:drawing>
                <wp:inline distT="0" distB="0" distL="0" distR="0" wp14:anchorId="4395D8F3" wp14:editId="66B0AC9B">
                  <wp:extent cx="3219615" cy="3302170"/>
                  <wp:effectExtent l="0" t="0" r="0" b="0"/>
                  <wp:docPr id="54291" name="Рисунок 54291" descr="Изображение выглядит как текст, автомобиль, другой, различны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91" name="Рисунок 54291" descr="Изображение выглядит как текст, автомобиль, другой, различные&#10;&#10;Автоматически созданное описание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615" cy="330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E5D" w:rsidRPr="00817C43" w14:paraId="289457A8" w14:textId="77777777" w:rsidTr="006A4C23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2284DB0" w14:textId="77777777" w:rsidR="00051E5D" w:rsidRPr="00FA24BE" w:rsidRDefault="00051E5D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F38FED0" w14:textId="77777777" w:rsidR="00051E5D" w:rsidRPr="00817C43" w:rsidRDefault="00051E5D" w:rsidP="006A4C2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051E5D" w:rsidRPr="00FA24BE" w14:paraId="22B3E1C5" w14:textId="77777777" w:rsidTr="006A4C23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DF391E9" w14:textId="77777777" w:rsidR="00051E5D" w:rsidRPr="00817C43" w:rsidRDefault="00051E5D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431753A" w14:textId="77777777" w:rsidR="00051E5D" w:rsidRPr="00817C43" w:rsidRDefault="00051E5D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1B41272" w14:textId="77777777" w:rsidR="00AF55B6" w:rsidRDefault="00EB6071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 xml:space="preserve">Файл </w:t>
            </w:r>
            <w:r>
              <w:rPr>
                <w:lang w:val="en-US"/>
              </w:rPr>
              <w:t>index.html</w:t>
            </w:r>
          </w:p>
          <w:p w14:paraId="26DD2795" w14:textId="77777777" w:rsidR="00935DAB" w:rsidRDefault="00066745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066745">
              <w:rPr>
                <w:lang w:val="en-US"/>
              </w:rPr>
              <w:drawing>
                <wp:inline distT="0" distB="0" distL="0" distR="0" wp14:anchorId="573ADF8A" wp14:editId="089E86A1">
                  <wp:extent cx="5940425" cy="4952365"/>
                  <wp:effectExtent l="0" t="0" r="317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95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4450F4" w14:textId="53D382CB" w:rsidR="00066745" w:rsidRDefault="00066745" w:rsidP="00066745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 xml:space="preserve">Файл </w:t>
            </w:r>
            <w:r>
              <w:rPr>
                <w:lang w:val="en-US"/>
              </w:rPr>
              <w:t>my.js</w:t>
            </w:r>
          </w:p>
          <w:p w14:paraId="744D92C4" w14:textId="5C37A24F" w:rsidR="00066745" w:rsidRDefault="00066745" w:rsidP="00066745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066745">
              <w:rPr>
                <w:lang w:val="en-US"/>
              </w:rPr>
              <w:lastRenderedPageBreak/>
              <w:drawing>
                <wp:inline distT="0" distB="0" distL="0" distR="0" wp14:anchorId="4EA3DE76" wp14:editId="7F9A4435">
                  <wp:extent cx="4610743" cy="962159"/>
                  <wp:effectExtent l="0" t="0" r="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743" cy="96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DE8CAA" w14:textId="05A6F746" w:rsidR="00066745" w:rsidRDefault="00066745" w:rsidP="00066745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 xml:space="preserve">Файл </w:t>
            </w:r>
            <w:r>
              <w:rPr>
                <w:lang w:val="en-US"/>
              </w:rPr>
              <w:t>style.css</w:t>
            </w:r>
          </w:p>
          <w:p w14:paraId="586B2D40" w14:textId="28088B0B" w:rsidR="00066745" w:rsidRPr="00EB6071" w:rsidRDefault="00F33CC8" w:rsidP="00066745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F33CC8">
              <w:rPr>
                <w:lang w:val="en-US"/>
              </w:rPr>
              <w:drawing>
                <wp:inline distT="0" distB="0" distL="0" distR="0" wp14:anchorId="6ACAF624" wp14:editId="0751B86B">
                  <wp:extent cx="3200847" cy="3734321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847" cy="3734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E5D" w:rsidRPr="00817C43" w14:paraId="30BA2620" w14:textId="77777777" w:rsidTr="006A4C23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9E8FD28" w14:textId="77777777" w:rsidR="00051E5D" w:rsidRPr="00FA24BE" w:rsidRDefault="00051E5D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</w:p>
        </w:tc>
        <w:tc>
          <w:tcPr>
            <w:tcW w:w="487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A44E962" w14:textId="77777777" w:rsidR="00051E5D" w:rsidRPr="00817C43" w:rsidRDefault="00051E5D" w:rsidP="006A4C2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051E5D" w:rsidRPr="00817C43" w14:paraId="0FEC0DBD" w14:textId="77777777" w:rsidTr="006A4C23">
        <w:tc>
          <w:tcPr>
            <w:tcW w:w="13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556513" w14:textId="77777777" w:rsidR="00051E5D" w:rsidRPr="00817C43" w:rsidRDefault="00051E5D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71386BC" w14:textId="77777777" w:rsidR="00051E5D" w:rsidRPr="00817C43" w:rsidRDefault="00051E5D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1568142" w14:textId="77777777" w:rsidR="00051E5D" w:rsidRDefault="00066745" w:rsidP="006A4C23">
            <w:pPr>
              <w:spacing w:after="0" w:line="276" w:lineRule="auto"/>
              <w:contextualSpacing/>
              <w:jc w:val="both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Начальное состояние:</w:t>
            </w:r>
          </w:p>
          <w:p w14:paraId="0D7D7694" w14:textId="77777777" w:rsidR="00066745" w:rsidRDefault="00066745" w:rsidP="006A4C23">
            <w:pPr>
              <w:spacing w:after="0" w:line="276" w:lineRule="auto"/>
              <w:contextualSpacing/>
              <w:jc w:val="both"/>
            </w:pPr>
            <w:r w:rsidRPr="00066745">
              <w:lastRenderedPageBreak/>
              <w:drawing>
                <wp:inline distT="0" distB="0" distL="0" distR="0" wp14:anchorId="3FDE6BC7" wp14:editId="52D97B8C">
                  <wp:extent cx="5940425" cy="5023485"/>
                  <wp:effectExtent l="0" t="0" r="3175" b="571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02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3AC8D6" w14:textId="77777777" w:rsidR="00066745" w:rsidRDefault="00066745" w:rsidP="00066745">
            <w:pPr>
              <w:spacing w:after="0" w:line="276" w:lineRule="auto"/>
              <w:contextualSpacing/>
              <w:jc w:val="both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Выполнение сценария:</w:t>
            </w:r>
          </w:p>
          <w:p w14:paraId="6324A573" w14:textId="66325451" w:rsidR="00066745" w:rsidRPr="00817C43" w:rsidRDefault="00F33CC8" w:rsidP="006A4C23">
            <w:pPr>
              <w:spacing w:after="0" w:line="276" w:lineRule="auto"/>
              <w:contextualSpacing/>
              <w:jc w:val="both"/>
            </w:pPr>
            <w:r w:rsidRPr="00F33CC8">
              <w:lastRenderedPageBreak/>
              <w:drawing>
                <wp:inline distT="0" distB="0" distL="0" distR="0" wp14:anchorId="33D997F8" wp14:editId="3DA7D831">
                  <wp:extent cx="5940425" cy="4999990"/>
                  <wp:effectExtent l="0" t="0" r="317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99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E5D" w:rsidRPr="00817C43" w14:paraId="090BB08C" w14:textId="77777777" w:rsidTr="006A4C23">
        <w:tc>
          <w:tcPr>
            <w:tcW w:w="5000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6DD7C0C8" w14:textId="388B0331" w:rsidR="00051E5D" w:rsidRPr="00143798" w:rsidRDefault="00051E5D" w:rsidP="006A4C23">
            <w:pPr>
              <w:pStyle w:val="a3"/>
              <w:spacing w:after="0" w:line="276" w:lineRule="auto"/>
              <w:ind w:left="0" w:firstLine="709"/>
              <w:jc w:val="both"/>
              <w:rPr>
                <w:b/>
              </w:rPr>
            </w:pPr>
            <w:r w:rsidRPr="00817C43">
              <w:rPr>
                <w:b/>
              </w:rPr>
              <w:lastRenderedPageBreak/>
              <w:t>Задани</w:t>
            </w:r>
            <w:r>
              <w:rPr>
                <w:b/>
              </w:rPr>
              <w:t>е 6.3</w:t>
            </w:r>
          </w:p>
        </w:tc>
      </w:tr>
      <w:tr w:rsidR="00051E5D" w:rsidRPr="00817C43" w14:paraId="6B10F163" w14:textId="77777777" w:rsidTr="006A4C23">
        <w:tc>
          <w:tcPr>
            <w:tcW w:w="13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0808FF3" w14:textId="77777777" w:rsidR="00051E5D" w:rsidRPr="00817C43" w:rsidRDefault="00051E5D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F1F33BE" w14:textId="77777777" w:rsidR="00051E5D" w:rsidRPr="00817C43" w:rsidRDefault="00051E5D" w:rsidP="006A4C2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051E5D" w:rsidRPr="00FA24BE" w14:paraId="45B8FB15" w14:textId="77777777" w:rsidTr="006A4C23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095C6D" w14:textId="77777777" w:rsidR="00051E5D" w:rsidRPr="00817C43" w:rsidRDefault="00051E5D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62B8601" w14:textId="77777777" w:rsidR="00051E5D" w:rsidRPr="00817C43" w:rsidRDefault="00051E5D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EC0CE58" w14:textId="773A9323" w:rsidR="00051E5D" w:rsidRPr="00FA24BE" w:rsidRDefault="00051E5D" w:rsidP="006A4C23">
            <w:pPr>
              <w:spacing w:after="0" w:line="276" w:lineRule="auto"/>
              <w:contextualSpacing/>
              <w:jc w:val="both"/>
            </w:pPr>
            <w:r>
              <w:t>Организовать показ слайд-шоу из картинок задания 6.2, чтобы каждая следующая картинка показывалась не автоматически, а при нажатии кнопки.</w:t>
            </w:r>
          </w:p>
        </w:tc>
      </w:tr>
      <w:tr w:rsidR="00051E5D" w:rsidRPr="00817C43" w14:paraId="6C08C657" w14:textId="77777777" w:rsidTr="006A4C23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4852ADF" w14:textId="77777777" w:rsidR="00051E5D" w:rsidRPr="00FA24BE" w:rsidRDefault="00051E5D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3CA8979" w14:textId="77777777" w:rsidR="00051E5D" w:rsidRPr="00817C43" w:rsidRDefault="00051E5D" w:rsidP="006A4C2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051E5D" w:rsidRPr="00FA24BE" w14:paraId="630A0A8C" w14:textId="77777777" w:rsidTr="006A4C23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7ADDA37" w14:textId="77777777" w:rsidR="00051E5D" w:rsidRPr="00817C43" w:rsidRDefault="00051E5D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39924F4" w14:textId="77777777" w:rsidR="00051E5D" w:rsidRPr="00817C43" w:rsidRDefault="00051E5D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4AC1814" w14:textId="77777777" w:rsidR="00C769E9" w:rsidRDefault="00C769E9" w:rsidP="00C769E9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 xml:space="preserve">Файл </w:t>
            </w:r>
            <w:r>
              <w:rPr>
                <w:lang w:val="en-US"/>
              </w:rPr>
              <w:t>index.html</w:t>
            </w:r>
          </w:p>
          <w:p w14:paraId="054E51A2" w14:textId="77777777" w:rsidR="00051E5D" w:rsidRDefault="00C769E9" w:rsidP="006A4C23">
            <w:pPr>
              <w:spacing w:after="0" w:line="276" w:lineRule="auto"/>
              <w:contextualSpacing/>
              <w:jc w:val="both"/>
            </w:pPr>
            <w:r w:rsidRPr="00C769E9">
              <w:lastRenderedPageBreak/>
              <w:drawing>
                <wp:inline distT="0" distB="0" distL="0" distR="0" wp14:anchorId="48B74AF0" wp14:editId="3AC2C29D">
                  <wp:extent cx="5940425" cy="5398135"/>
                  <wp:effectExtent l="0" t="0" r="317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398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8ED1B9" w14:textId="77777777" w:rsidR="00C769E9" w:rsidRDefault="00C769E9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 xml:space="preserve">Файл </w:t>
            </w:r>
            <w:r>
              <w:rPr>
                <w:lang w:val="en-US"/>
              </w:rPr>
              <w:t>my.js</w:t>
            </w:r>
          </w:p>
          <w:p w14:paraId="55DE416E" w14:textId="77777777" w:rsidR="00C769E9" w:rsidRDefault="00C769E9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C769E9">
              <w:rPr>
                <w:lang w:val="en-US"/>
              </w:rPr>
              <w:drawing>
                <wp:inline distT="0" distB="0" distL="0" distR="0" wp14:anchorId="52D2869B" wp14:editId="7182CF68">
                  <wp:extent cx="4791744" cy="2867425"/>
                  <wp:effectExtent l="0" t="0" r="8890" b="952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744" cy="286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031F9" w14:textId="77777777" w:rsidR="00C769E9" w:rsidRDefault="00C769E9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 xml:space="preserve">Файл </w:t>
            </w:r>
            <w:r>
              <w:rPr>
                <w:lang w:val="en-US"/>
              </w:rPr>
              <w:t>style.css</w:t>
            </w:r>
          </w:p>
          <w:p w14:paraId="352B8E97" w14:textId="186632EA" w:rsidR="00C769E9" w:rsidRPr="00C769E9" w:rsidRDefault="00C769E9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C769E9">
              <w:rPr>
                <w:lang w:val="en-US"/>
              </w:rPr>
              <w:lastRenderedPageBreak/>
              <w:drawing>
                <wp:inline distT="0" distB="0" distL="0" distR="0" wp14:anchorId="23BC0783" wp14:editId="7F78F185">
                  <wp:extent cx="3162741" cy="2819794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741" cy="2819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E5D" w:rsidRPr="00817C43" w14:paraId="2EAEEE74" w14:textId="77777777" w:rsidTr="006A4C23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34398F2" w14:textId="77777777" w:rsidR="00051E5D" w:rsidRPr="00FA24BE" w:rsidRDefault="00051E5D" w:rsidP="006A4C2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</w:p>
        </w:tc>
        <w:tc>
          <w:tcPr>
            <w:tcW w:w="487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34F2799" w14:textId="77777777" w:rsidR="00051E5D" w:rsidRPr="00817C43" w:rsidRDefault="00051E5D" w:rsidP="006A4C23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051E5D" w:rsidRPr="00817C43" w14:paraId="64E51650" w14:textId="77777777" w:rsidTr="006A4C23">
        <w:tc>
          <w:tcPr>
            <w:tcW w:w="13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FE91C4" w14:textId="77777777" w:rsidR="00051E5D" w:rsidRPr="00817C43" w:rsidRDefault="00051E5D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C2AB377" w14:textId="77777777" w:rsidR="00051E5D" w:rsidRPr="00817C43" w:rsidRDefault="00051E5D" w:rsidP="006A4C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D11C30C" w14:textId="77777777" w:rsidR="00C769E9" w:rsidRDefault="00C769E9" w:rsidP="00C769E9">
            <w:pPr>
              <w:spacing w:after="0" w:line="276" w:lineRule="auto"/>
              <w:contextualSpacing/>
              <w:jc w:val="both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Начальное состояние:</w:t>
            </w:r>
          </w:p>
          <w:p w14:paraId="7013C81F" w14:textId="77777777" w:rsidR="00051E5D" w:rsidRDefault="00C769E9" w:rsidP="006A4C23">
            <w:pPr>
              <w:spacing w:after="0" w:line="276" w:lineRule="auto"/>
              <w:contextualSpacing/>
              <w:jc w:val="both"/>
            </w:pPr>
            <w:r w:rsidRPr="00C769E9">
              <w:drawing>
                <wp:inline distT="0" distB="0" distL="0" distR="0" wp14:anchorId="6E5EAF8C" wp14:editId="41817F3A">
                  <wp:extent cx="5940425" cy="5018405"/>
                  <wp:effectExtent l="0" t="0" r="317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01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ADB86E" w14:textId="77777777" w:rsidR="00C769E9" w:rsidRDefault="00C769E9" w:rsidP="00C769E9">
            <w:pPr>
              <w:spacing w:after="0" w:line="276" w:lineRule="auto"/>
              <w:contextualSpacing/>
              <w:jc w:val="both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Выполнение сценария:</w:t>
            </w:r>
          </w:p>
          <w:p w14:paraId="1D33BCF7" w14:textId="1BDD6239" w:rsidR="00C769E9" w:rsidRPr="00817C43" w:rsidRDefault="00C769E9" w:rsidP="006A4C23">
            <w:pPr>
              <w:spacing w:after="0" w:line="276" w:lineRule="auto"/>
              <w:contextualSpacing/>
              <w:jc w:val="both"/>
            </w:pPr>
            <w:r w:rsidRPr="00C769E9">
              <w:lastRenderedPageBreak/>
              <w:drawing>
                <wp:inline distT="0" distB="0" distL="0" distR="0" wp14:anchorId="170DD8A3" wp14:editId="093C93F9">
                  <wp:extent cx="5940425" cy="5001895"/>
                  <wp:effectExtent l="0" t="0" r="3175" b="825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00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5B9887" w14:textId="77777777" w:rsidR="00630E51" w:rsidRDefault="00630E51" w:rsidP="00630E51">
      <w:pPr>
        <w:spacing w:after="0" w:line="276" w:lineRule="auto"/>
        <w:ind w:left="709" w:hanging="709"/>
        <w:jc w:val="both"/>
        <w:rPr>
          <w:lang w:val="en-US"/>
        </w:rPr>
        <w:sectPr w:rsidR="00630E51" w:rsidSect="00075BC9">
          <w:pgSz w:w="11906" w:h="16838"/>
          <w:pgMar w:top="851" w:right="850" w:bottom="1134" w:left="1701" w:header="708" w:footer="708" w:gutter="0"/>
          <w:cols w:space="708"/>
          <w:docGrid w:linePitch="360"/>
        </w:sectPr>
      </w:pPr>
    </w:p>
    <w:p w14:paraId="4E5B61DE" w14:textId="77777777" w:rsidR="00630E51" w:rsidRDefault="00630E51"/>
    <w:sectPr w:rsidR="00630E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E51"/>
    <w:rsid w:val="00051E5D"/>
    <w:rsid w:val="00066745"/>
    <w:rsid w:val="00630E51"/>
    <w:rsid w:val="00935DAB"/>
    <w:rsid w:val="00AF55B6"/>
    <w:rsid w:val="00BC5F10"/>
    <w:rsid w:val="00C057C2"/>
    <w:rsid w:val="00C769E9"/>
    <w:rsid w:val="00EB6071"/>
    <w:rsid w:val="00F33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4B7E14"/>
  <w15:chartTrackingRefBased/>
  <w15:docId w15:val="{1647853F-96F4-4B74-ABF7-CE22C4204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0E51"/>
    <w:rPr>
      <w:rFonts w:ascii="Times New Roman" w:eastAsia="Calibri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0E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23</Pages>
  <Words>746</Words>
  <Characters>4253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Юдин Александр Викторович</dc:creator>
  <cp:keywords/>
  <dc:description/>
  <cp:lastModifiedBy>Slizzz</cp:lastModifiedBy>
  <cp:revision>8</cp:revision>
  <dcterms:created xsi:type="dcterms:W3CDTF">2023-02-09T17:06:00Z</dcterms:created>
  <dcterms:modified xsi:type="dcterms:W3CDTF">2023-02-10T04:57:00Z</dcterms:modified>
</cp:coreProperties>
</file>