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Cognitoforms Test scenario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Validate page "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https://www.cognitoforms.com/Tina8/CreateNew</w:t>
        </w:r>
      </w:hyperlink>
      <w:r w:rsidDel="00000000" w:rsidR="00000000" w:rsidRPr="00000000">
        <w:rPr>
          <w:b w:val="1"/>
          <w:rtl w:val="0"/>
        </w:rPr>
        <w:t xml:space="preserve">":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Positive test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1. Create a new Cognitoforms with 9 digits in Postal/Zip Code (USA) by using valid data in all fields.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2. Create a new Cognitoforms with 5 digits in Postal/Zip Code (USA) by using valid data in all fields.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3. Create a new Cognitoforms for a country with 7 characters in Postal/Zip Code by using valid data in mandatory fields.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4. Create a new Cognitoforms for a country with 8 digits in Postal/Zip Code by using valid data in mandatory fields.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5. Create a new Cognitoforms for a country without a Postal/Zip Code by using valid data in mandatory fields.</w:t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Negative test cases: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1. All fields leave empty in Cognitoforms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2. In the field “First Name” enter the special character, in other mandatory fields enter valid data.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3. Field “First Name” leave blank, in other fields enter valid data.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4. In the field “Last Name” enter the special character, in other mandatory fields enter valid data.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5. Field “Last Name” left empty, in other mandatory fields enter valid data.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6. In the field “SSN” enter eight digits and one letter, in mandatory fields enter valid data.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7. In the field “SSN” enter eight digits, in mandatory fields enter valid data.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8. In the field “SSN” enter ten digits, in mandatory fields enter valid data.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9. Leave field “Address Line 1” blank, in other mandatory fields enter valid data.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10. In the field “State/Province/Region” enter one character, </w:t>
      </w:r>
      <w:r w:rsidDel="00000000" w:rsidR="00000000" w:rsidRPr="00000000">
        <w:rPr>
          <w:highlight w:val="white"/>
          <w:rtl w:val="0"/>
        </w:rPr>
        <w:t xml:space="preserve">except a letter,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in other mandatory fields enter valid data.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11. In the field “State/Province/Region” enter the special character, in other mandatory fields enter valid data.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12. Field “Postal/Zip Code” leave empty, in other mandatory fields enter valid data.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13. In the field “Postal/Zip Code” enter 4 digits and in the field, “Country” chose “United States”.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14. In the field “Postal/Zip Code” enter 6 digits and in the field, “Country” chose “United States”.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15. In the field “Postal/Zip Code” enter 8 digits and in the field (between the 5th and 6th number must be a character “-”), “Country” chose “United States”.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16. In the field “Postal/Zip Code” enter 10 digits and in the field  (between the 5th and 6th number must be a character “-”), “Country” chose “United States”.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17. In the field “Postal/Zip Code” enter 9 digits without a character “-” and in the field, “Country” chose “United States”.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18. Field “Country” leave empty, in other mandatory fields enter valid data.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19. Field “Email” leave empty, in other mandatory fields enter valid data.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20. In the field “Email” enter the invalid form of email, in other mandatory fields enter valid data. 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21. In the field “Work Phone” enter 9 digits, in mandatory fields enter valid data.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22. In the field “Work Phone” enter 19 digits, in mandatory fields enter valid data.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23. In the field “Work Phone” enter nine digits and one letter, in mandatory fields enter valid data.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24. In the field “Work Phone” enter nine digits and one special character, in mandatory fields enter valid data.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25. Field “Username” leave empty, in other mandatory fields enter valid data.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26. In the field “Patient Photo” upload invalid picture format, in mandatory fields enter valid data.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27. In the field “Patient Photo” upload a valid picture format larger than 100MB, in other mandatory fields enter valid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gnitoforms.com/Tina8/CreateNew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