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6A03C61C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2E2412">
        <w:rPr>
          <w:b/>
          <w:sz w:val="32"/>
        </w:rPr>
        <w:t>2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6A017BB8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7F5F44">
        <w:rPr>
          <w:b/>
          <w:bCs/>
          <w:sz w:val="36"/>
          <w:szCs w:val="36"/>
        </w:rPr>
        <w:t xml:space="preserve">Объектно-ориентированные возможности языка </w:t>
      </w:r>
      <w:r w:rsidR="007F5F44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7752B4B4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8E5A9D" w14:paraId="1E538A7A" w14:textId="77777777" w:rsidTr="008E5A9D">
        <w:trPr>
          <w:trHeight w:val="269"/>
        </w:trPr>
        <w:tc>
          <w:tcPr>
            <w:tcW w:w="4230" w:type="dxa"/>
            <w:hideMark/>
          </w:tcPr>
          <w:p w14:paraId="6C66B05A" w14:textId="77777777" w:rsidR="008E5A9D" w:rsidRDefault="008E5A9D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  <w:hideMark/>
          </w:tcPr>
          <w:p w14:paraId="3A8869E7" w14:textId="77777777" w:rsidR="008E5A9D" w:rsidRDefault="008E5A9D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8E5A9D" w14:paraId="677069EA" w14:textId="77777777" w:rsidTr="008E5A9D">
        <w:trPr>
          <w:trHeight w:val="275"/>
        </w:trPr>
        <w:tc>
          <w:tcPr>
            <w:tcW w:w="4230" w:type="dxa"/>
            <w:hideMark/>
          </w:tcPr>
          <w:p w14:paraId="05F42FB5" w14:textId="77777777" w:rsidR="008E5A9D" w:rsidRDefault="008E5A9D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студент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3D6EDE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4A5DD181" w14:textId="77777777" w:rsidTr="008E5A9D">
        <w:trPr>
          <w:trHeight w:val="276"/>
        </w:trPr>
        <w:tc>
          <w:tcPr>
            <w:tcW w:w="4230" w:type="dxa"/>
            <w:hideMark/>
          </w:tcPr>
          <w:p w14:paraId="5E9C110B" w14:textId="5D856645" w:rsidR="008E5A9D" w:rsidRPr="009A1255" w:rsidRDefault="008E5A9D">
            <w:pPr>
              <w:pStyle w:val="TableParagraph"/>
              <w:ind w:right="53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9A1255">
              <w:rPr>
                <w:sz w:val="28"/>
                <w:szCs w:val="28"/>
                <w:lang w:val="ru-RU"/>
              </w:rPr>
              <w:t>Харитонов Андрей</w:t>
            </w:r>
          </w:p>
        </w:tc>
        <w:tc>
          <w:tcPr>
            <w:tcW w:w="4230" w:type="dxa"/>
          </w:tcPr>
          <w:p w14:paraId="2446C770" w14:textId="77777777" w:rsidR="008E5A9D" w:rsidRDefault="008E5A9D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8E5A9D" w14:paraId="0EF9E6E9" w14:textId="77777777" w:rsidTr="008E5A9D">
        <w:trPr>
          <w:trHeight w:val="548"/>
        </w:trPr>
        <w:tc>
          <w:tcPr>
            <w:tcW w:w="4230" w:type="dxa"/>
            <w:hideMark/>
          </w:tcPr>
          <w:p w14:paraId="0C3B1616" w14:textId="77777777" w:rsidR="008E5A9D" w:rsidRDefault="008E5A9D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  <w:p w14:paraId="51CB03C3" w14:textId="1BD48A51" w:rsidR="008E5A9D" w:rsidRDefault="009A1255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  <w:r w:rsidR="008E5A9D">
              <w:rPr>
                <w:sz w:val="28"/>
                <w:szCs w:val="28"/>
              </w:rPr>
              <w:t>.12.21</w:t>
            </w:r>
          </w:p>
        </w:tc>
        <w:tc>
          <w:tcPr>
            <w:tcW w:w="4230" w:type="dxa"/>
            <w:hideMark/>
          </w:tcPr>
          <w:p w14:paraId="745C2B66" w14:textId="77777777" w:rsidR="008E5A9D" w:rsidRDefault="008E5A9D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</w:tc>
      </w:tr>
    </w:tbl>
    <w:p w14:paraId="382F49B5" w14:textId="1D638090" w:rsidR="00E53E19" w:rsidRDefault="00E53E19" w:rsidP="00E53E19">
      <w:pPr>
        <w:jc w:val="center"/>
        <w:rPr>
          <w:sz w:val="24"/>
          <w:szCs w:val="24"/>
        </w:rPr>
      </w:pPr>
    </w:p>
    <w:p w14:paraId="0D47E1DE" w14:textId="19B0C08E" w:rsidR="008E5A9D" w:rsidRDefault="008E5A9D" w:rsidP="00E53E19">
      <w:pPr>
        <w:jc w:val="center"/>
        <w:rPr>
          <w:sz w:val="24"/>
          <w:szCs w:val="24"/>
        </w:rPr>
      </w:pPr>
    </w:p>
    <w:p w14:paraId="2CD7BA93" w14:textId="6B1D7753" w:rsidR="008E5A9D" w:rsidRDefault="008E5A9D" w:rsidP="00E53E19">
      <w:pPr>
        <w:jc w:val="center"/>
        <w:rPr>
          <w:sz w:val="24"/>
          <w:szCs w:val="24"/>
        </w:rPr>
      </w:pPr>
    </w:p>
    <w:p w14:paraId="64778C25" w14:textId="594859B5" w:rsidR="008E5A9D" w:rsidRDefault="008E5A9D" w:rsidP="00E53E19">
      <w:pPr>
        <w:jc w:val="center"/>
        <w:rPr>
          <w:sz w:val="24"/>
          <w:szCs w:val="24"/>
        </w:rPr>
      </w:pPr>
    </w:p>
    <w:p w14:paraId="47A64EAB" w14:textId="5224CEC3" w:rsidR="008E5A9D" w:rsidRDefault="008E5A9D" w:rsidP="00E53E19">
      <w:pPr>
        <w:jc w:val="center"/>
        <w:rPr>
          <w:sz w:val="24"/>
          <w:szCs w:val="24"/>
        </w:rPr>
      </w:pPr>
    </w:p>
    <w:p w14:paraId="691CE41B" w14:textId="1467D4C6" w:rsidR="008E5A9D" w:rsidRDefault="008E5A9D" w:rsidP="00E53E19">
      <w:pPr>
        <w:jc w:val="center"/>
        <w:rPr>
          <w:sz w:val="24"/>
          <w:szCs w:val="24"/>
        </w:rPr>
      </w:pPr>
    </w:p>
    <w:p w14:paraId="6E5A7828" w14:textId="1FC09AA2" w:rsidR="008E5A9D" w:rsidRDefault="008E5A9D" w:rsidP="00E53E19">
      <w:pPr>
        <w:jc w:val="center"/>
        <w:rPr>
          <w:sz w:val="24"/>
          <w:szCs w:val="24"/>
        </w:rPr>
      </w:pPr>
    </w:p>
    <w:p w14:paraId="3AF8F552" w14:textId="7BE814AA" w:rsidR="008E5A9D" w:rsidRDefault="008E5A9D" w:rsidP="00E53E19">
      <w:pPr>
        <w:jc w:val="center"/>
        <w:rPr>
          <w:sz w:val="24"/>
          <w:szCs w:val="24"/>
        </w:rPr>
      </w:pPr>
    </w:p>
    <w:p w14:paraId="116DC1B6" w14:textId="2AB432E6" w:rsidR="008E5A9D" w:rsidRDefault="008E5A9D" w:rsidP="00E53E19">
      <w:pPr>
        <w:jc w:val="center"/>
        <w:rPr>
          <w:sz w:val="24"/>
          <w:szCs w:val="24"/>
        </w:rPr>
      </w:pPr>
    </w:p>
    <w:p w14:paraId="5E115AF3" w14:textId="5ADAFB5C" w:rsidR="008E5A9D" w:rsidRDefault="008E5A9D" w:rsidP="00E53E19">
      <w:pPr>
        <w:jc w:val="center"/>
        <w:rPr>
          <w:sz w:val="24"/>
          <w:szCs w:val="24"/>
        </w:rPr>
      </w:pPr>
    </w:p>
    <w:p w14:paraId="1DE9E585" w14:textId="77777777" w:rsidR="008E5A9D" w:rsidRDefault="008E5A9D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7E0F7FAA" w:rsidR="00E53E19" w:rsidRDefault="00E53E19" w:rsidP="00E53E19">
      <w:pPr>
        <w:jc w:val="center"/>
        <w:rPr>
          <w:sz w:val="24"/>
          <w:szCs w:val="24"/>
        </w:rPr>
      </w:pPr>
    </w:p>
    <w:p w14:paraId="33A1AA86" w14:textId="4322E88F" w:rsidR="00F65B86" w:rsidRDefault="00F65B86" w:rsidP="00E53E19">
      <w:pPr>
        <w:jc w:val="center"/>
        <w:rPr>
          <w:sz w:val="24"/>
          <w:szCs w:val="24"/>
        </w:rPr>
      </w:pPr>
    </w:p>
    <w:p w14:paraId="2D409303" w14:textId="77777777" w:rsidR="008E5A9D" w:rsidRDefault="008E5A9D" w:rsidP="00E53E19">
      <w:pPr>
        <w:jc w:val="center"/>
        <w:rPr>
          <w:sz w:val="24"/>
          <w:szCs w:val="24"/>
        </w:rPr>
      </w:pPr>
    </w:p>
    <w:p w14:paraId="26E4B353" w14:textId="77777777" w:rsidR="00F65B86" w:rsidRDefault="00F65B86" w:rsidP="00E53E19">
      <w:pPr>
        <w:jc w:val="center"/>
        <w:rPr>
          <w:sz w:val="24"/>
          <w:szCs w:val="24"/>
        </w:rPr>
      </w:pPr>
    </w:p>
    <w:p w14:paraId="0FBEC6DE" w14:textId="57403A8A" w:rsidR="00E53E19" w:rsidRDefault="00E53E19" w:rsidP="00E53E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</w:t>
      </w:r>
      <w:r w:rsidR="008E5A9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34A9ABBB" w14:textId="606FFBFC" w:rsidR="00E53E19" w:rsidRDefault="00E53E19" w:rsidP="008E5A9D"/>
    <w:p w14:paraId="7F4A03A8" w14:textId="1EF2E8B6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09E452F8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74FB390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7A84904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3E061703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0AADB1E6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5170B2">
          <w:rPr>
            <w:rStyle w:val="ad"/>
            <w:color w:val="auto"/>
            <w:sz w:val="28"/>
            <w:szCs w:val="28"/>
            <w:u w:val="none"/>
          </w:rPr>
          <w:t>здесь.</w:t>
        </w:r>
      </w:hyperlink>
    </w:p>
    <w:p w14:paraId="448E75EF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5170B2">
          <w:rPr>
            <w:rStyle w:val="ad"/>
            <w:color w:val="auto"/>
            <w:sz w:val="28"/>
            <w:szCs w:val="28"/>
            <w:u w:val="none"/>
          </w:rPr>
          <w:t>здесь.</w:t>
        </w:r>
      </w:hyperlink>
    </w:p>
    <w:p w14:paraId="284F2033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E931E37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5170B2">
          <w:rPr>
            <w:rStyle w:val="ad"/>
            <w:color w:val="auto"/>
            <w:sz w:val="28"/>
            <w:szCs w:val="28"/>
            <w:u w:val="none"/>
          </w:rPr>
          <w:t>math.</w:t>
        </w:r>
      </w:hyperlink>
    </w:p>
    <w:p w14:paraId="6CFB0E14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657F6E5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5170B2">
          <w:rPr>
            <w:rStyle w:val="ad"/>
            <w:color w:val="auto"/>
            <w:sz w:val="28"/>
            <w:szCs w:val="28"/>
            <w:u w:val="none"/>
          </w:rPr>
          <w:t>https://pyformat.info/</w:t>
        </w:r>
      </w:hyperlink>
    </w:p>
    <w:p w14:paraId="27A7A31B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5291CA5" w14:textId="77777777" w:rsidR="005170B2" w:rsidRPr="005170B2" w:rsidRDefault="005170B2" w:rsidP="005170B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5170B2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5170B2">
          <w:rPr>
            <w:rStyle w:val="ad"/>
            <w:color w:val="auto"/>
            <w:sz w:val="28"/>
            <w:szCs w:val="28"/>
            <w:u w:val="none"/>
          </w:rPr>
          <w:t>https://docs.python.org/3/library/__main__.html</w:t>
        </w:r>
      </w:hyperlink>
      <w:r w:rsidRPr="005170B2">
        <w:rPr>
          <w:sz w:val="28"/>
          <w:szCs w:val="28"/>
        </w:rPr>
        <w:t xml:space="preserve">). Создайте следующие </w:t>
      </w:r>
      <w:r w:rsidRPr="005170B2">
        <w:rPr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753CDDF9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Прямоугольник синего цвета шириной N и высотой N.</w:t>
      </w:r>
    </w:p>
    <w:p w14:paraId="3B1C9936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Круг зеленого цвета радиусом N.</w:t>
      </w:r>
    </w:p>
    <w:p w14:paraId="532E7AEB" w14:textId="77777777" w:rsidR="005170B2" w:rsidRPr="005170B2" w:rsidRDefault="005170B2" w:rsidP="005170B2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Квадрат красного цвета со стороной N.</w:t>
      </w:r>
    </w:p>
    <w:p w14:paraId="0896546B" w14:textId="406DCE38" w:rsidR="009A1255" w:rsidRPr="009A1255" w:rsidRDefault="005170B2" w:rsidP="00E53E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5170B2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24F66A9A" w14:textId="55915C00" w:rsidR="00E53E19" w:rsidRDefault="009A1255" w:rsidP="00E53E19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9A1255">
        <w:rPr>
          <w:sz w:val="28"/>
          <w:szCs w:val="28"/>
        </w:rPr>
        <w:t>“</w:t>
      </w:r>
      <w:r w:rsidRPr="009A1255">
        <w:rPr>
          <w:sz w:val="28"/>
          <w:szCs w:val="28"/>
        </w:rPr>
        <w:t>PyLab_2.py</w:t>
      </w:r>
      <w:r w:rsidRPr="009A1255">
        <w:rPr>
          <w:sz w:val="28"/>
          <w:szCs w:val="28"/>
        </w:rPr>
        <w:t>”</w:t>
      </w:r>
    </w:p>
    <w:p w14:paraId="44835127" w14:textId="5185DF6B" w:rsidR="009A1255" w:rsidRDefault="009A1255" w:rsidP="00E53E19">
      <w:pPr>
        <w:rPr>
          <w:sz w:val="28"/>
          <w:szCs w:val="28"/>
        </w:rPr>
      </w:pPr>
    </w:p>
    <w:p w14:paraId="208F6FF5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FigureColor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</w:p>
    <w:p w14:paraId="39C6BE28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Rectangle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1879C832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Square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</w:p>
    <w:p w14:paraId="1301DA78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Circle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</w:p>
    <w:p w14:paraId="4926D8D4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pygame</w:t>
      </w:r>
    </w:p>
    <w:p w14:paraId="72590F6F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20E08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main():</w:t>
      </w:r>
    </w:p>
    <w:p w14:paraId="12D13ABA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A125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pygame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.init()</w:t>
      </w:r>
    </w:p>
    <w:p w14:paraId="7FC6A1AC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rectangle =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(5, 5,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</w:t>
      </w:r>
    </w:p>
    <w:p w14:paraId="023534DB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square =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255, 0))</w:t>
      </w:r>
    </w:p>
    <w:p w14:paraId="4E39624A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circle =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9A12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0, 0))</w:t>
      </w:r>
    </w:p>
    <w:p w14:paraId="0A7C9B96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14:paraId="696986C8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square.Repr()</w:t>
      </w:r>
    </w:p>
    <w:p w14:paraId="106496D4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rectangle.Repr()</w:t>
      </w:r>
    </w:p>
    <w:p w14:paraId="7DFAF344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circle.Repr()</w:t>
      </w:r>
    </w:p>
    <w:p w14:paraId="1F537702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print()</w:t>
      </w:r>
    </w:p>
    <w:p w14:paraId="60095294" w14:textId="77777777" w:rsidR="009A1255" w:rsidRP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1E336" w14:textId="77777777" w:rsidR="009A1255" w:rsidRDefault="009A1255" w:rsidP="009A1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__name__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"__main__"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7D8DCF2" w14:textId="23667A97" w:rsidR="009A1255" w:rsidRDefault="009A1255" w:rsidP="009A1255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main()</w:t>
      </w:r>
    </w:p>
    <w:p w14:paraId="6567932C" w14:textId="77777777" w:rsidR="009A1255" w:rsidRDefault="009A1255" w:rsidP="00E53E19">
      <w:pPr>
        <w:rPr>
          <w:sz w:val="28"/>
          <w:szCs w:val="28"/>
        </w:rPr>
      </w:pPr>
    </w:p>
    <w:p w14:paraId="6F5DE27F" w14:textId="0ADA0A8D" w:rsidR="009A1255" w:rsidRPr="009A1255" w:rsidRDefault="009A1255" w:rsidP="00E53E19">
      <w:pPr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lab</w:t>
      </w:r>
      <w:r w:rsidRPr="009A1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9A1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oop</w:t>
      </w:r>
    </w:p>
    <w:p w14:paraId="717AE5DE" w14:textId="2D79C2E1" w:rsidR="009A1255" w:rsidRDefault="009A1255" w:rsidP="009A12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A1255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Figure.py</w:t>
      </w:r>
      <w:r w:rsidRPr="009A1255">
        <w:rPr>
          <w:sz w:val="28"/>
          <w:szCs w:val="28"/>
          <w:lang w:val="en-US"/>
        </w:rPr>
        <w:t>”</w:t>
      </w:r>
    </w:p>
    <w:p w14:paraId="33360B47" w14:textId="3B5B7EF5" w:rsidR="009A1255" w:rsidRDefault="009A1255" w:rsidP="009A1255">
      <w:pPr>
        <w:rPr>
          <w:sz w:val="28"/>
          <w:szCs w:val="28"/>
          <w:lang w:val="en-US"/>
        </w:rPr>
      </w:pPr>
    </w:p>
    <w:p w14:paraId="6C9726A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abstractmethod</w:t>
      </w:r>
    </w:p>
    <w:p w14:paraId="7DB35525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6635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32AE57BA" w14:textId="77777777" w:rsid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@abstractmethod</w:t>
      </w:r>
    </w:p>
    <w:p w14:paraId="656840DA" w14:textId="77777777" w:rsid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Square():</w:t>
      </w:r>
    </w:p>
    <w:p w14:paraId="40224084" w14:textId="6B8CD391" w:rsidR="009A1255" w:rsidRDefault="001755B3" w:rsidP="001755B3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</w:t>
      </w:r>
    </w:p>
    <w:p w14:paraId="3018F10D" w14:textId="77777777" w:rsidR="009A1255" w:rsidRPr="009A1255" w:rsidRDefault="009A1255" w:rsidP="009A1255">
      <w:pPr>
        <w:rPr>
          <w:sz w:val="28"/>
          <w:szCs w:val="28"/>
          <w:lang w:val="en-US"/>
        </w:rPr>
      </w:pPr>
    </w:p>
    <w:p w14:paraId="12D15AF4" w14:textId="149D62DB" w:rsidR="009A1255" w:rsidRDefault="009A1255" w:rsidP="009A12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A1255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Circle.py</w:t>
      </w:r>
      <w:r w:rsidRPr="009A1255">
        <w:rPr>
          <w:sz w:val="28"/>
          <w:szCs w:val="28"/>
          <w:lang w:val="en-US"/>
        </w:rPr>
        <w:t>”</w:t>
      </w:r>
    </w:p>
    <w:p w14:paraId="74E624BA" w14:textId="3C1BE41D" w:rsidR="001755B3" w:rsidRDefault="001755B3" w:rsidP="009A1255">
      <w:pPr>
        <w:rPr>
          <w:sz w:val="28"/>
          <w:szCs w:val="28"/>
          <w:lang w:val="en-US"/>
        </w:rPr>
      </w:pPr>
    </w:p>
    <w:p w14:paraId="4436889C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7B239CA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</w:p>
    <w:p w14:paraId="203E175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</w:t>
      </w:r>
    </w:p>
    <w:p w14:paraId="09129943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8E5058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3AD11DD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name 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"Circle"</w:t>
      </w:r>
    </w:p>
    <w:p w14:paraId="31933995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radius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814CAFD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color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</w:t>
      </w:r>
    </w:p>
    <w:p w14:paraId="50BC3F26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F7CB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2F0E94E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.radius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</w:p>
    <w:p w14:paraId="3F3300DF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</w:p>
    <w:p w14:paraId="22B532F2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02FC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Square():</w:t>
      </w:r>
    </w:p>
    <w:p w14:paraId="16E5B22C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r**2</w:t>
      </w:r>
    </w:p>
    <w:p w14:paraId="04F1036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C297C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Repr(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C705430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+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</w:p>
    <w:p w14:paraId="6C5A7C9E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radius = 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.radius)</w:t>
      </w:r>
    </w:p>
    <w:p w14:paraId="666BA8A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color = {}.{}.{};"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.color.r,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.color.g,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.color.b)</w:t>
      </w:r>
    </w:p>
    <w:p w14:paraId="150AFFC9" w14:textId="4B3277EB" w:rsidR="001755B3" w:rsidRDefault="001755B3" w:rsidP="001755B3">
      <w:pPr>
        <w:rPr>
          <w:sz w:val="28"/>
          <w:szCs w:val="28"/>
          <w:lang w:val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print(res)</w:t>
      </w:r>
    </w:p>
    <w:p w14:paraId="389D07DF" w14:textId="77777777" w:rsidR="001755B3" w:rsidRPr="009A1255" w:rsidRDefault="001755B3" w:rsidP="009A1255">
      <w:pPr>
        <w:rPr>
          <w:sz w:val="28"/>
          <w:szCs w:val="28"/>
          <w:lang w:val="en-US"/>
        </w:rPr>
      </w:pPr>
    </w:p>
    <w:p w14:paraId="049B0C4D" w14:textId="6A2F5D5E" w:rsidR="009A1255" w:rsidRDefault="009A1255" w:rsidP="009A12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A1255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Rectangle.py</w:t>
      </w:r>
      <w:r w:rsidRPr="009A1255">
        <w:rPr>
          <w:sz w:val="28"/>
          <w:szCs w:val="28"/>
          <w:lang w:val="en-US"/>
        </w:rPr>
        <w:t>”</w:t>
      </w:r>
    </w:p>
    <w:p w14:paraId="361DC7AD" w14:textId="2F81FA3C" w:rsidR="001755B3" w:rsidRDefault="001755B3" w:rsidP="009A1255">
      <w:pPr>
        <w:rPr>
          <w:sz w:val="28"/>
          <w:szCs w:val="28"/>
          <w:lang w:val="en-US"/>
        </w:rPr>
      </w:pPr>
    </w:p>
    <w:p w14:paraId="5B5063A3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360B3F54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</w:p>
    <w:p w14:paraId="68894E8F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7A401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27BB552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name 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"Rectangle"</w:t>
      </w:r>
    </w:p>
    <w:p w14:paraId="4EE7E77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width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1A8013F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height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544A422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color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</w:t>
      </w:r>
    </w:p>
    <w:p w14:paraId="05596274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2B529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B8CC880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</w:p>
    <w:p w14:paraId="22F4B1D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</w:p>
    <w:p w14:paraId="205748B1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.height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</w:p>
    <w:p w14:paraId="4F8C81FF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3E95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FFC1A1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*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</w:p>
    <w:p w14:paraId="058253AE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0F3F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Repr(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22CBFBF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+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</w:p>
    <w:p w14:paraId="79C4DB06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width = 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.width)</w:t>
      </w:r>
    </w:p>
    <w:p w14:paraId="101370D1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height = 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.height)</w:t>
      </w:r>
    </w:p>
    <w:p w14:paraId="54DBAA50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color = {}.{}.{};"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.color.r,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.color.g,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.color.b)</w:t>
      </w:r>
    </w:p>
    <w:p w14:paraId="2869A717" w14:textId="0A21953C" w:rsidR="001755B3" w:rsidRDefault="001755B3" w:rsidP="001755B3">
      <w:pPr>
        <w:rPr>
          <w:sz w:val="28"/>
          <w:szCs w:val="28"/>
          <w:lang w:val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print(res)</w:t>
      </w:r>
    </w:p>
    <w:p w14:paraId="2D4B0493" w14:textId="77777777" w:rsidR="001755B3" w:rsidRPr="009A1255" w:rsidRDefault="001755B3" w:rsidP="009A1255">
      <w:pPr>
        <w:rPr>
          <w:sz w:val="28"/>
          <w:szCs w:val="28"/>
          <w:lang w:val="en-US"/>
        </w:rPr>
      </w:pPr>
    </w:p>
    <w:p w14:paraId="4B33884A" w14:textId="4566CDED" w:rsidR="009A1255" w:rsidRDefault="009A1255" w:rsidP="009A12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A1255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Square.py</w:t>
      </w:r>
      <w:r w:rsidRPr="009A1255">
        <w:rPr>
          <w:sz w:val="28"/>
          <w:szCs w:val="28"/>
          <w:lang w:val="en-US"/>
        </w:rPr>
        <w:t>”</w:t>
      </w:r>
    </w:p>
    <w:p w14:paraId="13F6E09B" w14:textId="0113562E" w:rsidR="001755B3" w:rsidRDefault="001755B3" w:rsidP="009A1255">
      <w:pPr>
        <w:rPr>
          <w:sz w:val="28"/>
          <w:szCs w:val="28"/>
          <w:lang w:val="en-US"/>
        </w:rPr>
      </w:pPr>
    </w:p>
    <w:p w14:paraId="45C56F74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755B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Rectangle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42518F34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EFA478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D855C9E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name 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"Square"</w:t>
      </w:r>
    </w:p>
    <w:p w14:paraId="003F0F1D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38CCD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AAD4FF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</w:p>
    <w:p w14:paraId="15E1A77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.height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</w:p>
    <w:p w14:paraId="0CE2E331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</w:p>
    <w:p w14:paraId="7732898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D382E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Repr(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526118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+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</w:p>
    <w:p w14:paraId="1463828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side = 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.width)</w:t>
      </w:r>
    </w:p>
    <w:p w14:paraId="48934059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+= </w:t>
      </w:r>
      <w:r w:rsidRPr="00175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color = {}.{}.{};"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.color.r,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.color.g,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.color.b)</w:t>
      </w:r>
    </w:p>
    <w:p w14:paraId="5DDDDB35" w14:textId="54185EDD" w:rsidR="001755B3" w:rsidRDefault="001755B3" w:rsidP="001755B3">
      <w:pPr>
        <w:rPr>
          <w:sz w:val="28"/>
          <w:szCs w:val="28"/>
          <w:lang w:val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print(res)</w:t>
      </w:r>
    </w:p>
    <w:p w14:paraId="6A60EAB3" w14:textId="77777777" w:rsidR="001755B3" w:rsidRPr="009A1255" w:rsidRDefault="001755B3" w:rsidP="009A1255">
      <w:pPr>
        <w:rPr>
          <w:sz w:val="28"/>
          <w:szCs w:val="28"/>
          <w:lang w:val="en-US"/>
        </w:rPr>
      </w:pPr>
    </w:p>
    <w:p w14:paraId="13006011" w14:textId="45FC1788" w:rsidR="009A1255" w:rsidRDefault="009A1255" w:rsidP="009A1255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A1255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>FigureColor.py</w:t>
      </w:r>
      <w:r w:rsidRPr="009A1255">
        <w:rPr>
          <w:sz w:val="28"/>
          <w:szCs w:val="28"/>
          <w:lang w:val="en-US"/>
        </w:rPr>
        <w:t>”</w:t>
      </w:r>
    </w:p>
    <w:p w14:paraId="731F8EAD" w14:textId="1CB16D9F" w:rsidR="001755B3" w:rsidRDefault="001755B3" w:rsidP="009A1255">
      <w:pPr>
        <w:rPr>
          <w:sz w:val="28"/>
          <w:szCs w:val="28"/>
          <w:lang w:val="en-US"/>
        </w:rPr>
      </w:pPr>
    </w:p>
    <w:p w14:paraId="67D6BC15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33FA5AAE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26759204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076F5DE7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</w:t>
      </w:r>
      <w:r w:rsidRPr="001755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14:paraId="56720E1B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093FB92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75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827011A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</w:p>
    <w:p w14:paraId="0B624666" w14:textId="77777777" w:rsidR="001755B3" w:rsidRPr="001755B3" w:rsidRDefault="001755B3" w:rsidP="001755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 = </w:t>
      </w:r>
      <w:r w:rsidRPr="001755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</w:p>
    <w:p w14:paraId="5DC74075" w14:textId="52CCFD9D" w:rsidR="001755B3" w:rsidRDefault="001755B3" w:rsidP="001755B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175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.b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</w:p>
    <w:p w14:paraId="1D2A4CE0" w14:textId="7AD3E2DF" w:rsidR="001755B3" w:rsidRDefault="001755B3" w:rsidP="001755B3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DB37960" w14:textId="28919697" w:rsidR="001755B3" w:rsidRPr="001755B3" w:rsidRDefault="001755B3" w:rsidP="001755B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2E71A9" wp14:editId="3B5E37DB">
            <wp:extent cx="5939790" cy="31007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834A" w14:textId="61B148F2" w:rsidR="00E53E19" w:rsidRPr="009A1255" w:rsidRDefault="00E53E19" w:rsidP="00456AEC">
      <w:pPr>
        <w:rPr>
          <w:lang w:val="en-US"/>
        </w:rPr>
      </w:pPr>
    </w:p>
    <w:sectPr w:rsidR="00E53E19" w:rsidRPr="009A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2CD"/>
    <w:multiLevelType w:val="hybridMultilevel"/>
    <w:tmpl w:val="01743B4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9003D"/>
    <w:rsid w:val="001750DC"/>
    <w:rsid w:val="001755B3"/>
    <w:rsid w:val="002660DD"/>
    <w:rsid w:val="002C5DD5"/>
    <w:rsid w:val="002E2412"/>
    <w:rsid w:val="00303455"/>
    <w:rsid w:val="00305622"/>
    <w:rsid w:val="00320BA9"/>
    <w:rsid w:val="003F26E5"/>
    <w:rsid w:val="0041507A"/>
    <w:rsid w:val="00416B7D"/>
    <w:rsid w:val="00456AEC"/>
    <w:rsid w:val="0049075C"/>
    <w:rsid w:val="005075B5"/>
    <w:rsid w:val="005170B2"/>
    <w:rsid w:val="00525860"/>
    <w:rsid w:val="005E450B"/>
    <w:rsid w:val="005F7956"/>
    <w:rsid w:val="006126C0"/>
    <w:rsid w:val="006A56F3"/>
    <w:rsid w:val="006F715C"/>
    <w:rsid w:val="00700953"/>
    <w:rsid w:val="00701AAD"/>
    <w:rsid w:val="007F5F44"/>
    <w:rsid w:val="008900FD"/>
    <w:rsid w:val="008A2CF6"/>
    <w:rsid w:val="008E5A9D"/>
    <w:rsid w:val="009313AB"/>
    <w:rsid w:val="009A1255"/>
    <w:rsid w:val="009C122F"/>
    <w:rsid w:val="00A23AB6"/>
    <w:rsid w:val="00B477A0"/>
    <w:rsid w:val="00C175EF"/>
    <w:rsid w:val="00C31601"/>
    <w:rsid w:val="00C31AA7"/>
    <w:rsid w:val="00C95819"/>
    <w:rsid w:val="00CE1B80"/>
    <w:rsid w:val="00D1165B"/>
    <w:rsid w:val="00E008CE"/>
    <w:rsid w:val="00E157F6"/>
    <w:rsid w:val="00E53E19"/>
    <w:rsid w:val="00EE4A87"/>
    <w:rsid w:val="00F347A8"/>
    <w:rsid w:val="00F65B86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">
    <w:name w:val="Body Text Indent 3"/>
    <w:basedOn w:val="a"/>
    <w:link w:val="30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8E5A9D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8E5A9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Pescov Igor</cp:lastModifiedBy>
  <cp:revision>26</cp:revision>
  <dcterms:created xsi:type="dcterms:W3CDTF">2021-12-12T20:22:00Z</dcterms:created>
  <dcterms:modified xsi:type="dcterms:W3CDTF">2021-12-29T20:19:00Z</dcterms:modified>
</cp:coreProperties>
</file>