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F52D" w14:textId="77777777" w:rsidR="00E460FF" w:rsidRPr="00887088" w:rsidRDefault="00E460FF" w:rsidP="00E460FF">
      <w:pPr>
        <w:spacing w:after="0" w:line="277" w:lineRule="auto"/>
        <w:ind w:left="1074" w:right="88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b/>
          <w:sz w:val="28"/>
          <w:lang w:val="ru-RU"/>
        </w:rPr>
        <w:t xml:space="preserve">Московский государственный технический университет им. Н.Э. Баумана. </w:t>
      </w:r>
    </w:p>
    <w:p w14:paraId="00BDA09C" w14:textId="77777777" w:rsidR="00E460FF" w:rsidRPr="00887088" w:rsidRDefault="00E460FF" w:rsidP="00E460FF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5C72B76" w14:textId="77777777" w:rsidR="00E460FF" w:rsidRPr="00887088" w:rsidRDefault="00E460FF" w:rsidP="00E460FF">
      <w:pPr>
        <w:spacing w:after="3" w:line="259" w:lineRule="auto"/>
        <w:ind w:left="124" w:right="5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Факультет «Информатика и управление» </w:t>
      </w:r>
    </w:p>
    <w:p w14:paraId="44DAF67B" w14:textId="77777777" w:rsidR="00E460FF" w:rsidRPr="00887088" w:rsidRDefault="00E460FF" w:rsidP="00E460FF">
      <w:pPr>
        <w:spacing w:after="3" w:line="259" w:lineRule="auto"/>
        <w:ind w:left="124" w:right="9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Кафедра ИУ5 «Системы обработки информации и управления» </w:t>
      </w:r>
    </w:p>
    <w:p w14:paraId="1F2E9CE4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A45A700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D24927A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F14263E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30BDCCA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7921D0B3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21506063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238E7C06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2C38C5A7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903587C" w14:textId="77777777"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0664518" w14:textId="77777777" w:rsidR="00E460FF" w:rsidRPr="00887088" w:rsidRDefault="00E460FF" w:rsidP="00E460FF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E757E76" w14:textId="77777777" w:rsidR="00E460FF" w:rsidRPr="00887088" w:rsidRDefault="00E460FF" w:rsidP="00E460FF">
      <w:pPr>
        <w:spacing w:after="0" w:line="259" w:lineRule="auto"/>
        <w:ind w:left="148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Курс «Базовые компоненты интернет-технологий» </w:t>
      </w:r>
    </w:p>
    <w:p w14:paraId="5C815F6A" w14:textId="77777777" w:rsidR="00E460FF" w:rsidRPr="00887088" w:rsidRDefault="00E460FF" w:rsidP="00E460FF">
      <w:pPr>
        <w:spacing w:after="22" w:line="259" w:lineRule="auto"/>
        <w:ind w:left="0" w:right="37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A364A95" w14:textId="77777777" w:rsidR="00E460FF" w:rsidRPr="00887088" w:rsidRDefault="00E460FF" w:rsidP="00E460FF">
      <w:pPr>
        <w:spacing w:after="0" w:line="259" w:lineRule="auto"/>
        <w:ind w:left="235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Отчет по лабораторной работе № 4 </w:t>
      </w:r>
    </w:p>
    <w:p w14:paraId="3FD8379B" w14:textId="77777777" w:rsidR="00E460FF" w:rsidRPr="00887088" w:rsidRDefault="00E460FF" w:rsidP="00E460FF">
      <w:pPr>
        <w:spacing w:after="0" w:line="259" w:lineRule="auto"/>
        <w:ind w:left="0" w:right="0" w:firstLine="72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«Шаблоны проектирования и модульное тестирование в Python.» </w:t>
      </w:r>
    </w:p>
    <w:p w14:paraId="64DA0A5A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BCBFEC2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BF906B4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B832A5E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1FD1F1C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69F292C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2FB5913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F94EA72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EF2E844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67C52BCD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22E5308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634218A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68F7777C" w14:textId="77777777"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8AFAD68" w14:textId="5234BC66" w:rsidR="00E460FF" w:rsidRPr="00887088" w:rsidRDefault="00E460FF" w:rsidP="00E460FF">
      <w:pPr>
        <w:tabs>
          <w:tab w:val="center" w:pos="5180"/>
          <w:tab w:val="center" w:pos="7262"/>
        </w:tabs>
        <w:spacing w:after="67" w:line="259" w:lineRule="auto"/>
        <w:ind w:left="0" w:right="0" w:firstLine="0"/>
        <w:rPr>
          <w:rFonts w:asciiTheme="majorBidi" w:eastAsia="Arial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Выполнил: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 </w:t>
      </w:r>
      <w:r w:rsidR="00771867">
        <w:rPr>
          <w:rFonts w:asciiTheme="majorBidi" w:eastAsia="Arial" w:hAnsiTheme="majorBidi" w:cstheme="majorBidi"/>
          <w:lang w:val="ru-RU"/>
        </w:rPr>
        <w:t xml:space="preserve">                   </w:t>
      </w:r>
      <w:r w:rsidRPr="00887088">
        <w:rPr>
          <w:rFonts w:asciiTheme="majorBidi" w:eastAsia="Arial" w:hAnsiTheme="majorBidi" w:cstheme="majorBidi"/>
          <w:lang w:val="ru-RU"/>
        </w:rPr>
        <w:t xml:space="preserve">Проверил: </w:t>
      </w:r>
    </w:p>
    <w:p w14:paraId="1E53A59B" w14:textId="0A04FF62" w:rsidR="00771867" w:rsidRDefault="00E460FF" w:rsidP="00771867">
      <w:pPr>
        <w:spacing w:after="54" w:line="259" w:lineRule="auto"/>
        <w:ind w:right="0"/>
        <w:rPr>
          <w:rFonts w:asciiTheme="majorBidi" w:eastAsia="Arial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>студент группы ИУ5-35</w:t>
      </w:r>
      <w:r w:rsidRPr="00887088">
        <w:rPr>
          <w:rFonts w:asciiTheme="majorBidi" w:eastAsia="Arial" w:hAnsiTheme="majorBidi" w:cstheme="majorBidi"/>
          <w:lang w:val="ru-RU"/>
        </w:rPr>
        <w:t xml:space="preserve">Б                                 </w:t>
      </w:r>
    </w:p>
    <w:p w14:paraId="069C5510" w14:textId="3DBDE939" w:rsidR="00E460FF" w:rsidRPr="00887088" w:rsidRDefault="00771867" w:rsidP="00771867">
      <w:pPr>
        <w:spacing w:after="54" w:line="259" w:lineRule="auto"/>
        <w:ind w:right="0"/>
        <w:rPr>
          <w:rFonts w:asciiTheme="majorBidi" w:eastAsia="Arial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>Харитонов Андрей</w:t>
      </w:r>
      <w:r w:rsidR="00E460FF">
        <w:rPr>
          <w:rFonts w:asciiTheme="majorBidi" w:eastAsia="Arial" w:hAnsiTheme="majorBidi" w:cstheme="majorBidi"/>
          <w:lang w:val="ru-RU"/>
        </w:rPr>
        <w:t xml:space="preserve">        </w:t>
      </w:r>
      <w:r w:rsidR="00E460FF" w:rsidRPr="00887088">
        <w:rPr>
          <w:rFonts w:asciiTheme="majorBidi" w:eastAsia="Arial" w:hAnsiTheme="majorBidi" w:cstheme="majorBidi"/>
          <w:lang w:val="ru-RU"/>
        </w:rPr>
        <w:t xml:space="preserve">                         </w:t>
      </w:r>
      <w:r>
        <w:rPr>
          <w:rFonts w:asciiTheme="majorBidi" w:eastAsia="Arial" w:hAnsiTheme="majorBidi" w:cstheme="majorBidi"/>
          <w:lang w:val="ru-RU"/>
        </w:rPr>
        <w:t xml:space="preserve">                      </w:t>
      </w:r>
      <w:r w:rsidRPr="00887088">
        <w:rPr>
          <w:rFonts w:asciiTheme="majorBidi" w:eastAsia="Arial" w:hAnsiTheme="majorBidi" w:cstheme="majorBidi"/>
          <w:lang w:val="ru-RU"/>
        </w:rPr>
        <w:t>Подпись и дата:</w:t>
      </w:r>
    </w:p>
    <w:p w14:paraId="70C64A41" w14:textId="227EACF3" w:rsidR="00E460FF" w:rsidRPr="00887088" w:rsidRDefault="00E460FF" w:rsidP="00E460FF">
      <w:pPr>
        <w:tabs>
          <w:tab w:val="center" w:pos="5180"/>
          <w:tab w:val="center" w:pos="7571"/>
        </w:tabs>
        <w:spacing w:after="29" w:line="259" w:lineRule="auto"/>
        <w:ind w:left="0" w:right="0" w:firstLine="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ab/>
        <w:t xml:space="preserve">                                           </w:t>
      </w:r>
    </w:p>
    <w:p w14:paraId="021B88F7" w14:textId="77777777" w:rsidR="00E460FF" w:rsidRPr="0052540C" w:rsidRDefault="00E460FF" w:rsidP="00E460FF">
      <w:pPr>
        <w:spacing w:after="55" w:line="259" w:lineRule="auto"/>
        <w:ind w:left="108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14:paraId="75622E30" w14:textId="77777777" w:rsidR="00E460FF" w:rsidRPr="0052540C" w:rsidRDefault="00E460FF" w:rsidP="00E460FF">
      <w:pPr>
        <w:spacing w:after="0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292EC10" w14:textId="77777777" w:rsidR="00E460FF" w:rsidRDefault="00E460FF" w:rsidP="00E460FF">
      <w:pPr>
        <w:spacing w:after="0" w:line="259" w:lineRule="auto"/>
        <w:ind w:left="0" w:right="378" w:firstLine="0"/>
        <w:jc w:val="center"/>
        <w:rPr>
          <w:rFonts w:ascii="Arial" w:eastAsia="Arial" w:hAnsi="Arial" w:cs="Arial"/>
          <w:sz w:val="28"/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6976FFB2" w14:textId="77777777" w:rsidR="00E460FF" w:rsidRPr="0052540C" w:rsidRDefault="00E460FF" w:rsidP="00E460FF">
      <w:pPr>
        <w:spacing w:after="0" w:line="259" w:lineRule="auto"/>
        <w:ind w:left="0" w:right="378" w:firstLine="0"/>
        <w:jc w:val="center"/>
        <w:rPr>
          <w:lang w:val="ru-RU"/>
        </w:rPr>
      </w:pPr>
    </w:p>
    <w:p w14:paraId="39216059" w14:textId="77777777" w:rsidR="00771867" w:rsidRDefault="00771867" w:rsidP="00E460FF">
      <w:pPr>
        <w:spacing w:after="62" w:line="259" w:lineRule="auto"/>
        <w:ind w:left="0" w:right="389" w:firstLine="0"/>
        <w:jc w:val="center"/>
        <w:rPr>
          <w:rFonts w:ascii="Arial" w:eastAsia="Arial" w:hAnsi="Arial" w:cs="Arial"/>
          <w:b/>
          <w:lang w:val="ru-RU"/>
        </w:rPr>
      </w:pPr>
    </w:p>
    <w:p w14:paraId="76553372" w14:textId="77777777" w:rsidR="00771867" w:rsidRDefault="00771867" w:rsidP="00E460FF">
      <w:pPr>
        <w:spacing w:after="62" w:line="259" w:lineRule="auto"/>
        <w:ind w:left="0" w:right="389" w:firstLine="0"/>
        <w:jc w:val="center"/>
        <w:rPr>
          <w:rFonts w:ascii="Arial" w:eastAsia="Arial" w:hAnsi="Arial" w:cs="Arial"/>
          <w:b/>
          <w:lang w:val="ru-RU"/>
        </w:rPr>
      </w:pPr>
    </w:p>
    <w:p w14:paraId="153C405C" w14:textId="507A13C4" w:rsidR="00E460FF" w:rsidRPr="0052540C" w:rsidRDefault="00E460FF" w:rsidP="00E460FF">
      <w:pPr>
        <w:spacing w:after="62" w:line="259" w:lineRule="auto"/>
        <w:ind w:left="0" w:right="389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lang w:val="ru-RU"/>
        </w:rPr>
        <w:t xml:space="preserve"> </w:t>
      </w:r>
    </w:p>
    <w:p w14:paraId="437DC417" w14:textId="77777777" w:rsidR="00E460FF" w:rsidRPr="00887088" w:rsidRDefault="00E460FF" w:rsidP="00E460FF">
      <w:pPr>
        <w:spacing w:after="3" w:line="259" w:lineRule="auto"/>
        <w:ind w:left="124" w:right="0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Москва, 2021 г. </w:t>
      </w:r>
    </w:p>
    <w:p w14:paraId="4AD888D0" w14:textId="77777777" w:rsidR="00E460FF" w:rsidRPr="00771867" w:rsidRDefault="00E460FF" w:rsidP="00E460FF">
      <w:pPr>
        <w:spacing w:after="199" w:line="259" w:lineRule="auto"/>
        <w:ind w:left="0" w:right="0" w:firstLine="0"/>
        <w:rPr>
          <w:rFonts w:eastAsia="Calibri"/>
          <w:b/>
          <w:bCs/>
          <w:sz w:val="28"/>
          <w:szCs w:val="28"/>
          <w:lang w:val="ru-RU"/>
        </w:rPr>
      </w:pPr>
      <w:r w:rsidRPr="00771867">
        <w:rPr>
          <w:rFonts w:eastAsia="Calibri"/>
          <w:b/>
          <w:bCs/>
          <w:sz w:val="28"/>
          <w:szCs w:val="28"/>
          <w:lang w:val="ru-RU"/>
        </w:rPr>
        <w:lastRenderedPageBreak/>
        <w:t>Задание:</w:t>
      </w:r>
    </w:p>
    <w:p w14:paraId="700560F6" w14:textId="77777777"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минимальном варианте достаточно реализовать один паттерн.</w:t>
      </w:r>
    </w:p>
    <w:p w14:paraId="1965AF90" w14:textId="77777777"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6D0CD3E4" w14:textId="77777777"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 модульных тестах необходимо применить следующие технологии:</w:t>
      </w:r>
    </w:p>
    <w:p w14:paraId="2029D4F4" w14:textId="77777777"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TDD - фреймворк.</w:t>
      </w:r>
    </w:p>
    <w:p w14:paraId="7FDB69AE" w14:textId="77777777"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BDD - фреймворк.</w:t>
      </w:r>
    </w:p>
    <w:p w14:paraId="1F723EA2" w14:textId="77777777" w:rsidR="00E460FF" w:rsidRPr="0052540C" w:rsidRDefault="00E460FF" w:rsidP="00E460FF">
      <w:pPr>
        <w:spacing w:after="199" w:line="259" w:lineRule="auto"/>
        <w:ind w:left="0" w:right="0" w:firstLine="0"/>
        <w:rPr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Создание Mock-объектов.</w:t>
      </w:r>
      <w:r w:rsidRPr="0052540C">
        <w:rPr>
          <w:sz w:val="28"/>
          <w:szCs w:val="28"/>
          <w:lang w:val="ru-RU"/>
        </w:rPr>
        <w:t xml:space="preserve"> </w:t>
      </w:r>
    </w:p>
    <w:p w14:paraId="7CD9A198" w14:textId="11F67076" w:rsidR="00E460FF" w:rsidRPr="00771867" w:rsidRDefault="00E460FF" w:rsidP="00E460FF">
      <w:pPr>
        <w:pStyle w:val="1"/>
        <w:ind w:left="-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186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Тексты программ</w:t>
      </w:r>
    </w:p>
    <w:p w14:paraId="364510FF" w14:textId="77777777" w:rsidR="00771867" w:rsidRPr="00771867" w:rsidRDefault="00771867" w:rsidP="00771867">
      <w:pPr>
        <w:rPr>
          <w:lang w:val="ru-RU"/>
        </w:rPr>
      </w:pPr>
    </w:p>
    <w:p w14:paraId="44192EC4" w14:textId="3DDD2EF1" w:rsidR="00E460FF" w:rsidRDefault="00E460FF" w:rsidP="00E460FF">
      <w:pPr>
        <w:rPr>
          <w:sz w:val="28"/>
          <w:szCs w:val="28"/>
        </w:rPr>
      </w:pPr>
      <w:r w:rsidRPr="00E460FF">
        <w:rPr>
          <w:sz w:val="28"/>
          <w:szCs w:val="28"/>
          <w:lang w:val="ru-RU"/>
        </w:rPr>
        <w:t xml:space="preserve">Файл </w:t>
      </w:r>
      <w:r w:rsidR="00292905">
        <w:rPr>
          <w:sz w:val="28"/>
          <w:szCs w:val="28"/>
        </w:rPr>
        <w:t>“</w:t>
      </w:r>
      <w:r w:rsidRPr="00E460FF">
        <w:rPr>
          <w:sz w:val="28"/>
          <w:szCs w:val="28"/>
        </w:rPr>
        <w:t>main</w:t>
      </w:r>
      <w:r w:rsidRPr="00771867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 w:rsidR="00292905">
        <w:rPr>
          <w:sz w:val="28"/>
          <w:szCs w:val="28"/>
        </w:rPr>
        <w:t>”</w:t>
      </w:r>
    </w:p>
    <w:p w14:paraId="174F79F0" w14:textId="77777777" w:rsidR="00771867" w:rsidRPr="00E460FF" w:rsidRDefault="00771867" w:rsidP="00E460FF">
      <w:pPr>
        <w:rPr>
          <w:sz w:val="28"/>
          <w:szCs w:val="28"/>
          <w:lang w:val="ru-RU"/>
        </w:rPr>
      </w:pPr>
    </w:p>
    <w:p w14:paraId="1523FA6F" w14:textId="2199B7C8" w:rsidR="00E460FF" w:rsidRPr="00771867" w:rsidRDefault="00E460FF" w:rsidP="00E46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import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sys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import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def </w:t>
      </w:r>
      <w:r w:rsidRPr="00E460FF">
        <w:rPr>
          <w:rFonts w:ascii="Courier New" w:hAnsi="Courier New" w:cs="Courier New"/>
          <w:color w:val="00627A"/>
          <w:sz w:val="20"/>
          <w:szCs w:val="20"/>
          <w:lang w:val="ru-RU" w:eastAsia="ru-RU"/>
        </w:rPr>
        <w:t>get_coef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(index, prompt):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try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coef_str = sys.argv[index]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except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    </w:t>
      </w:r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(prompt)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coef_str = </w:t>
      </w:r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input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()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try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coef = </w:t>
      </w:r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float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(coef_str)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except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'Значение введено неверно. Введите коэффициент занаво'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coef = get_coef(index, prompt)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return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coef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def </w:t>
      </w:r>
      <w:r w:rsidRPr="00E460FF">
        <w:rPr>
          <w:rFonts w:ascii="Courier New" w:hAnsi="Courier New" w:cs="Courier New"/>
          <w:color w:val="00627A"/>
          <w:sz w:val="20"/>
          <w:szCs w:val="20"/>
          <w:lang w:val="ru-RU" w:eastAsia="ru-RU"/>
        </w:rPr>
        <w:t>get_roots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(a, b, c):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result = []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while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a==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'Коэффициент а не может равняться нулю. Введите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другое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значение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a=get_coef(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Введите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коэффициент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а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a !=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 xml:space="preserve">0.0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and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b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 xml:space="preserve">0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and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c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D = b*b -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*a*c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D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0.0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 = -b / (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2.0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*a)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root &gt;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root1 = math.sqrt(root)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root2 = -math.sqrt(root)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lastRenderedPageBreak/>
        <w:t xml:space="preserve">            result.append(root1)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result.append(root2)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root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D &gt;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0.0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sqD = math.sqrt(D)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root1 = (-b + sqD) / (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2.0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*a)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root2 = (-b - sqD) / (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2.0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*a)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root1 &gt;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root1_ = math.sqrt(root1)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root2_ = -math.sqrt(root1)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result.append(root1_)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result.append(root2_)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root1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result.append(root1)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root2 &gt;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root1_ = math.sqrt(root2)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root2_ = -math.sqrt(root2)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result.append(root1_)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result.append(root2_)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root2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result.append(root2)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result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771867">
        <w:rPr>
          <w:rFonts w:ascii="Courier New" w:hAnsi="Courier New" w:cs="Courier New"/>
          <w:color w:val="00627A"/>
          <w:sz w:val="20"/>
          <w:szCs w:val="20"/>
          <w:lang w:eastAsia="ru-RU"/>
        </w:rPr>
        <w:t>output_coef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(roots):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len_roots = </w:t>
      </w:r>
      <w:r w:rsidRPr="00771867">
        <w:rPr>
          <w:rFonts w:ascii="Courier New" w:hAnsi="Courier New" w:cs="Courier New"/>
          <w:color w:val="000080"/>
          <w:sz w:val="20"/>
          <w:szCs w:val="20"/>
          <w:lang w:eastAsia="ru-RU"/>
        </w:rPr>
        <w:t>len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(roots)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len_roots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Нет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корней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len_roots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Один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корень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: 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, 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len_roots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Два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корня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: {}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и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{}'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.format(roots[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], 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]))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len_roots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Три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корня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: {}, {}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и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{}'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.format(roots[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], 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], 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]))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len_roots == 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771867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Четыре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корня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: {}, {}, {}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и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{}'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.format(roots[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], 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], 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], roots[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]))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771867">
        <w:rPr>
          <w:rFonts w:ascii="Courier New" w:hAnsi="Courier New" w:cs="Courier New"/>
          <w:color w:val="00627A"/>
          <w:sz w:val="20"/>
          <w:szCs w:val="20"/>
          <w:lang w:eastAsia="ru-RU"/>
        </w:rPr>
        <w:t>main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():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a = get_coef(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Введите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коэффициент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А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:'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b = get_coef(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Введите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коэффициент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B:'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c = get_coef(</w:t>
      </w:r>
      <w:r w:rsidRPr="00771867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Введите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коэффициент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C:'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77186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roots = get_roots(a,b,c)</w:t>
      </w:r>
      <w:r w:rsidRPr="0077186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output_coef(roots)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77186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771867">
        <w:rPr>
          <w:rFonts w:ascii="Courier New" w:hAnsi="Courier New" w:cs="Courier New"/>
          <w:color w:val="067D17"/>
          <w:sz w:val="20"/>
          <w:szCs w:val="20"/>
          <w:lang w:eastAsia="ru-RU"/>
        </w:rPr>
        <w:t>"__main__"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77186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2E57CC79" w14:textId="77777777" w:rsidR="00771867" w:rsidRDefault="00771867" w:rsidP="00771867">
      <w:pPr>
        <w:rPr>
          <w:sz w:val="28"/>
          <w:szCs w:val="28"/>
        </w:rPr>
      </w:pPr>
    </w:p>
    <w:p w14:paraId="3637C3C5" w14:textId="1DDC21E0" w:rsidR="00E460FF" w:rsidRPr="00E460FF" w:rsidRDefault="00E460FF" w:rsidP="00771867">
      <w:pPr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E460FF">
        <w:rPr>
          <w:sz w:val="28"/>
          <w:szCs w:val="28"/>
        </w:rPr>
        <w:t xml:space="preserve"> </w:t>
      </w:r>
      <w:r w:rsidR="00771867">
        <w:rPr>
          <w:sz w:val="28"/>
          <w:szCs w:val="28"/>
        </w:rPr>
        <w:t>“</w:t>
      </w:r>
      <w:r>
        <w:rPr>
          <w:sz w:val="28"/>
          <w:szCs w:val="28"/>
        </w:rPr>
        <w:t>testTDD.py</w:t>
      </w:r>
      <w:r w:rsidR="00771867">
        <w:rPr>
          <w:sz w:val="28"/>
          <w:szCs w:val="28"/>
        </w:rPr>
        <w:t>”</w:t>
      </w:r>
    </w:p>
    <w:p w14:paraId="145E1B6F" w14:textId="77777777"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14:paraId="794F3402" w14:textId="77777777" w:rsidR="00E460FF" w:rsidRPr="00E460FF" w:rsidRDefault="00E460FF" w:rsidP="00E46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main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unittest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unittest </w:t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mock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E460FF">
        <w:rPr>
          <w:rFonts w:ascii="Courier New" w:hAnsi="Courier New" w:cs="Courier New"/>
          <w:sz w:val="20"/>
          <w:szCs w:val="20"/>
          <w:lang w:eastAsia="ru-RU"/>
        </w:rPr>
        <w:t>Tests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(unittest.TestCase):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lastRenderedPageBreak/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test_chetire_kornya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main.get_roots(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.assertEqual([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0.5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0.5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], roots)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test_tri_kornya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main.get_roots(-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.assertEqual([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], roots)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test_dva_kornya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main.get_roots(-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.assertAlmostEqual(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1.495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roots[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.assertAlmostEqual(-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1.495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roots[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test_nol_korney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main.get_roots(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.assertEqual([], roots)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460FF">
        <w:rPr>
          <w:rFonts w:ascii="Courier New" w:hAnsi="Courier New" w:cs="Courier New"/>
          <w:color w:val="9E880D"/>
          <w:sz w:val="20"/>
          <w:szCs w:val="20"/>
          <w:lang w:eastAsia="ru-RU"/>
        </w:rPr>
        <w:t>@mock.patch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eastAsia="ru-RU"/>
        </w:rPr>
        <w:t>'main.get_roots'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660099"/>
          <w:sz w:val="20"/>
          <w:szCs w:val="20"/>
          <w:lang w:eastAsia="ru-RU"/>
        </w:rPr>
        <w:t>return_value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=[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322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test_mock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808080"/>
          <w:sz w:val="20"/>
          <w:szCs w:val="20"/>
          <w:lang w:eastAsia="ru-RU"/>
        </w:rPr>
        <w:t>get_roots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.assertEqual(main.get_roots(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), 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322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])</w:t>
      </w:r>
    </w:p>
    <w:p w14:paraId="6E8B23E4" w14:textId="77777777"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14:paraId="6AECC2B5" w14:textId="77777777" w:rsidR="00E460FF" w:rsidRDefault="00E460FF" w:rsidP="00E460FF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 w:rsidRPr="00E460FF">
        <w:rPr>
          <w:noProof/>
        </w:rPr>
        <w:drawing>
          <wp:inline distT="0" distB="0" distL="0" distR="0" wp14:anchorId="46E48F8F" wp14:editId="496436D1">
            <wp:extent cx="6230620" cy="2675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4B7" w14:textId="00141D3B" w:rsid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E460FF">
        <w:rPr>
          <w:sz w:val="28"/>
          <w:szCs w:val="28"/>
        </w:rPr>
        <w:t xml:space="preserve"> </w:t>
      </w:r>
      <w:r w:rsidR="00771867">
        <w:rPr>
          <w:sz w:val="28"/>
          <w:szCs w:val="28"/>
        </w:rPr>
        <w:t>“</w:t>
      </w:r>
      <w:r>
        <w:rPr>
          <w:sz w:val="28"/>
          <w:szCs w:val="28"/>
        </w:rPr>
        <w:t>steps.py</w:t>
      </w:r>
      <w:r w:rsidR="00771867">
        <w:rPr>
          <w:sz w:val="28"/>
          <w:szCs w:val="28"/>
        </w:rPr>
        <w:t>”</w:t>
      </w:r>
    </w:p>
    <w:p w14:paraId="69B3E6CD" w14:textId="77777777" w:rsidR="00187847" w:rsidRPr="00187847" w:rsidRDefault="00187847" w:rsidP="00187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18784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# -*- coding: utf-8 -*-</w:t>
      </w:r>
      <w:r w:rsidRPr="0018784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main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*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behave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given, when, then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9E880D"/>
          <w:sz w:val="20"/>
          <w:szCs w:val="20"/>
          <w:lang w:eastAsia="ru-RU"/>
        </w:rPr>
        <w:t>@given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u'I have {a}*x^4 + {b}*x^2 + {c} = 0'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187847">
        <w:rPr>
          <w:rFonts w:ascii="Courier New" w:hAnsi="Courier New" w:cs="Courier New"/>
          <w:color w:val="00627A"/>
          <w:sz w:val="20"/>
          <w:szCs w:val="20"/>
          <w:lang w:eastAsia="ru-RU"/>
        </w:rPr>
        <w:t>step_impl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(context, a: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c: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context.a =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(a)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context.b =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(b)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context.c =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(c)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9E880D"/>
          <w:sz w:val="20"/>
          <w:szCs w:val="20"/>
          <w:lang w:eastAsia="ru-RU"/>
        </w:rPr>
        <w:t>@when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u'I solve this equation'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187847">
        <w:rPr>
          <w:rFonts w:ascii="Courier New" w:hAnsi="Courier New" w:cs="Courier New"/>
          <w:color w:val="00627A"/>
          <w:sz w:val="20"/>
          <w:szCs w:val="20"/>
          <w:lang w:eastAsia="ru-RU"/>
        </w:rPr>
        <w:t>step_impl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(context):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context.roots = get_roots(context.a, context.b, context.c)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9E880D"/>
          <w:sz w:val="20"/>
          <w:szCs w:val="20"/>
          <w:lang w:eastAsia="ru-RU"/>
        </w:rPr>
        <w:t>@then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u'I expect to get four korney: {x1}, {x2}, {x3}, {x4}'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187847">
        <w:rPr>
          <w:rFonts w:ascii="Courier New" w:hAnsi="Courier New" w:cs="Courier New"/>
          <w:color w:val="00627A"/>
          <w:sz w:val="20"/>
          <w:szCs w:val="20"/>
          <w:lang w:eastAsia="ru-RU"/>
        </w:rPr>
        <w:t>step_impl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(context, x1: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x2: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x3: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x4: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result = [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(x1),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(x2),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(x3),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(x4)]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assert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context.roots == result</w:t>
      </w:r>
    </w:p>
    <w:p w14:paraId="35AA3AC3" w14:textId="77777777" w:rsidR="00187847" w:rsidRDefault="00187847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14:paraId="5E9D2115" w14:textId="6C303F39" w:rsid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E460FF">
        <w:rPr>
          <w:sz w:val="28"/>
          <w:szCs w:val="28"/>
        </w:rPr>
        <w:t xml:space="preserve"> </w:t>
      </w:r>
      <w:r w:rsidR="00771867">
        <w:rPr>
          <w:sz w:val="28"/>
          <w:szCs w:val="28"/>
        </w:rPr>
        <w:t>“</w:t>
      </w:r>
      <w:r w:rsidR="00187847">
        <w:rPr>
          <w:sz w:val="28"/>
          <w:szCs w:val="28"/>
        </w:rPr>
        <w:t>bdd</w:t>
      </w:r>
      <w:r>
        <w:rPr>
          <w:sz w:val="28"/>
          <w:szCs w:val="28"/>
        </w:rPr>
        <w:t>.</w:t>
      </w:r>
      <w:r w:rsidR="00187847">
        <w:rPr>
          <w:sz w:val="28"/>
          <w:szCs w:val="28"/>
        </w:rPr>
        <w:t>feauture</w:t>
      </w:r>
      <w:r w:rsidR="00771867">
        <w:rPr>
          <w:sz w:val="28"/>
          <w:szCs w:val="28"/>
        </w:rPr>
        <w:t>”</w:t>
      </w:r>
    </w:p>
    <w:p w14:paraId="4D0AFF17" w14:textId="77777777" w:rsidR="00187847" w:rsidRPr="00187847" w:rsidRDefault="00187847" w:rsidP="00187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>Feature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: chetire kornya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>Scenario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: korni 4 -5 1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Given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I have 4*x^4 + -5*x^2 + 1 = 0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When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I solve this equation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Then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I expect to get four korney: 1.0, -1.0, 0.5, -0.5</w:t>
      </w:r>
    </w:p>
    <w:p w14:paraId="39E8F4BD" w14:textId="77777777" w:rsidR="00187847" w:rsidRDefault="00187847" w:rsidP="00E460FF">
      <w:pPr>
        <w:spacing w:after="0" w:line="259" w:lineRule="auto"/>
        <w:ind w:left="0" w:right="0" w:firstLine="0"/>
        <w:rPr>
          <w:sz w:val="28"/>
          <w:szCs w:val="28"/>
        </w:rPr>
      </w:pPr>
      <w:r w:rsidRPr="00187847">
        <w:rPr>
          <w:noProof/>
          <w:sz w:val="28"/>
          <w:szCs w:val="28"/>
        </w:rPr>
        <w:drawing>
          <wp:inline distT="0" distB="0" distL="0" distR="0" wp14:anchorId="2497CFE9" wp14:editId="6F0FEB45">
            <wp:extent cx="6230620" cy="252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944" w14:textId="77777777"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14:paraId="16F8E10B" w14:textId="77777777"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14:paraId="64DE2694" w14:textId="77777777" w:rsidR="00E460FF" w:rsidRPr="00CA6194" w:rsidRDefault="00E460FF" w:rsidP="00E460FF">
      <w:pPr>
        <w:spacing w:after="0" w:line="259" w:lineRule="auto"/>
        <w:ind w:left="-1" w:right="391" w:firstLine="0"/>
        <w:jc w:val="right"/>
      </w:pPr>
    </w:p>
    <w:p w14:paraId="397AF5D3" w14:textId="77777777" w:rsidR="00E460FF" w:rsidRPr="00CA6194" w:rsidRDefault="00E460FF" w:rsidP="00E460FF">
      <w:pPr>
        <w:spacing w:after="0" w:line="259" w:lineRule="auto"/>
        <w:ind w:left="-1" w:right="511" w:firstLine="0"/>
        <w:jc w:val="right"/>
      </w:pPr>
    </w:p>
    <w:p w14:paraId="3D35755F" w14:textId="77777777" w:rsidR="00CC7155" w:rsidRDefault="00292905"/>
    <w:sectPr w:rsidR="00CC7155">
      <w:pgSz w:w="11906" w:h="16838"/>
      <w:pgMar w:top="1133" w:right="392" w:bottom="10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FF"/>
    <w:rsid w:val="00187847"/>
    <w:rsid w:val="00292905"/>
    <w:rsid w:val="00771867"/>
    <w:rsid w:val="00983FFC"/>
    <w:rsid w:val="00D641FE"/>
    <w:rsid w:val="00E4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FD22"/>
  <w15:chartTrackingRefBased/>
  <w15:docId w15:val="{9FC845F5-7E3E-40AA-9BFB-BFAFC8D7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0FF"/>
    <w:pPr>
      <w:spacing w:after="5" w:line="268" w:lineRule="auto"/>
      <w:ind w:left="370" w:right="2770" w:hanging="37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E460FF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0FF"/>
    <w:rPr>
      <w:rFonts w:ascii="Calibri" w:eastAsia="Calibri" w:hAnsi="Calibri" w:cs="Calibri"/>
      <w:color w:val="000000"/>
      <w:sz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4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0F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Pescov Igor</cp:lastModifiedBy>
  <cp:revision>2</cp:revision>
  <dcterms:created xsi:type="dcterms:W3CDTF">2021-12-28T20:23:00Z</dcterms:created>
  <dcterms:modified xsi:type="dcterms:W3CDTF">2021-12-29T20:38:00Z</dcterms:modified>
</cp:coreProperties>
</file>