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B14F" w14:textId="77777777" w:rsidR="000C53C8" w:rsidRDefault="000C53C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6D3D945" w14:textId="4CFECCEA" w:rsidR="000C53C8" w:rsidRDefault="000C53C8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38432766" w14:textId="77777777" w:rsidR="000C53C8" w:rsidRDefault="000C53C8">
      <w:r>
        <w:t>&lt;</w:t>
      </w:r>
      <w:proofErr w:type="spellStart"/>
      <w:r>
        <w:t>head</w:t>
      </w:r>
      <w:proofErr w:type="spellEnd"/>
      <w:r>
        <w:t>&gt;</w:t>
      </w:r>
    </w:p>
    <w:p w14:paraId="034B4D26" w14:textId="291308CB" w:rsidR="000C53C8" w:rsidRDefault="000C53C8">
      <w:r>
        <w:t xml:space="preserve">    &lt;meta </w:t>
      </w:r>
      <w:proofErr w:type="spellStart"/>
      <w:r>
        <w:t>charset</w:t>
      </w:r>
      <w:proofErr w:type="spellEnd"/>
      <w:r>
        <w:t>=”UTF-8”&gt;</w:t>
      </w:r>
    </w:p>
    <w:p w14:paraId="7ADB5D27" w14:textId="6C9DF065" w:rsidR="000C53C8" w:rsidRDefault="000C53C8">
      <w:r>
        <w:t xml:space="preserve">    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4C91A3C5" w14:textId="45DAFAEC" w:rsidR="000C53C8" w:rsidRDefault="000C53C8">
      <w:r>
        <w:t xml:space="preserve">    &lt;meta http-</w:t>
      </w:r>
      <w:proofErr w:type="spellStart"/>
      <w:r>
        <w:t>equiv</w:t>
      </w:r>
      <w:proofErr w:type="spellEnd"/>
      <w:r>
        <w:t>=”X-UA-</w:t>
      </w:r>
      <w:proofErr w:type="spellStart"/>
      <w:r>
        <w:t>Compatible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ie</w:t>
      </w:r>
      <w:proofErr w:type="spellEnd"/>
      <w:r>
        <w:t>=</w:t>
      </w:r>
      <w:proofErr w:type="spellStart"/>
      <w:r>
        <w:t>edge</w:t>
      </w:r>
      <w:proofErr w:type="spellEnd"/>
      <w:r>
        <w:t>”&gt;</w:t>
      </w:r>
    </w:p>
    <w:p w14:paraId="0A449E0D" w14:textId="77777777" w:rsidR="000C53C8" w:rsidRDefault="000C53C8">
      <w:r>
        <w:t xml:space="preserve">    &lt;</w:t>
      </w:r>
      <w:proofErr w:type="spellStart"/>
      <w:r>
        <w:t>title</w:t>
      </w:r>
      <w:proofErr w:type="spellEnd"/>
      <w:r>
        <w:t>&gt;Pizzaria Delivery&lt;/</w:t>
      </w:r>
      <w:proofErr w:type="spellStart"/>
      <w:r>
        <w:t>title</w:t>
      </w:r>
      <w:proofErr w:type="spellEnd"/>
      <w:r>
        <w:t>&gt;</w:t>
      </w:r>
    </w:p>
    <w:p w14:paraId="05701844" w14:textId="04514863" w:rsidR="000C53C8" w:rsidRDefault="000C53C8">
      <w:r>
        <w:t xml:space="preserve">    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385F9D61" w14:textId="77777777" w:rsidR="000C53C8" w:rsidRDefault="000C53C8">
      <w:r>
        <w:t>&lt;/</w:t>
      </w:r>
      <w:proofErr w:type="spellStart"/>
      <w:r>
        <w:t>head</w:t>
      </w:r>
      <w:proofErr w:type="spellEnd"/>
      <w:r>
        <w:t>&gt;</w:t>
      </w:r>
    </w:p>
    <w:p w14:paraId="47256050" w14:textId="77777777" w:rsidR="000C53C8" w:rsidRDefault="000C53C8">
      <w:r>
        <w:t>&lt;</w:t>
      </w:r>
      <w:proofErr w:type="spellStart"/>
      <w:r>
        <w:t>body</w:t>
      </w:r>
      <w:proofErr w:type="spellEnd"/>
      <w:r>
        <w:t>&gt;</w:t>
      </w:r>
    </w:p>
    <w:p w14:paraId="7FECC13D" w14:textId="77777777" w:rsidR="000C53C8" w:rsidRDefault="000C53C8">
      <w:r>
        <w:t xml:space="preserve">    &lt;header&gt;</w:t>
      </w:r>
    </w:p>
    <w:p w14:paraId="38BE3BBE" w14:textId="7043CF0B" w:rsidR="000C53C8" w:rsidRDefault="000C53C8">
      <w:r>
        <w:t xml:space="preserve">        &lt;div </w:t>
      </w:r>
      <w:proofErr w:type="spellStart"/>
      <w:r>
        <w:t>class</w:t>
      </w:r>
      <w:proofErr w:type="spellEnd"/>
      <w:r>
        <w:t>=”logo”&gt;</w:t>
      </w:r>
    </w:p>
    <w:p w14:paraId="7506C827" w14:textId="77777777" w:rsidR="000C53C8" w:rsidRDefault="000C53C8">
      <w:r>
        <w:t xml:space="preserve">            &lt;h1&gt;Pizzaria Delícia&lt;/h1&gt;</w:t>
      </w:r>
    </w:p>
    <w:p w14:paraId="20398219" w14:textId="77777777" w:rsidR="000C53C8" w:rsidRDefault="000C53C8">
      <w:r>
        <w:t xml:space="preserve">        &lt;/div&gt;</w:t>
      </w:r>
    </w:p>
    <w:p w14:paraId="5940AB35" w14:textId="77777777" w:rsidR="000C53C8" w:rsidRDefault="000C53C8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20F4FDF3" w14:textId="77777777" w:rsidR="000C53C8" w:rsidRDefault="000C53C8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1BF2A1E" w14:textId="24B6B6E6" w:rsidR="000C53C8" w:rsidRDefault="000C53C8">
      <w:r>
        <w:t xml:space="preserve">                &lt;li&gt;&lt;a </w:t>
      </w:r>
      <w:proofErr w:type="spellStart"/>
      <w:r>
        <w:t>href</w:t>
      </w:r>
      <w:proofErr w:type="spellEnd"/>
      <w:r>
        <w:t>=”#menu”&gt;Cardápio&lt;/a&gt;&lt;/li&gt;</w:t>
      </w:r>
    </w:p>
    <w:p w14:paraId="4DBFAEBE" w14:textId="745CE257" w:rsidR="000C53C8" w:rsidRDefault="000C53C8">
      <w:r>
        <w:t xml:space="preserve">                &lt;li&gt;&lt;a </w:t>
      </w:r>
      <w:proofErr w:type="spellStart"/>
      <w:r>
        <w:t>href</w:t>
      </w:r>
      <w:proofErr w:type="spellEnd"/>
      <w:r>
        <w:t>=”#sobre”&gt;Sobre nós&lt;/a&gt;&lt;/li&gt;</w:t>
      </w:r>
    </w:p>
    <w:p w14:paraId="4D9F93CD" w14:textId="3E115B67" w:rsidR="000C53C8" w:rsidRDefault="000C53C8">
      <w:r>
        <w:t xml:space="preserve">                &lt;li&gt;&lt;a </w:t>
      </w:r>
      <w:proofErr w:type="spellStart"/>
      <w:r>
        <w:t>href</w:t>
      </w:r>
      <w:proofErr w:type="spellEnd"/>
      <w:r>
        <w:t>=”#contato”&gt;Contato&lt;/a&gt;&lt;/li&gt;</w:t>
      </w:r>
    </w:p>
    <w:p w14:paraId="7DF60512" w14:textId="77777777" w:rsidR="000C53C8" w:rsidRDefault="000C53C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22D8F6E" w14:textId="77777777" w:rsidR="000C53C8" w:rsidRDefault="000C53C8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08E44D99" w14:textId="77777777" w:rsidR="000C53C8" w:rsidRDefault="000C53C8">
      <w:r>
        <w:t xml:space="preserve">    &lt;/header&gt;</w:t>
      </w:r>
    </w:p>
    <w:p w14:paraId="3981A9DE" w14:textId="77777777" w:rsidR="000C53C8" w:rsidRDefault="000C53C8"/>
    <w:p w14:paraId="3E5E87D5" w14:textId="23A4CF6F" w:rsidR="000C53C8" w:rsidRDefault="000C53C8">
      <w:r>
        <w:t xml:space="preserve">    &lt;</w:t>
      </w:r>
      <w:proofErr w:type="spellStart"/>
      <w:r>
        <w:t>section</w:t>
      </w:r>
      <w:proofErr w:type="spellEnd"/>
      <w:r>
        <w:t xml:space="preserve"> id=”menu”&gt;</w:t>
      </w:r>
    </w:p>
    <w:p w14:paraId="4B8DDC95" w14:textId="77777777" w:rsidR="000C53C8" w:rsidRDefault="000C53C8">
      <w:r>
        <w:t xml:space="preserve">        &lt;h2&gt;Cardápio de Pizzas&lt;/h2&gt;</w:t>
      </w:r>
    </w:p>
    <w:p w14:paraId="1C5410AE" w14:textId="10BEE8E6" w:rsidR="000C53C8" w:rsidRDefault="000C53C8">
      <w:r>
        <w:t xml:space="preserve">        &lt;div </w:t>
      </w:r>
      <w:proofErr w:type="spellStart"/>
      <w:r>
        <w:t>class</w:t>
      </w:r>
      <w:proofErr w:type="spellEnd"/>
      <w:r>
        <w:t>=”categoria”&gt;</w:t>
      </w:r>
    </w:p>
    <w:p w14:paraId="6010A0CD" w14:textId="77777777" w:rsidR="000C53C8" w:rsidRDefault="000C53C8">
      <w:r>
        <w:t xml:space="preserve">            &lt;h3&gt;Pizza Individual&lt;/h3&gt;</w:t>
      </w:r>
    </w:p>
    <w:p w14:paraId="78F5BE26" w14:textId="5632B6C1" w:rsidR="000C53C8" w:rsidRDefault="000C53C8">
      <w:r>
        <w:t xml:space="preserve">            &lt;div </w:t>
      </w:r>
      <w:proofErr w:type="spellStart"/>
      <w:r>
        <w:t>class</w:t>
      </w:r>
      <w:proofErr w:type="spellEnd"/>
      <w:r>
        <w:t>=”menu-item”&gt;</w:t>
      </w:r>
    </w:p>
    <w:p w14:paraId="068CA44E" w14:textId="1C516648" w:rsidR="000C53C8" w:rsidRDefault="000C53C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=”pizza-</w:t>
      </w:r>
      <w:proofErr w:type="spellStart"/>
      <w:r>
        <w:t>margherita.jpg</w:t>
      </w:r>
      <w:proofErr w:type="spellEnd"/>
      <w:r>
        <w:t xml:space="preserve">” </w:t>
      </w:r>
      <w:proofErr w:type="spellStart"/>
      <w:r>
        <w:t>alt</w:t>
      </w:r>
      <w:proofErr w:type="spellEnd"/>
      <w:r>
        <w:t>=”Pizza Margherita”&gt;</w:t>
      </w:r>
    </w:p>
    <w:p w14:paraId="5C87F869" w14:textId="59D263BC" w:rsidR="000C53C8" w:rsidRDefault="000C53C8">
      <w:r>
        <w:t xml:space="preserve">                &lt;div </w:t>
      </w:r>
      <w:proofErr w:type="spellStart"/>
      <w:r>
        <w:t>class</w:t>
      </w:r>
      <w:proofErr w:type="spellEnd"/>
      <w:r>
        <w:t>=”item-</w:t>
      </w:r>
      <w:proofErr w:type="spellStart"/>
      <w:r>
        <w:t>info</w:t>
      </w:r>
      <w:proofErr w:type="spellEnd"/>
      <w:r>
        <w:t>”&gt;</w:t>
      </w:r>
    </w:p>
    <w:p w14:paraId="6751B733" w14:textId="77777777" w:rsidR="000C53C8" w:rsidRDefault="000C53C8">
      <w:r>
        <w:t xml:space="preserve">                    &lt;h4&gt;Pizza Margherita&lt;/h4&gt;</w:t>
      </w:r>
    </w:p>
    <w:p w14:paraId="44EDFE50" w14:textId="77777777" w:rsidR="000C53C8" w:rsidRDefault="000C53C8">
      <w:r>
        <w:t xml:space="preserve">                    &lt;p&gt;Tomate, queijo </w:t>
      </w:r>
      <w:proofErr w:type="spellStart"/>
      <w:r>
        <w:t>mussarela</w:t>
      </w:r>
      <w:proofErr w:type="spellEnd"/>
      <w:r>
        <w:t>, manjericão fresco e azeite de oliva.&lt;/p&gt;</w:t>
      </w:r>
    </w:p>
    <w:p w14:paraId="79421448" w14:textId="77777777" w:rsidR="000C53C8" w:rsidRDefault="000C53C8">
      <w:r>
        <w:t xml:space="preserve">                    &lt;</w:t>
      </w:r>
      <w:proofErr w:type="spellStart"/>
      <w:r>
        <w:t>span</w:t>
      </w:r>
      <w:proofErr w:type="spellEnd"/>
      <w:r>
        <w:t>&gt;R$ 29,90&lt;/</w:t>
      </w:r>
      <w:proofErr w:type="spellStart"/>
      <w:r>
        <w:t>span</w:t>
      </w:r>
      <w:proofErr w:type="spellEnd"/>
      <w:r>
        <w:t>&gt;</w:t>
      </w:r>
    </w:p>
    <w:p w14:paraId="77110A76" w14:textId="77777777" w:rsidR="000C53C8" w:rsidRDefault="000C53C8">
      <w:r>
        <w:t xml:space="preserve">                &lt;/div&gt;</w:t>
      </w:r>
    </w:p>
    <w:p w14:paraId="63CB37E4" w14:textId="77777777" w:rsidR="000C53C8" w:rsidRDefault="000C53C8">
      <w:r>
        <w:t xml:space="preserve">            &lt;/div&gt;</w:t>
      </w:r>
    </w:p>
    <w:p w14:paraId="062C1CBE" w14:textId="1A46DE77" w:rsidR="000C53C8" w:rsidRDefault="000C53C8">
      <w:r>
        <w:t xml:space="preserve">            &lt;div </w:t>
      </w:r>
      <w:proofErr w:type="spellStart"/>
      <w:r>
        <w:t>class</w:t>
      </w:r>
      <w:proofErr w:type="spellEnd"/>
      <w:r>
        <w:t>=”menu-item”&gt;</w:t>
      </w:r>
    </w:p>
    <w:p w14:paraId="6557629D" w14:textId="5866E5E1" w:rsidR="000C53C8" w:rsidRDefault="000C53C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=”pizza-</w:t>
      </w:r>
      <w:proofErr w:type="spellStart"/>
      <w:r>
        <w:t>pepperoni.jpg</w:t>
      </w:r>
      <w:proofErr w:type="spellEnd"/>
      <w:r>
        <w:t xml:space="preserve">” </w:t>
      </w:r>
      <w:proofErr w:type="spellStart"/>
      <w:r>
        <w:t>alt</w:t>
      </w:r>
      <w:proofErr w:type="spellEnd"/>
      <w:r>
        <w:t>=”Pizza Pepperoni”&gt;</w:t>
      </w:r>
    </w:p>
    <w:p w14:paraId="646F06B6" w14:textId="72BB89B4" w:rsidR="000C53C8" w:rsidRDefault="000C53C8">
      <w:r>
        <w:t xml:space="preserve">                &lt;div </w:t>
      </w:r>
      <w:proofErr w:type="spellStart"/>
      <w:r>
        <w:t>class</w:t>
      </w:r>
      <w:proofErr w:type="spellEnd"/>
      <w:r>
        <w:t>=”item-</w:t>
      </w:r>
      <w:proofErr w:type="spellStart"/>
      <w:r>
        <w:t>info</w:t>
      </w:r>
      <w:proofErr w:type="spellEnd"/>
      <w:r>
        <w:t>”&gt;</w:t>
      </w:r>
    </w:p>
    <w:p w14:paraId="1261609E" w14:textId="77777777" w:rsidR="000C53C8" w:rsidRDefault="000C53C8">
      <w:r>
        <w:t xml:space="preserve">                    &lt;h4&gt;Pizza Pepperoni&lt;/h4&gt;</w:t>
      </w:r>
    </w:p>
    <w:p w14:paraId="3CC44179" w14:textId="77777777" w:rsidR="000C53C8" w:rsidRDefault="000C53C8">
      <w:r>
        <w:t xml:space="preserve">                    &lt;p&gt;Tomate, queijo </w:t>
      </w:r>
      <w:proofErr w:type="spellStart"/>
      <w:r>
        <w:t>mussarela</w:t>
      </w:r>
      <w:proofErr w:type="spellEnd"/>
      <w:r>
        <w:t xml:space="preserve"> e fatias de pepperoni.&lt;/p&gt;</w:t>
      </w:r>
    </w:p>
    <w:p w14:paraId="5010A203" w14:textId="77777777" w:rsidR="000C53C8" w:rsidRDefault="000C53C8">
      <w:r>
        <w:t xml:space="preserve">                    &lt;</w:t>
      </w:r>
      <w:proofErr w:type="spellStart"/>
      <w:r>
        <w:t>span</w:t>
      </w:r>
      <w:proofErr w:type="spellEnd"/>
      <w:r>
        <w:t>&gt;R$ 34,90&lt;/</w:t>
      </w:r>
      <w:proofErr w:type="spellStart"/>
      <w:r>
        <w:t>span</w:t>
      </w:r>
      <w:proofErr w:type="spellEnd"/>
      <w:r>
        <w:t>&gt;</w:t>
      </w:r>
    </w:p>
    <w:p w14:paraId="29242BE0" w14:textId="77777777" w:rsidR="000C53C8" w:rsidRDefault="000C53C8">
      <w:r>
        <w:t xml:space="preserve">                &lt;/div&gt;</w:t>
      </w:r>
    </w:p>
    <w:p w14:paraId="6BB40198" w14:textId="77777777" w:rsidR="000C53C8" w:rsidRDefault="000C53C8">
      <w:r>
        <w:t xml:space="preserve">            &lt;/div&gt;</w:t>
      </w:r>
    </w:p>
    <w:p w14:paraId="73AE2086" w14:textId="77777777" w:rsidR="000C53C8" w:rsidRDefault="000C53C8">
      <w:r>
        <w:t xml:space="preserve">        &lt;/div&gt;</w:t>
      </w:r>
    </w:p>
    <w:p w14:paraId="7A229BB4" w14:textId="77777777" w:rsidR="000C53C8" w:rsidRDefault="000C53C8"/>
    <w:p w14:paraId="1CBC3F4E" w14:textId="796BD984" w:rsidR="000C53C8" w:rsidRDefault="000C53C8">
      <w:r>
        <w:t xml:space="preserve">        &lt;div </w:t>
      </w:r>
      <w:proofErr w:type="spellStart"/>
      <w:r>
        <w:t>class</w:t>
      </w:r>
      <w:proofErr w:type="spellEnd"/>
      <w:r>
        <w:t>=”categoria”&gt;</w:t>
      </w:r>
    </w:p>
    <w:p w14:paraId="7CD55100" w14:textId="77777777" w:rsidR="000C53C8" w:rsidRDefault="000C53C8">
      <w:r>
        <w:t xml:space="preserve">            &lt;h3&gt;Pizza Grande&lt;/h3&gt;</w:t>
      </w:r>
    </w:p>
    <w:p w14:paraId="1E9159A6" w14:textId="7D3B860F" w:rsidR="000C53C8" w:rsidRDefault="000C53C8">
      <w:r>
        <w:t xml:space="preserve">            &lt;div </w:t>
      </w:r>
      <w:proofErr w:type="spellStart"/>
      <w:r>
        <w:t>class</w:t>
      </w:r>
      <w:proofErr w:type="spellEnd"/>
      <w:r>
        <w:t>=”menu-item”&gt;</w:t>
      </w:r>
    </w:p>
    <w:p w14:paraId="4928F751" w14:textId="2ACEB4CB" w:rsidR="000C53C8" w:rsidRDefault="000C53C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=”pizza-</w:t>
      </w:r>
      <w:proofErr w:type="spellStart"/>
      <w:r>
        <w:t>calabresa.jpg</w:t>
      </w:r>
      <w:proofErr w:type="spellEnd"/>
      <w:r>
        <w:t xml:space="preserve">” </w:t>
      </w:r>
      <w:proofErr w:type="spellStart"/>
      <w:r>
        <w:t>alt</w:t>
      </w:r>
      <w:proofErr w:type="spellEnd"/>
      <w:r>
        <w:t>=”Pizza Calabresa”&gt;</w:t>
      </w:r>
    </w:p>
    <w:p w14:paraId="43A4B93D" w14:textId="55312671" w:rsidR="000C53C8" w:rsidRDefault="000C53C8">
      <w:r>
        <w:t xml:space="preserve">                &lt;div </w:t>
      </w:r>
      <w:proofErr w:type="spellStart"/>
      <w:r>
        <w:t>class</w:t>
      </w:r>
      <w:proofErr w:type="spellEnd"/>
      <w:r>
        <w:t>=”item-</w:t>
      </w:r>
      <w:proofErr w:type="spellStart"/>
      <w:r>
        <w:t>info</w:t>
      </w:r>
      <w:proofErr w:type="spellEnd"/>
      <w:r>
        <w:t>”&gt;</w:t>
      </w:r>
    </w:p>
    <w:p w14:paraId="216338B2" w14:textId="77777777" w:rsidR="000C53C8" w:rsidRDefault="000C53C8">
      <w:r>
        <w:t xml:space="preserve">                    &lt;h4&gt;Pizza Calabresa&lt;/h4&gt;</w:t>
      </w:r>
    </w:p>
    <w:p w14:paraId="7682CED7" w14:textId="77777777" w:rsidR="000C53C8" w:rsidRDefault="000C53C8">
      <w:r>
        <w:t xml:space="preserve">                    &lt;p&gt;Tomate, queijo </w:t>
      </w:r>
      <w:proofErr w:type="spellStart"/>
      <w:r>
        <w:t>mussarela</w:t>
      </w:r>
      <w:proofErr w:type="spellEnd"/>
      <w:r>
        <w:t>, calabresa, cebola e azeitonas.&lt;/p&gt;</w:t>
      </w:r>
    </w:p>
    <w:p w14:paraId="13460791" w14:textId="77777777" w:rsidR="000C53C8" w:rsidRDefault="000C53C8">
      <w:r>
        <w:t xml:space="preserve">                    &lt;</w:t>
      </w:r>
      <w:proofErr w:type="spellStart"/>
      <w:r>
        <w:t>span</w:t>
      </w:r>
      <w:proofErr w:type="spellEnd"/>
      <w:r>
        <w:t>&gt;R$ 49,90&lt;/</w:t>
      </w:r>
      <w:proofErr w:type="spellStart"/>
      <w:r>
        <w:t>span</w:t>
      </w:r>
      <w:proofErr w:type="spellEnd"/>
      <w:r>
        <w:t>&gt;</w:t>
      </w:r>
    </w:p>
    <w:p w14:paraId="009D0A17" w14:textId="77777777" w:rsidR="000C53C8" w:rsidRDefault="000C53C8">
      <w:r>
        <w:t xml:space="preserve">                &lt;/div&gt;</w:t>
      </w:r>
    </w:p>
    <w:p w14:paraId="2398C19D" w14:textId="77777777" w:rsidR="000C53C8" w:rsidRDefault="000C53C8">
      <w:r>
        <w:t xml:space="preserve">            &lt;/div&gt;</w:t>
      </w:r>
    </w:p>
    <w:p w14:paraId="364872C9" w14:textId="297720B6" w:rsidR="000C53C8" w:rsidRDefault="000C53C8">
      <w:r>
        <w:t xml:space="preserve">            &lt;div </w:t>
      </w:r>
      <w:proofErr w:type="spellStart"/>
      <w:r>
        <w:t>class</w:t>
      </w:r>
      <w:proofErr w:type="spellEnd"/>
      <w:r>
        <w:t>=”menu-item”&gt;</w:t>
      </w:r>
    </w:p>
    <w:p w14:paraId="14686AB1" w14:textId="594FF162" w:rsidR="000C53C8" w:rsidRDefault="000C53C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=”pizza-</w:t>
      </w:r>
      <w:proofErr w:type="spellStart"/>
      <w:r>
        <w:t>frango.jpg</w:t>
      </w:r>
      <w:proofErr w:type="spellEnd"/>
      <w:r>
        <w:t xml:space="preserve">” </w:t>
      </w:r>
      <w:proofErr w:type="spellStart"/>
      <w:r>
        <w:t>alt</w:t>
      </w:r>
      <w:proofErr w:type="spellEnd"/>
      <w:r>
        <w:t>=”Pizza Frango”&gt;</w:t>
      </w:r>
    </w:p>
    <w:p w14:paraId="04D1C61F" w14:textId="412B5D36" w:rsidR="000C53C8" w:rsidRDefault="000C53C8">
      <w:r>
        <w:t xml:space="preserve">                &lt;div </w:t>
      </w:r>
      <w:proofErr w:type="spellStart"/>
      <w:r>
        <w:t>class</w:t>
      </w:r>
      <w:proofErr w:type="spellEnd"/>
      <w:r>
        <w:t>=”item-</w:t>
      </w:r>
      <w:proofErr w:type="spellStart"/>
      <w:r>
        <w:t>info</w:t>
      </w:r>
      <w:proofErr w:type="spellEnd"/>
      <w:r>
        <w:t>”&gt;</w:t>
      </w:r>
    </w:p>
    <w:p w14:paraId="7EAA411D" w14:textId="77777777" w:rsidR="000C53C8" w:rsidRDefault="000C53C8">
      <w:r>
        <w:t xml:space="preserve">                    &lt;h4&gt;Pizza Frango com Catupiry&lt;/h4&gt;</w:t>
      </w:r>
    </w:p>
    <w:p w14:paraId="6490FC08" w14:textId="77777777" w:rsidR="000C53C8" w:rsidRDefault="000C53C8">
      <w:r>
        <w:t xml:space="preserve">                    &lt;p&gt;Tomate, queijo </w:t>
      </w:r>
      <w:proofErr w:type="spellStart"/>
      <w:r>
        <w:t>mussarela</w:t>
      </w:r>
      <w:proofErr w:type="spellEnd"/>
      <w:r>
        <w:t>, frango desfiado e catupiry.&lt;/p&gt;</w:t>
      </w:r>
    </w:p>
    <w:p w14:paraId="29219A8C" w14:textId="77777777" w:rsidR="000C53C8" w:rsidRDefault="000C53C8">
      <w:r>
        <w:t xml:space="preserve">                    &lt;</w:t>
      </w:r>
      <w:proofErr w:type="spellStart"/>
      <w:r>
        <w:t>span</w:t>
      </w:r>
      <w:proofErr w:type="spellEnd"/>
      <w:r>
        <w:t>&gt;R$ 54,90&lt;/</w:t>
      </w:r>
      <w:proofErr w:type="spellStart"/>
      <w:r>
        <w:t>span</w:t>
      </w:r>
      <w:proofErr w:type="spellEnd"/>
      <w:r>
        <w:t>&gt;</w:t>
      </w:r>
    </w:p>
    <w:p w14:paraId="0932A5F5" w14:textId="77777777" w:rsidR="000C53C8" w:rsidRDefault="000C53C8">
      <w:r>
        <w:t xml:space="preserve">                &lt;/div&gt;</w:t>
      </w:r>
    </w:p>
    <w:p w14:paraId="77156B36" w14:textId="77777777" w:rsidR="000C53C8" w:rsidRDefault="000C53C8">
      <w:r>
        <w:t xml:space="preserve">            &lt;/div&gt;</w:t>
      </w:r>
    </w:p>
    <w:p w14:paraId="0BBEF433" w14:textId="77777777" w:rsidR="000C53C8" w:rsidRDefault="000C53C8">
      <w:r>
        <w:t xml:space="preserve">        &lt;/div&gt;</w:t>
      </w:r>
    </w:p>
    <w:p w14:paraId="37AB0C7D" w14:textId="77777777" w:rsidR="000C53C8" w:rsidRDefault="000C53C8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80AE796" w14:textId="77777777" w:rsidR="000C53C8" w:rsidRDefault="000C53C8"/>
    <w:p w14:paraId="1563269C" w14:textId="4F2CCD82" w:rsidR="000C53C8" w:rsidRDefault="000C53C8">
      <w:r>
        <w:t xml:space="preserve">    &lt;</w:t>
      </w:r>
      <w:proofErr w:type="spellStart"/>
      <w:r>
        <w:t>section</w:t>
      </w:r>
      <w:proofErr w:type="spellEnd"/>
      <w:r>
        <w:t xml:space="preserve"> id=”sobre”&gt;</w:t>
      </w:r>
    </w:p>
    <w:p w14:paraId="17CCDC3B" w14:textId="77777777" w:rsidR="000C53C8" w:rsidRDefault="000C53C8">
      <w:r>
        <w:t xml:space="preserve">        &lt;h2&gt;Sobre Nós&lt;/h2&gt;</w:t>
      </w:r>
    </w:p>
    <w:p w14:paraId="292987B2" w14:textId="77777777" w:rsidR="000C53C8" w:rsidRDefault="000C53C8">
      <w:r>
        <w:t xml:space="preserve">        &lt;p&gt;Há 20 anos no mercado, a Pizzaria Delícia oferece as melhores pizzas da cidade, com ingredientes frescos e preparados com muito carinho. Aqui, você encontra sabores tradicionais e inovadores para agradar todos os paladares.&lt;/p&gt;</w:t>
      </w:r>
    </w:p>
    <w:p w14:paraId="39477D59" w14:textId="77777777" w:rsidR="000C53C8" w:rsidRDefault="000C53C8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6A09654" w14:textId="77777777" w:rsidR="000C53C8" w:rsidRDefault="000C53C8"/>
    <w:p w14:paraId="59B3C392" w14:textId="209C6714" w:rsidR="000C53C8" w:rsidRDefault="000C53C8">
      <w:r>
        <w:t xml:space="preserve">    &lt;</w:t>
      </w:r>
      <w:proofErr w:type="spellStart"/>
      <w:r>
        <w:t>section</w:t>
      </w:r>
      <w:proofErr w:type="spellEnd"/>
      <w:r>
        <w:t xml:space="preserve"> id=”contato”&gt;</w:t>
      </w:r>
    </w:p>
    <w:p w14:paraId="60629493" w14:textId="77777777" w:rsidR="000C53C8" w:rsidRDefault="000C53C8">
      <w:r>
        <w:t xml:space="preserve">        &lt;h2&gt;Contato&lt;/h2&gt;</w:t>
      </w:r>
    </w:p>
    <w:p w14:paraId="40EAB1C1" w14:textId="77777777" w:rsidR="000C53C8" w:rsidRDefault="000C53C8">
      <w:r>
        <w:t xml:space="preserve">        &lt;p&gt;Faça seu pedido pelo telefone: (11) 1234-5678&lt;/p&gt;</w:t>
      </w:r>
    </w:p>
    <w:p w14:paraId="06B2179A" w14:textId="46E5D774" w:rsidR="000C53C8" w:rsidRDefault="000C53C8">
      <w:r>
        <w:t xml:space="preserve">        &lt;p&gt;Ou envie um e-mail para: </w:t>
      </w:r>
      <w:hyperlink r:id="rId4" w:history="1">
        <w:r w:rsidRPr="00FC4439">
          <w:rPr>
            <w:rStyle w:val="Hyperlink"/>
          </w:rPr>
          <w:t>contato@pizzariadelicia.com.br&lt;/p</w:t>
        </w:r>
      </w:hyperlink>
      <w:r>
        <w:t>&gt;</w:t>
      </w:r>
    </w:p>
    <w:p w14:paraId="7940244B" w14:textId="77777777" w:rsidR="000C53C8" w:rsidRDefault="000C53C8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CBD37AD" w14:textId="77777777" w:rsidR="000C53C8" w:rsidRDefault="000C53C8"/>
    <w:p w14:paraId="720DA702" w14:textId="77777777" w:rsidR="000C53C8" w:rsidRDefault="000C53C8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10CCFCA7" w14:textId="77777777" w:rsidR="000C53C8" w:rsidRDefault="000C53C8">
      <w:r>
        <w:t xml:space="preserve">        &lt;p&gt;&amp;</w:t>
      </w:r>
      <w:proofErr w:type="spellStart"/>
      <w:r>
        <w:t>copy</w:t>
      </w:r>
      <w:proofErr w:type="spellEnd"/>
      <w:r>
        <w:t>; 2024 Pizzaria Delícia. Todos os direitos reservados.&lt;/p&gt;</w:t>
      </w:r>
    </w:p>
    <w:p w14:paraId="23054EFD" w14:textId="77777777" w:rsidR="000C53C8" w:rsidRDefault="000C53C8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1DB3FBDB" w14:textId="77777777" w:rsidR="000C53C8" w:rsidRDefault="000C53C8"/>
    <w:p w14:paraId="1CD1C006" w14:textId="13B2A80E" w:rsidR="000C53C8" w:rsidRDefault="000C53C8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scripts.js</w:t>
      </w:r>
      <w:proofErr w:type="spellEnd"/>
      <w:r>
        <w:t>”&gt;&lt;/script&gt;</w:t>
      </w:r>
    </w:p>
    <w:p w14:paraId="35C07A40" w14:textId="77777777" w:rsidR="000C53C8" w:rsidRDefault="000C53C8">
      <w:r>
        <w:t>&lt;/</w:t>
      </w:r>
      <w:proofErr w:type="spellStart"/>
      <w:r>
        <w:t>body</w:t>
      </w:r>
      <w:proofErr w:type="spellEnd"/>
      <w:r>
        <w:t>&gt;</w:t>
      </w:r>
    </w:p>
    <w:p w14:paraId="341EBB73" w14:textId="77777777" w:rsidR="000C53C8" w:rsidRDefault="000C53C8">
      <w:r>
        <w:t>&lt;/</w:t>
      </w:r>
      <w:proofErr w:type="spellStart"/>
      <w:r>
        <w:t>html</w:t>
      </w:r>
      <w:proofErr w:type="spellEnd"/>
      <w:r>
        <w:t>&gt;</w:t>
      </w:r>
    </w:p>
    <w:p w14:paraId="1A09E839" w14:textId="77777777" w:rsidR="000C53C8" w:rsidRDefault="000C53C8"/>
    <w:p w14:paraId="4978BCC4" w14:textId="420426BF" w:rsidR="00853AB9" w:rsidRDefault="00853AB9"/>
    <w:sectPr w:rsidR="00853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B9"/>
    <w:rsid w:val="000C53C8"/>
    <w:rsid w:val="00853AB9"/>
    <w:rsid w:val="00C4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253D65"/>
  <w15:chartTrackingRefBased/>
  <w15:docId w15:val="{B1C786F1-7A1F-4C46-9970-B917C94E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3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3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3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3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3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3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3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3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3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3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3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3A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3A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3A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3A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3A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3A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3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3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3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3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3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3A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3A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3A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3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3A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3A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C53C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5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contato@pizzariadelicia.com.br%3c/p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silva</dc:creator>
  <cp:keywords/>
  <dc:description/>
  <cp:lastModifiedBy>paulo silva</cp:lastModifiedBy>
  <cp:revision>2</cp:revision>
  <dcterms:created xsi:type="dcterms:W3CDTF">2024-09-28T22:36:00Z</dcterms:created>
  <dcterms:modified xsi:type="dcterms:W3CDTF">2024-09-28T22:36:00Z</dcterms:modified>
</cp:coreProperties>
</file>