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B087271" w14:textId="4E912D5D" w:rsidR="00F94E6C" w:rsidRDefault="00121D82" w:rsidP="00F94E6C">
      <w:pPr>
        <w:pStyle w:val="a3"/>
        <w:spacing w:after="240"/>
        <w:ind w:firstLine="0"/>
      </w:pPr>
      <w:r>
        <w:rPr>
          <w:b/>
          <w:noProof/>
          <w:lang w:eastAsia="ru-RU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3D104FA8" wp14:editId="5EAA3DA5">
                <wp:simplePos x="0" y="0"/>
                <wp:positionH relativeFrom="margin">
                  <wp:posOffset>-157480</wp:posOffset>
                </wp:positionH>
                <wp:positionV relativeFrom="paragraph">
                  <wp:posOffset>-499110</wp:posOffset>
                </wp:positionV>
                <wp:extent cx="6659880" cy="10259695"/>
                <wp:effectExtent l="0" t="0" r="26670" b="27305"/>
                <wp:wrapNone/>
                <wp:docPr id="4174" name="Группа 41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59880" cy="10259695"/>
                          <a:chOff x="0" y="0"/>
                          <a:chExt cx="6659880" cy="10259695"/>
                        </a:xfrm>
                      </wpg:grpSpPr>
                      <wpg:grpSp>
                        <wpg:cNvPr id="4175" name="Группа 2984"/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6659880" cy="10259695"/>
                            <a:chOff x="1124" y="774"/>
                            <a:chExt cx="10441" cy="15504"/>
                          </a:xfrm>
                        </wpg:grpSpPr>
                        <wps:wsp>
                          <wps:cNvPr id="4176" name="Rectangle 54"/>
                          <wps:cNvSpPr>
                            <a:spLocks noChangeArrowheads="1"/>
                          </wps:cNvSpPr>
                          <wps:spPr bwMode="auto">
                            <a:xfrm>
                              <a:off x="1124" y="774"/>
                              <a:ext cx="10441" cy="15504"/>
                            </a:xfrm>
                            <a:prstGeom prst="rect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177" name="Line 55"/>
                          <wps:cNvCnPr/>
                          <wps:spPr bwMode="auto">
                            <a:xfrm>
                              <a:off x="1642" y="14094"/>
                              <a:ext cx="1" cy="805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178" name="Line 56"/>
                          <wps:cNvCnPr/>
                          <wps:spPr bwMode="auto">
                            <a:xfrm>
                              <a:off x="1129" y="14087"/>
                              <a:ext cx="10424" cy="0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179" name="Line 57"/>
                          <wps:cNvCnPr/>
                          <wps:spPr bwMode="auto">
                            <a:xfrm>
                              <a:off x="2265" y="14101"/>
                              <a:ext cx="1" cy="2168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180" name="Line 58"/>
                          <wps:cNvCnPr/>
                          <wps:spPr bwMode="auto">
                            <a:xfrm>
                              <a:off x="3692" y="14101"/>
                              <a:ext cx="1" cy="2168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181" name="Line 59"/>
                          <wps:cNvCnPr/>
                          <wps:spPr bwMode="auto">
                            <a:xfrm>
                              <a:off x="4547" y="14101"/>
                              <a:ext cx="1" cy="2168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182" name="Line 60"/>
                          <wps:cNvCnPr/>
                          <wps:spPr bwMode="auto">
                            <a:xfrm>
                              <a:off x="5118" y="14094"/>
                              <a:ext cx="1" cy="2168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183" name="Line 61"/>
                          <wps:cNvCnPr/>
                          <wps:spPr bwMode="auto">
                            <a:xfrm>
                              <a:off x="9397" y="14913"/>
                              <a:ext cx="3" cy="537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184" name="Line 62"/>
                          <wps:cNvCnPr/>
                          <wps:spPr bwMode="auto">
                            <a:xfrm>
                              <a:off x="1129" y="15730"/>
                              <a:ext cx="3979" cy="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185" name="Line 63"/>
                          <wps:cNvCnPr/>
                          <wps:spPr bwMode="auto">
                            <a:xfrm>
                              <a:off x="1129" y="16004"/>
                              <a:ext cx="3979" cy="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186" name="Rectangle 64"/>
                          <wps:cNvSpPr>
                            <a:spLocks noChangeArrowheads="1"/>
                          </wps:cNvSpPr>
                          <wps:spPr bwMode="auto">
                            <a:xfrm>
                              <a:off x="1152" y="14659"/>
                              <a:ext cx="461" cy="2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B7284F6" w14:textId="77777777" w:rsidR="00121D82" w:rsidRDefault="00121D82" w:rsidP="00121D82">
                                <w:pPr>
                                  <w:pStyle w:val="aa"/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4187" name="Rectangle 65"/>
                          <wps:cNvSpPr>
                            <a:spLocks noChangeArrowheads="1"/>
                          </wps:cNvSpPr>
                          <wps:spPr bwMode="auto">
                            <a:xfrm>
                              <a:off x="1673" y="14659"/>
                              <a:ext cx="574" cy="2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3639DDF" w14:textId="77777777" w:rsidR="00121D82" w:rsidRDefault="00121D82" w:rsidP="00121D82">
                                <w:pPr>
                                  <w:pStyle w:val="aa"/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4188" name="Rectangle 66"/>
                          <wps:cNvSpPr>
                            <a:spLocks noChangeArrowheads="1"/>
                          </wps:cNvSpPr>
                          <wps:spPr bwMode="auto">
                            <a:xfrm>
                              <a:off x="2307" y="14659"/>
                              <a:ext cx="1344" cy="2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FAC38F1" w14:textId="77777777" w:rsidR="00121D82" w:rsidRPr="006F539D" w:rsidRDefault="00121D82" w:rsidP="00653957">
                                <w:pPr>
                                  <w:pStyle w:val="aa"/>
                                  <w:jc w:val="center"/>
                                  <w:rPr>
                                    <w:rFonts w:ascii="Times New Roman" w:hAnsi="Times New Roman"/>
                                    <w:i w:val="0"/>
                                  </w:rPr>
                                </w:pPr>
                                <w:r w:rsidRPr="006F539D">
                                  <w:rPr>
                                    <w:rFonts w:ascii="Times New Roman" w:hAnsi="Times New Roman"/>
                                    <w:i w:val="0"/>
                                  </w:rPr>
                                  <w:t>ФИО</w:t>
                                </w:r>
                              </w:p>
                              <w:p w14:paraId="3D1179F3" w14:textId="77777777" w:rsidR="00121D82" w:rsidRPr="006F539D" w:rsidRDefault="00121D82" w:rsidP="00653957">
                                <w:pPr>
                                  <w:pStyle w:val="aa"/>
                                  <w:jc w:val="center"/>
                                  <w:rPr>
                                    <w:rFonts w:ascii="Times New Roman" w:hAnsi="Times New Roman"/>
                                    <w:i w:val="0"/>
                                    <w:iCs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4189" name="Rectangle 67"/>
                          <wps:cNvSpPr>
                            <a:spLocks noChangeArrowheads="1"/>
                          </wps:cNvSpPr>
                          <wps:spPr bwMode="auto">
                            <a:xfrm>
                              <a:off x="3725" y="14659"/>
                              <a:ext cx="801" cy="2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280379E" w14:textId="77777777" w:rsidR="00121D82" w:rsidRPr="006F539D" w:rsidRDefault="00121D82" w:rsidP="00653957">
                                <w:pPr>
                                  <w:pStyle w:val="aa"/>
                                  <w:jc w:val="center"/>
                                  <w:rPr>
                                    <w:rFonts w:ascii="Times New Roman" w:hAnsi="Times New Roman"/>
                                    <w:i w:val="0"/>
                                  </w:rPr>
                                </w:pPr>
                                <w:proofErr w:type="spellStart"/>
                                <w:r w:rsidRPr="006F539D">
                                  <w:rPr>
                                    <w:rFonts w:ascii="Times New Roman" w:hAnsi="Times New Roman"/>
                                    <w:i w:val="0"/>
                                  </w:rPr>
                                  <w:t>Подпись</w:t>
                                </w:r>
                                <w:proofErr w:type="spellEnd"/>
                              </w:p>
                              <w:p w14:paraId="6BE28828" w14:textId="77777777" w:rsidR="00121D82" w:rsidRPr="006F539D" w:rsidRDefault="00121D82" w:rsidP="00653957">
                                <w:pPr>
                                  <w:pStyle w:val="aa"/>
                                  <w:jc w:val="center"/>
                                  <w:rPr>
                                    <w:rFonts w:ascii="Times New Roman" w:hAnsi="Times New Roman"/>
                                    <w:i w:val="0"/>
                                    <w:iCs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4190" name="Rectangle 68"/>
                          <wps:cNvSpPr>
                            <a:spLocks noChangeArrowheads="1"/>
                          </wps:cNvSpPr>
                          <wps:spPr bwMode="auto">
                            <a:xfrm>
                              <a:off x="4572" y="14659"/>
                              <a:ext cx="522" cy="2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C8E459D" w14:textId="77777777" w:rsidR="00121D82" w:rsidRPr="006F539D" w:rsidRDefault="00121D82" w:rsidP="00653957">
                                <w:pPr>
                                  <w:pStyle w:val="aa"/>
                                  <w:jc w:val="center"/>
                                  <w:rPr>
                                    <w:rFonts w:ascii="Times New Roman" w:hAnsi="Times New Roman"/>
                                    <w:i w:val="0"/>
                                  </w:rPr>
                                </w:pPr>
                                <w:bookmarkStart w:id="0" w:name="_GoBack"/>
                                <w:r w:rsidRPr="006F539D">
                                  <w:rPr>
                                    <w:rFonts w:ascii="Times New Roman" w:hAnsi="Times New Roman"/>
                                    <w:i w:val="0"/>
                                  </w:rPr>
                                  <w:t>Дата</w:t>
                                </w:r>
                              </w:p>
                              <w:bookmarkEnd w:id="0"/>
                              <w:p w14:paraId="29118535" w14:textId="77777777" w:rsidR="00121D82" w:rsidRPr="006F539D" w:rsidRDefault="00121D82" w:rsidP="00653957">
                                <w:pPr>
                                  <w:pStyle w:val="aa"/>
                                  <w:jc w:val="center"/>
                                  <w:rPr>
                                    <w:rFonts w:ascii="Times New Roman" w:hAnsi="Times New Roman"/>
                                    <w:i w:val="0"/>
                                    <w:iCs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4191" name="Rectangle 69"/>
                          <wps:cNvSpPr>
                            <a:spLocks noChangeArrowheads="1"/>
                          </wps:cNvSpPr>
                          <wps:spPr bwMode="auto">
                            <a:xfrm>
                              <a:off x="9440" y="14928"/>
                              <a:ext cx="770" cy="23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0300EC2" w14:textId="77777777" w:rsidR="00121D82" w:rsidRPr="006F539D" w:rsidRDefault="00121D82" w:rsidP="00C92484">
                                <w:pPr>
                                  <w:pStyle w:val="aa"/>
                                  <w:jc w:val="center"/>
                                  <w:rPr>
                                    <w:rFonts w:ascii="Times New Roman" w:hAnsi="Times New Roman"/>
                                    <w:i w:val="0"/>
                                    <w:iCs/>
                                  </w:rPr>
                                </w:pPr>
                                <w:r w:rsidRPr="006F539D">
                                  <w:rPr>
                                    <w:rFonts w:ascii="Times New Roman" w:hAnsi="Times New Roman"/>
                                    <w:i w:val="0"/>
                                    <w:iCs/>
                                  </w:rPr>
                                  <w:t>Лист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4192" name="Rectangle 70"/>
                          <wps:cNvSpPr>
                            <a:spLocks noChangeArrowheads="1"/>
                          </wps:cNvSpPr>
                          <wps:spPr bwMode="auto">
                            <a:xfrm>
                              <a:off x="9743" y="15200"/>
                              <a:ext cx="836" cy="24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EB2ED68" w14:textId="77777777" w:rsidR="00121D82" w:rsidRPr="006F539D" w:rsidRDefault="00121D82" w:rsidP="00121D82">
                                <w:pPr>
                                  <w:pStyle w:val="aa"/>
                                  <w:rPr>
                                    <w:rFonts w:ascii="Times New Roman" w:hAnsi="Times New Roman"/>
                                    <w:i w:val="0"/>
                                  </w:rPr>
                                </w:pPr>
                                <w:r w:rsidRPr="006F539D">
                                  <w:rPr>
                                    <w:rFonts w:ascii="Times New Roman" w:hAnsi="Times New Roman"/>
                                    <w:i w:val="0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4193" name="Rectangle 71"/>
                          <wps:cNvSpPr>
                            <a:spLocks noChangeArrowheads="1"/>
                          </wps:cNvSpPr>
                          <wps:spPr bwMode="auto">
                            <a:xfrm>
                              <a:off x="5175" y="14325"/>
                              <a:ext cx="6348" cy="37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14AB32E" w14:textId="4D21871D" w:rsidR="00121D82" w:rsidRPr="006F539D" w:rsidRDefault="00121D82" w:rsidP="00121D82">
                                <w:pPr>
                                  <w:pStyle w:val="a6"/>
                                  <w:jc w:val="center"/>
                                  <w:rPr>
                                    <w:rFonts w:ascii="Times New Roman" w:hAnsi="Times New Roman"/>
                                    <w:sz w:val="24"/>
                                    <w:szCs w:val="14"/>
                                    <w:lang w:val="ru-RU"/>
                                  </w:rPr>
                                </w:pPr>
                                <w:r w:rsidRPr="006F539D">
                                  <w:rPr>
                                    <w:rFonts w:ascii="Times New Roman" w:hAnsi="Times New Roman"/>
                                    <w:sz w:val="24"/>
                                    <w:szCs w:val="24"/>
                                    <w:lang w:val="ru-RU"/>
                                  </w:rPr>
                                  <w:t>ДП 0</w:t>
                                </w:r>
                                <w:r w:rsidR="00B93EB0">
                                  <w:rPr>
                                    <w:rFonts w:ascii="Times New Roman" w:hAnsi="Times New Roman"/>
                                    <w:sz w:val="24"/>
                                    <w:szCs w:val="24"/>
                                    <w:lang w:val="ru-RU"/>
                                  </w:rPr>
                                  <w:t>7</w:t>
                                </w:r>
                                <w:r w:rsidRPr="006F539D">
                                  <w:rPr>
                                    <w:rFonts w:ascii="Times New Roman" w:hAnsi="Times New Roman"/>
                                    <w:sz w:val="24"/>
                                    <w:szCs w:val="24"/>
                                    <w:lang w:val="ru-RU"/>
                                  </w:rPr>
                                  <w:t>.00.</w:t>
                                </w:r>
                                <w:r w:rsidR="00FC3725">
                                  <w:rPr>
                                    <w:rFonts w:ascii="Times New Roman" w:hAnsi="Times New Roman"/>
                                    <w:sz w:val="24"/>
                                    <w:szCs w:val="24"/>
                                    <w:lang w:val="ru-RU"/>
                                  </w:rPr>
                                  <w:t xml:space="preserve"> </w:t>
                                </w:r>
                                <w:r w:rsidR="00B93EB0">
                                  <w:rPr>
                                    <w:rFonts w:ascii="Times New Roman" w:hAnsi="Times New Roman"/>
                                    <w:sz w:val="24"/>
                                    <w:szCs w:val="24"/>
                                    <w:lang w:val="ru-RU"/>
                                  </w:rPr>
                                  <w:t>ГЧ</w:t>
                                </w:r>
                              </w:p>
                              <w:p w14:paraId="09C8C40E" w14:textId="77777777" w:rsidR="00121D82" w:rsidRPr="006F539D" w:rsidRDefault="00121D82" w:rsidP="00121D82">
                                <w:pPr>
                                  <w:rPr>
                                    <w:rFonts w:ascii="Times New Roman" w:hAnsi="Times New Roman" w:cs="Times New Roman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4194" name="Line 72"/>
                          <wps:cNvCnPr/>
                          <wps:spPr bwMode="auto">
                            <a:xfrm>
                              <a:off x="1130" y="14908"/>
                              <a:ext cx="10424" cy="1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195" name="Line 73"/>
                          <wps:cNvCnPr/>
                          <wps:spPr bwMode="auto">
                            <a:xfrm>
                              <a:off x="1137" y="14635"/>
                              <a:ext cx="3979" cy="1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196" name="Line 74"/>
                          <wps:cNvCnPr/>
                          <wps:spPr bwMode="auto">
                            <a:xfrm>
                              <a:off x="1129" y="14360"/>
                              <a:ext cx="3979" cy="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197" name="Line 75"/>
                          <wps:cNvCnPr/>
                          <wps:spPr bwMode="auto">
                            <a:xfrm>
                              <a:off x="1129" y="15455"/>
                              <a:ext cx="3979" cy="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198" name="Line 76"/>
                          <wps:cNvCnPr/>
                          <wps:spPr bwMode="auto">
                            <a:xfrm>
                              <a:off x="1129" y="15180"/>
                              <a:ext cx="3979" cy="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4199" name="Group 77"/>
                          <wpg:cNvGrpSpPr>
                            <a:grpSpLocks/>
                          </wpg:cNvGrpSpPr>
                          <wpg:grpSpPr bwMode="auto">
                            <a:xfrm>
                              <a:off x="1144" y="14935"/>
                              <a:ext cx="2507" cy="240"/>
                              <a:chOff x="0" y="0"/>
                              <a:chExt cx="19999" cy="20000"/>
                            </a:xfrm>
                          </wpg:grpSpPr>
                          <wps:wsp>
                            <wps:cNvPr id="4200" name="Rectangle 7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856" cy="2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616067A" w14:textId="77777777" w:rsidR="00121D82" w:rsidRPr="00391803" w:rsidRDefault="00121D82" w:rsidP="00121D82">
                                  <w:pPr>
                                    <w:pStyle w:val="a8"/>
                                    <w:rPr>
                                      <w:sz w:val="18"/>
                                    </w:rPr>
                                  </w:pPr>
                                  <w:r w:rsidRPr="00391803">
                                    <w:rPr>
                                      <w:sz w:val="18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391803">
                                    <w:rPr>
                                      <w:i w:val="0"/>
                                      <w:sz w:val="18"/>
                                    </w:rPr>
                                    <w:t>Разраб</w:t>
                                  </w:r>
                                  <w:proofErr w:type="spellEnd"/>
                                  <w:r w:rsidRPr="00391803">
                                    <w:rPr>
                                      <w:sz w:val="18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s:wsp>
                            <wps:cNvPr id="4201" name="Rectangle 7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9281" y="0"/>
                                <a:ext cx="10718" cy="2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6037BC4" w14:textId="3C435DA3" w:rsidR="00121D82" w:rsidRPr="006F539D" w:rsidRDefault="00714633" w:rsidP="00121D82">
                                  <w:pPr>
                                    <w:rPr>
                                      <w:rFonts w:ascii="Times New Roman" w:hAnsi="Times New Roman" w:cs="Times New Roman"/>
                                      <w:i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i/>
                                      <w:sz w:val="18"/>
                                      <w:szCs w:val="18"/>
                                    </w:rPr>
                                    <w:t>Синяк</w:t>
                                  </w:r>
                                  <w:r w:rsidR="00121D82" w:rsidRPr="006F539D">
                                    <w:rPr>
                                      <w:rFonts w:ascii="Times New Roman" w:hAnsi="Times New Roman" w:cs="Times New Roman"/>
                                      <w:i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i/>
                                      <w:sz w:val="18"/>
                                      <w:szCs w:val="18"/>
                                    </w:rPr>
                                    <w:t>П</w:t>
                                  </w:r>
                                  <w:r w:rsidR="00121D82" w:rsidRPr="006F539D">
                                    <w:rPr>
                                      <w:rFonts w:ascii="Times New Roman" w:hAnsi="Times New Roman" w:cs="Times New Roman"/>
                                      <w:i/>
                                      <w:sz w:val="18"/>
                                      <w:szCs w:val="18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i/>
                                      <w:sz w:val="18"/>
                                      <w:szCs w:val="18"/>
                                    </w:rPr>
                                    <w:t>С</w:t>
                                  </w:r>
                                  <w:r w:rsidR="00121D82" w:rsidRPr="006F539D">
                                    <w:rPr>
                                      <w:rFonts w:ascii="Times New Roman" w:hAnsi="Times New Roman" w:cs="Times New Roman"/>
                                      <w:i/>
                                      <w:sz w:val="18"/>
                                      <w:szCs w:val="18"/>
                                    </w:rPr>
                                    <w:t>.</w:t>
                                  </w:r>
                                </w:p>
                                <w:p w14:paraId="0EAFFB61" w14:textId="77777777" w:rsidR="00121D82" w:rsidRPr="006F539D" w:rsidRDefault="00121D82" w:rsidP="00121D82">
                                  <w:pPr>
                                    <w:rPr>
                                      <w:rFonts w:ascii="Times New Roman" w:hAnsi="Times New Roman" w:cs="Times New Roman"/>
                                      <w:i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104B5E4E" w14:textId="77777777" w:rsidR="00121D82" w:rsidRPr="006F539D" w:rsidRDefault="00121D82" w:rsidP="00121D82">
                                  <w:pPr>
                                    <w:rPr>
                                      <w:rFonts w:ascii="Times New Roman" w:hAnsi="Times New Roman" w:cs="Times New Roman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</wpg:grpSp>
                        <wps:wsp>
                          <wps:cNvPr id="4204" name="Rectangle 81"/>
                          <wps:cNvSpPr>
                            <a:spLocks noChangeArrowheads="1"/>
                          </wps:cNvSpPr>
                          <wps:spPr bwMode="auto">
                            <a:xfrm>
                              <a:off x="1144" y="15204"/>
                              <a:ext cx="1110" cy="23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66D944D" w14:textId="77777777" w:rsidR="00121D82" w:rsidRPr="00391803" w:rsidRDefault="00121D82" w:rsidP="00121D82">
                                <w:pPr>
                                  <w:pStyle w:val="a8"/>
                                </w:pPr>
                                <w:r w:rsidRPr="00391803">
                                  <w:t xml:space="preserve"> </w:t>
                                </w:r>
                                <w:r w:rsidRPr="00391803">
                                  <w:rPr>
                                    <w:i w:val="0"/>
                                    <w:sz w:val="18"/>
                                  </w:rPr>
                                  <w:t>Пров</w:t>
                                </w:r>
                                <w:r w:rsidRPr="00391803">
                                  <w:rPr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4207" name="Rectangle 84"/>
                          <wps:cNvSpPr>
                            <a:spLocks noChangeArrowheads="1"/>
                          </wps:cNvSpPr>
                          <wps:spPr bwMode="auto">
                            <a:xfrm>
                              <a:off x="1144" y="15479"/>
                              <a:ext cx="1110" cy="23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14639E2" w14:textId="77777777" w:rsidR="00121D82" w:rsidRPr="004F5CE6" w:rsidRDefault="00121D82" w:rsidP="00121D82">
                                <w:pPr>
                                  <w:pStyle w:val="a8"/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4210" name="Rectangle 87"/>
                          <wps:cNvSpPr>
                            <a:spLocks noChangeArrowheads="1"/>
                          </wps:cNvSpPr>
                          <wps:spPr bwMode="auto">
                            <a:xfrm>
                              <a:off x="1144" y="15746"/>
                              <a:ext cx="1110" cy="24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42A492B" w14:textId="77777777" w:rsidR="00121D82" w:rsidRPr="00391803" w:rsidRDefault="00121D82" w:rsidP="00121D82">
                                <w:pPr>
                                  <w:pStyle w:val="a8"/>
                                  <w:rPr>
                                    <w:i w:val="0"/>
                                    <w:sz w:val="18"/>
                                  </w:rPr>
                                </w:pPr>
                                <w:r w:rsidRPr="00391803">
                                  <w:rPr>
                                    <w:i w:val="0"/>
                                    <w:sz w:val="18"/>
                                  </w:rPr>
                                  <w:t xml:space="preserve"> Н. контр.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g:grpSp>
                          <wpg:cNvPr id="4214" name="Group 89"/>
                          <wpg:cNvGrpSpPr>
                            <a:grpSpLocks/>
                          </wpg:cNvGrpSpPr>
                          <wpg:grpSpPr bwMode="auto">
                            <a:xfrm>
                              <a:off x="1144" y="16014"/>
                              <a:ext cx="2524" cy="240"/>
                              <a:chOff x="0" y="0"/>
                              <a:chExt cx="20135" cy="20000"/>
                            </a:xfrm>
                          </wpg:grpSpPr>
                          <wps:wsp>
                            <wps:cNvPr id="4215" name="Rectangle 9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856" cy="2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3063CB3" w14:textId="77777777" w:rsidR="00121D82" w:rsidRPr="005D4ABD" w:rsidRDefault="00121D82" w:rsidP="00121D82">
                                  <w:pPr>
                                    <w:pStyle w:val="a8"/>
                                    <w:rPr>
                                      <w:sz w:val="18"/>
                                    </w:rPr>
                                  </w:pPr>
                                  <w:r w:rsidRPr="005D4ABD">
                                    <w:rPr>
                                      <w:sz w:val="18"/>
                                    </w:rPr>
                                    <w:t xml:space="preserve"> </w:t>
                                  </w:r>
                                  <w:r w:rsidRPr="00391803">
                                    <w:rPr>
                                      <w:i w:val="0"/>
                                      <w:sz w:val="18"/>
                                    </w:rPr>
                                    <w:t>Утв.</w:t>
                                  </w: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s:wsp>
                            <wps:cNvPr id="4217" name="Rectangle 9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9278" y="0"/>
                                <a:ext cx="10857" cy="2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1539BF0" w14:textId="77777777" w:rsidR="00121D82" w:rsidRPr="00395B4C" w:rsidRDefault="00121D82" w:rsidP="00121D82">
                                  <w:pPr>
                                    <w:pStyle w:val="a8"/>
                                    <w:rPr>
                                      <w:sz w:val="18"/>
                                    </w:rPr>
                                  </w:pPr>
                                  <w:r w:rsidRPr="00395B4C">
                                    <w:rPr>
                                      <w:sz w:val="18"/>
                                    </w:rPr>
                                    <w:t>Блинова Е.А.</w:t>
                                  </w:r>
                                </w:p>
                                <w:p w14:paraId="7F91F1CB" w14:textId="77777777" w:rsidR="00121D82" w:rsidRPr="00395B4C" w:rsidRDefault="00121D82" w:rsidP="00121D82">
                                  <w:pPr>
                                    <w:pStyle w:val="a6"/>
                                    <w:rPr>
                                      <w:rFonts w:ascii="Times New Roman" w:hAnsi="Times New Roman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</wpg:grpSp>
                        <wps:wsp>
                          <wps:cNvPr id="4220" name="Line 92"/>
                          <wps:cNvCnPr/>
                          <wps:spPr bwMode="auto">
                            <a:xfrm>
                              <a:off x="8541" y="14913"/>
                              <a:ext cx="1" cy="1349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221" name="Rectangle 93"/>
                          <wps:cNvSpPr>
                            <a:spLocks noChangeArrowheads="1"/>
                          </wps:cNvSpPr>
                          <wps:spPr bwMode="auto">
                            <a:xfrm>
                              <a:off x="5189" y="14971"/>
                              <a:ext cx="3285" cy="124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CF5EE03" w14:textId="2A112CEE" w:rsidR="00121D82" w:rsidRPr="000F71DA" w:rsidRDefault="00534285" w:rsidP="000F71DA">
                                <w:pPr>
                                  <w:suppressAutoHyphens/>
                                  <w:spacing w:before="360"/>
                                  <w:jc w:val="center"/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>Таблица экономических показателей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ctr" anchorCtr="0" upright="1">
                            <a:noAutofit/>
                          </wps:bodyPr>
                        </wps:wsp>
                        <wps:wsp>
                          <wps:cNvPr id="4222" name="Line 94"/>
                          <wps:cNvCnPr/>
                          <wps:spPr bwMode="auto">
                            <a:xfrm>
                              <a:off x="8548" y="15183"/>
                              <a:ext cx="3012" cy="0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05654407" name="Line 95"/>
                          <wps:cNvCnPr/>
                          <wps:spPr bwMode="auto">
                            <a:xfrm>
                              <a:off x="8547" y="15456"/>
                              <a:ext cx="3012" cy="1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05654415" name="Line 96"/>
                          <wps:cNvCnPr/>
                          <wps:spPr bwMode="auto">
                            <a:xfrm>
                              <a:off x="10253" y="14913"/>
                              <a:ext cx="2" cy="537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05654418" name="Rectangle 97"/>
                          <wps:cNvSpPr>
                            <a:spLocks noChangeArrowheads="1"/>
                          </wps:cNvSpPr>
                          <wps:spPr bwMode="auto">
                            <a:xfrm>
                              <a:off x="8587" y="14928"/>
                              <a:ext cx="769" cy="23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1B8B272" w14:textId="77777777" w:rsidR="00121D82" w:rsidRPr="006F539D" w:rsidRDefault="00121D82" w:rsidP="00C92484">
                                <w:pPr>
                                  <w:pStyle w:val="aa"/>
                                  <w:jc w:val="center"/>
                                  <w:rPr>
                                    <w:rFonts w:ascii="Times New Roman" w:hAnsi="Times New Roman"/>
                                    <w:i w:val="0"/>
                                    <w:iCs/>
                                  </w:rPr>
                                </w:pPr>
                                <w:proofErr w:type="spellStart"/>
                                <w:r w:rsidRPr="006F539D">
                                  <w:rPr>
                                    <w:rFonts w:ascii="Times New Roman" w:hAnsi="Times New Roman"/>
                                    <w:i w:val="0"/>
                                    <w:iCs/>
                                  </w:rPr>
                                  <w:t>Лит</w:t>
                                </w:r>
                                <w:proofErr w:type="spellEnd"/>
                                <w:r w:rsidRPr="006F539D">
                                  <w:rPr>
                                    <w:rFonts w:ascii="Times New Roman" w:hAnsi="Times New Roman"/>
                                    <w:i w:val="0"/>
                                    <w:iCs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905654420" name="Rectangle 98"/>
                          <wps:cNvSpPr>
                            <a:spLocks noChangeArrowheads="1"/>
                          </wps:cNvSpPr>
                          <wps:spPr bwMode="auto">
                            <a:xfrm>
                              <a:off x="10300" y="14928"/>
                              <a:ext cx="1215" cy="23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5A29296" w14:textId="77777777" w:rsidR="00121D82" w:rsidRPr="006F539D" w:rsidRDefault="00121D82" w:rsidP="00C92484">
                                <w:pPr>
                                  <w:pStyle w:val="aa"/>
                                  <w:jc w:val="center"/>
                                  <w:rPr>
                                    <w:rFonts w:ascii="Times New Roman" w:hAnsi="Times New Roman"/>
                                    <w:i w:val="0"/>
                                    <w:iCs/>
                                  </w:rPr>
                                </w:pPr>
                                <w:r w:rsidRPr="006F539D">
                                  <w:rPr>
                                    <w:rFonts w:ascii="Times New Roman" w:hAnsi="Times New Roman"/>
                                    <w:i w:val="0"/>
                                    <w:iCs/>
                                  </w:rPr>
                                  <w:t>Листов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905654421" name="Rectangle 99"/>
                          <wps:cNvSpPr>
                            <a:spLocks noChangeArrowheads="1"/>
                          </wps:cNvSpPr>
                          <wps:spPr bwMode="auto">
                            <a:xfrm>
                              <a:off x="10302" y="15203"/>
                              <a:ext cx="1215" cy="23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8DE4FCC" w14:textId="77777777" w:rsidR="00121D82" w:rsidRPr="006F539D" w:rsidRDefault="00121D82" w:rsidP="00C92484">
                                <w:pPr>
                                  <w:pStyle w:val="aa"/>
                                  <w:ind w:right="42"/>
                                  <w:jc w:val="center"/>
                                  <w:rPr>
                                    <w:rFonts w:ascii="Times New Roman" w:hAnsi="Times New Roman"/>
                                    <w:i w:val="0"/>
                                    <w:lang w:val="en-US"/>
                                  </w:rPr>
                                </w:pPr>
                                <w:r w:rsidRPr="006F539D">
                                  <w:rPr>
                                    <w:rFonts w:ascii="Times New Roman" w:hAnsi="Times New Roman"/>
                                    <w:i w:val="0"/>
                                    <w:lang w:val="en-US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905654425" name="Line 100"/>
                          <wps:cNvCnPr/>
                          <wps:spPr bwMode="auto">
                            <a:xfrm>
                              <a:off x="8827" y="15188"/>
                              <a:ext cx="1" cy="262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05654430" name="Line 101"/>
                          <wps:cNvCnPr/>
                          <wps:spPr bwMode="auto">
                            <a:xfrm>
                              <a:off x="9112" y="15189"/>
                              <a:ext cx="1" cy="262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05654459" name="Rectangle 102"/>
                          <wps:cNvSpPr>
                            <a:spLocks noChangeArrowheads="1"/>
                          </wps:cNvSpPr>
                          <wps:spPr bwMode="auto">
                            <a:xfrm>
                              <a:off x="8556" y="15479"/>
                              <a:ext cx="2985" cy="79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3A80DA4" w14:textId="77777777" w:rsidR="00121D82" w:rsidRPr="006F539D" w:rsidRDefault="00121D82" w:rsidP="001B78BD">
                                <w:pPr>
                                  <w:pStyle w:val="a6"/>
                                  <w:ind w:firstLine="0"/>
                                  <w:jc w:val="center"/>
                                  <w:rPr>
                                    <w:rFonts w:ascii="Times New Roman" w:hAnsi="Times New Roman"/>
                                    <w:sz w:val="24"/>
                                    <w:szCs w:val="18"/>
                                    <w:lang w:val="ru-RU"/>
                                  </w:rPr>
                                </w:pPr>
                                <w:r w:rsidRPr="006F539D">
                                  <w:rPr>
                                    <w:rFonts w:ascii="Times New Roman" w:hAnsi="Times New Roman"/>
                                    <w:sz w:val="24"/>
                                    <w:szCs w:val="18"/>
                                    <w:lang w:val="ru-RU"/>
                                  </w:rPr>
                                  <w:t>БГТУ 1-40 05 01</w:t>
                                </w:r>
                                <w:r w:rsidRPr="006F539D">
                                  <w:rPr>
                                    <w:rFonts w:ascii="Times New Roman" w:hAnsi="Times New Roman"/>
                                    <w:color w:val="000000"/>
                                    <w:sz w:val="24"/>
                                    <w:szCs w:val="24"/>
                                    <w:shd w:val="clear" w:color="auto" w:fill="FFFFFF"/>
                                    <w:lang w:val="ru-RU"/>
                                  </w:rPr>
                                  <w:t>, 2025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ctr" anchorCtr="0" upright="1">
                            <a:noAutofit/>
                          </wps:bodyPr>
                        </wps:wsp>
                      </wpg:grpSp>
                      <wps:wsp>
                        <wps:cNvPr id="4307" name="Rectangle 70"/>
                        <wps:cNvSpPr>
                          <a:spLocks noChangeArrowheads="1"/>
                        </wps:cNvSpPr>
                        <wps:spPr bwMode="auto">
                          <a:xfrm>
                            <a:off x="4960620" y="9547860"/>
                            <a:ext cx="532765" cy="162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201FD2" w14:textId="77777777" w:rsidR="00121D82" w:rsidRPr="006F539D" w:rsidRDefault="00121D82" w:rsidP="00121D82">
                              <w:pPr>
                                <w:pStyle w:val="aa"/>
                                <w:rPr>
                                  <w:rFonts w:ascii="Times New Roman" w:hAnsi="Times New Roman"/>
                                  <w:i w:val="0"/>
                                </w:rPr>
                              </w:pPr>
                              <w:r w:rsidRPr="006F539D">
                                <w:rPr>
                                  <w:rFonts w:ascii="Times New Roman" w:hAnsi="Times New Roman"/>
                                  <w:i w:val="0"/>
                                </w:rPr>
                                <w:t>У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3D104FA8" id="Группа 4174" o:spid="_x0000_s1026" style="position:absolute;left:0;text-align:left;margin-left:-12.4pt;margin-top:-39.3pt;width:524.4pt;height:807.85pt;z-index:251666432;mso-position-horizontal-relative:margin;mso-width-relative:margin" coordsize="66598,1025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+UGLagsAAPyRAAAOAAAAZHJzL2Uyb0RvYy54bWzsXWuO28gR/h8gdyD4Xxa7+RYsL7zSyAjg&#10;JItscgCORD0QiVRIzmi8iwAB9gh7kdwgV9i9UaqrH2zq4bEeZCJvjwGPNJTIZrP666qvvq5++83L&#10;Zm09p0W5yrOhTd44tpVm03y2yhZD+29/nfQi2yqrJJsl6zxLh/antLS/eff7373dbQcpzZf5epYW&#10;FpwkKwe77dBeVtV20O+X02W6Sco3+TbN4OA8LzZJBW+LRX9WJDs4+2bdp44T9Hd5MdsW+TQtS/jr&#10;mB+03+H55/N0Wv15Pi/TyloPbWhbhf8X+P8j+7//7m0yWBTJdrmaimYkF7Rik6wyuKg61TipEuup&#10;WB2carOaFnmZz6s303zTz+fz1TTFe4C7Ic7e3Xwo8qct3stisFtsVTdB1+7108Wnnf7p+bvCWs2G&#10;tkdCz7ayZANP6Zeff/3Xrz/98h/4928LD0A/7baLAXz8Q7H9fvtdIf6w4O/Yrb/Miw37DTdlvWAP&#10;f1I9nL5U1hT+GAR+HEXwIKZwjDjUj4PY5w9huoQndfDF6fLhta/25aX7rIWqQeqNanl9o/7RG6Vx&#10;5LG2NG+UP1W454/59O8lHMbL1B3BPy8uaz3u/pjPoAeTpypHg7hVrxBC4fFAr4XwmKAVyaDuGuJ4&#10;HhF96vsOHj/ZKzDOytqUyutM6ftlsk3RQktmG3UPB7KH/wJDMMkW69TyRefiJ5kJsZsoebdaWT5a&#10;wsfS90WR75ZpMoOGEXaf0NvaF9ibEr76aj8fdpc0wc92VjLYFmX1Ic03FnsxtAtoPj7H5PljWbH2&#10;1B9h7c/yyWq9xuexzqzd0Ka+5zj4jTJfr2bsKN5nsXgcrQvrOWFAhD94d9AD+sc2qwrgcL3aDO1I&#10;fSgZsA55yGZ4mSpZrflraMo6YyeHW4PGiVccdn6Mnfgheoi8nkeDh57njMe995OR1wsmJPTH7ng0&#10;GpN/snYSb7BczWZpxpoqIZB4X2YXAow5eCkQbNxSqd/5BH8O77zfbAZ2M9yV/I13h5bAHj4bceXg&#10;MZ99AkMoco7pMAfBi2Ve/GBbO8DzoV3+4ykpUtta/yEDY4qJ57EJAN94fkjhTaEfedSPJNkUTjW0&#10;K9viL0cVnzSetsVqsYQrEXzGWf4eBvp8hZZRt0qYLQw03tYuRlwoR9zHVQaDDVFVjJ1RJvD6SwdP&#10;4FHEGuI5sUAbNXw4zkQOXkChTD0qxMBZQyuwi7oZODBTivFxZ2NFAcjFQ0CCZKfWBm4ddxW4tQVs&#10;SF9qbYTG0tqikJ0IEQ39BQBrNu0xbwF9NWNvA0DKa7D5Tu0NLES3NzSTC+2N0gD8P+Z/esRBH0Oz&#10;N25rlASRmKSk/7bnFxh42w9ijrsC92luLELRzQ2N4UJzc4NYTqbG3Nr2PO/U3CB4080tvmI29XwP&#10;PEGDbp0EOndqboBHmrkF6FldiG4+IeAKormdChXMZHqruPpOzc1tmhu6XBeaW+zGEt1i4jZjBbgM&#10;ixN8F51DEyn8NiMFoHAb4EavmEuBRBSRqR+6IlcgeRAwRDiGNPaNIwVCwysYREOEMH67M9otUqkE&#10;JEICxKQLwa02t8DhJH4dmNbmdmsexJhbgwGXlLP8fZp6/l/wbtGRvErQbV7Fl9EspPKaE7AXiCQU&#10;Baad9Y5MzB2Qw2dlVRgfqHk+X3/Og496zB7/GEPaz/mWxr1JEIU9b+L5vTh0op5D4m/jwPFibzxp&#10;pnEQh3hC/QqqkKWyXMgUIYV/Op9zs0yWGoOs+XLsyd/HxmD18vgiOOczM0Ec8EQmSLzhmSDxhmeC&#10;xJv7ywQBhy48oDr3Coyn6CzI0raeew1C8MUxJjzACJ+JDJjXZDDiqryowQg2vbySImYYgdoWFXIa&#10;qGjINCKVxtOgQs/ltQ0V1HVkPH8AFcT1DFYcUY+craEwWHEOVijCwGBFEytUClbDCj0P2zZWuCGV&#10;edsDrIggkWvcChYpXSe3MlBxDlQossdARQMqYpU+16BCz6G3DRVM33cyAqFwyEQgBioYWp6pt72I&#10;peDqehl/G6hoQoWSPmhQoesf2oaKGGXBSFbEFDGKz4FstUIYApAhVLjYJENoonzdBCBfIM2/HCoU&#10;VWegogkVSrZSQwUM0O54zTj0BK/pw9IzduEaKiIXMjPcq0D+xECFgYovXcVzOVQoqs5ARRMqlORI&#10;gwpFAneQAvFZ6oynQFxgLRpQEbge0K4MK1wOXwYrDFa0jxWKqjNY0cSKpmAMiIPaozh74RwBmRgf&#10;9rGzF0xoS5kQiU6PerO25GteWwLr3XWBIqTKr7I3lT5z96aZWjFmzO1qOcyeBkl5bHx5NwzlVzLR&#10;HHPhQeMi5i4FirFSjKEwiBcPuFqg6Ll81UAdALVnblyIg7kNfal8I9FxWodk9LCd6mGZPF9bWwJe&#10;8DXopuTXHl/PbsyttZoNmsLyntBNCVg4uqmAGGK88503ZW4EFoCC3R4zt1eUrWf7bgbdbmNuovIP&#10;E/5jmSJViiZWugUsp2SFIhDSixmxR40VfG5S44dAqREZBex7ZdRngict/cjq+Hy+8BGJ4Ud8h81z&#10;zDJV8IDFiLSaR11U92Hk54HCNOwyv8uDrL0xGkW+5GAPusko0CcTYTeamPtkyREOfEaB/tkCREpd&#10;qizfMCs6swIF7Y7ARKe5XRpBE4Bo3UMK4oRs1TKisIGKRiBlcrvMIIS9nColpTwW5nTKRSry96nF&#10;KigDUdZ/L1BR+xddLamksPTxwLuAcVzHkW1LQmr/DfK8++XPCDGaECNKF1UdO5OPgdEJ+78X4GAU&#10;I/CcqmYtlGC8pmbtiUKjlEVTnG+qM72yiqtWN7TNQqMy2IPCOwjvNWtADFgcrX9qnIxWnQyiJksD&#10;Fo2AhE3dB2Ch8uIdyEI0zyL0kKs8ChZQzFnneAx5YciL1iISovQO9wMWp7heSlTowLneSMRbXXC9&#10;gQNXh2Fbj2jqy9q1YrH761wvcCbAGJ9gJupYTNbA7sDBIkquUDtYsL6nu2jMcL1su4v2Kqwbrvec&#10;JX+86BwLbu4HLjsJxMiRQCxWjmgHvlVMIQV1lOyNfJlyk9SeSp8Z18q4Vu25Vqow171gRe1hdMb2&#10;sn04NMEQ1MquXYtzFRyRz7bB4Wv59quDwgGW74GiIugTnkaAsxUc1+34YvRpXerTKD2Sk4x1CW7b&#10;yQWfQFAibDTE+bEOGFzKykmimVKo4m04ALlhkiEM2yUMlUqzk4lqWhX3sq0SZcUi9OlJTekXCAxh&#10;euIeKgEQQMzRhr4DRAwOfXRHzPT0W6xeHTt+4EM9AhVKoaiVb5B4oWQfbA7Oxhwf3wN5XIOfcpXN&#10;vcI3G5fo612QJGyupvm4zV0lpIZ9PWUB0IMq/QLlTJX+G+21eI+6fWlzSryvUctdpuMin9XK5fHi&#10;Qe2XQGquTe0XbetS44m364kr3O3EE6/uxA8XgFFzRRpgKPV1BxwzcVy29uE4YhDKJlEUFRvIMJBx&#10;3k7Ol0uKIfEiGFMDGZraR0LGMb5PqbA7ggzweTECo85e1G8g4/gG6cbLaNfLUHOmgYwjkKEULxgK&#10;E74a5FL+JaKSfyFQbb/Bv4iUFA0w53VDys+sKVbT6f97gQ4xTbGyQRrNLDYKvtDmYthITMw4LNlk&#10;bG40NmUTDnEOtu86UEMTR8+/t50LjXy2YpuT0/trJ2gsc6EhrH4HGz6Nj0U6rXCfquQZFt/xj8rt&#10;2pkeU1Fkidg7TP0BzrnOhGQT1+01xHBO/BA9RF7Po8FDz3PG4977ycjrZGNhbZG2KekPj7C7hVYq&#10;NujENbpJKrR71Q7u2rO/kqLTWrwebH4XMD4I0COGHFe0X4/Kd2kIu55xNUVAfX7cgIgptdl+qU2w&#10;S5iF7kkkjBCyW8C+uTBCFkWyXa6m46RK9PfwercdpDRf5utZWrz7LwAAAP//AwBQSwMEFAAGAAgA&#10;AAAhAN0hGl7iAAAADQEAAA8AAABkcnMvZG93bnJldi54bWxMj81qwzAQhO+FvoPYQm+JbOcX13II&#10;oe0pFJoUSm+KtbFNrJWxFNt5+25O7W2GHWa/yTajbUSPna8dKYinEQikwpmaSgVfx7fJGoQPmoxu&#10;HKGCG3rY5I8PmU6NG+gT+0MoBZeQT7WCKoQ2ldIXFVrtp65F4tvZdVYHtl0pTacHLreNTKJoKa2u&#10;iT9UusVdhcXlcLUK3gc9bGfxa7+/nHe3n+Pi43sfo1LPT+P2BUTAMfyF4Y7P6JAz08ldyXjRKJgk&#10;c0YPLFbrJYh7IkrmPO/EajFbxSDzTP5fkf8CAAD//wMAUEsBAi0AFAAGAAgAAAAhALaDOJL+AAAA&#10;4QEAABMAAAAAAAAAAAAAAAAAAAAAAFtDb250ZW50X1R5cGVzXS54bWxQSwECLQAUAAYACAAAACEA&#10;OP0h/9YAAACUAQAACwAAAAAAAAAAAAAAAAAvAQAAX3JlbHMvLnJlbHNQSwECLQAUAAYACAAAACEA&#10;BflBi2oLAAD8kQAADgAAAAAAAAAAAAAAAAAuAgAAZHJzL2Uyb0RvYy54bWxQSwECLQAUAAYACAAA&#10;ACEA3SEaXuIAAAANAQAADwAAAAAAAAAAAAAAAADEDQAAZHJzL2Rvd25yZXYueG1sUEsFBgAAAAAE&#10;AAQA8wAAANMOAAAAAA==&#10;">
                <v:group id="Группа 2984" o:spid="_x0000_s1027" style="position:absolute;width:66598;height:102596" coordorigin="1124,774" coordsize="10441,15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tDEoxgAAAN0AAAAPAAAAZHJzL2Rvd25yZXYueG1sRI9Ba8JA&#10;FITvQv/D8gq96SZtbSV1FZEqHkQwCuLtkX0mwezbkN0m8d93BcHjMDPfMNN5byrRUuNKywriUQSC&#10;OLO65FzB8bAaTkA4j6yxskwKbuRgPnsZTDHRtuM9tanPRYCwS1BB4X2dSOmyggy6ka2Jg3exjUEf&#10;ZJNL3WAX4KaS71H0JQ2WHBYKrGlZUHZN/4yCdYfd4iP+bbfXy/J2Pox3p21MSr299osfEJ56/ww/&#10;2hut4DP+HsP9TXgCcvYPAAD//wMAUEsBAi0AFAAGAAgAAAAhANvh9svuAAAAhQEAABMAAAAAAAAA&#10;AAAAAAAAAAAAAFtDb250ZW50X1R5cGVzXS54bWxQSwECLQAUAAYACAAAACEAWvQsW78AAAAVAQAA&#10;CwAAAAAAAAAAAAAAAAAfAQAAX3JlbHMvLnJlbHNQSwECLQAUAAYACAAAACEA2rQxKMYAAADdAAAA&#10;DwAAAAAAAAAAAAAAAAAHAgAAZHJzL2Rvd25yZXYueG1sUEsFBgAAAAADAAMAtwAAAPoCAAAAAA==&#10;">
                  <v:rect id="Rectangle 54" o:spid="_x0000_s1028" style="position:absolute;left:1124;top:774;width:10441;height:155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11BcxgAAAN0AAAAPAAAAZHJzL2Rvd25yZXYueG1sRI/RaoNA&#10;FETfC/2H5RbyVteEYBuTTTABoU+ltX7Axb1RiXvXuBs1/fpuodDHYWbOMLvDbDox0uBaywqWUQyC&#10;uLK65VpB+ZU/v4JwHlljZ5kU3MnBYf/4sMNU24k/aSx8LQKEXYoKGu/7VEpXNWTQRbYnDt7ZDgZ9&#10;kEMt9YBTgJtOruI4kQZbDgsN9nRqqLoUN6Pg4ufxPauL73xTHjfVxzGbbtdMqcXTnG1BeJr9f/iv&#10;/aYVrJcvCfy+CU9A7n8AAAD//wMAUEsBAi0AFAAGAAgAAAAhANvh9svuAAAAhQEAABMAAAAAAAAA&#10;AAAAAAAAAAAAAFtDb250ZW50X1R5cGVzXS54bWxQSwECLQAUAAYACAAAACEAWvQsW78AAAAVAQAA&#10;CwAAAAAAAAAAAAAAAAAfAQAAX3JlbHMvLnJlbHNQSwECLQAUAAYACAAAACEAq9dQXMYAAADdAAAA&#10;DwAAAAAAAAAAAAAAAAAHAgAAZHJzL2Rvd25yZXYueG1sUEsFBgAAAAADAAMAtwAAAPoCAAAAAA==&#10;" filled="f" strokeweight="2pt"/>
                  <v:line id="Line 55" o:spid="_x0000_s1029" style="position:absolute;visibility:visible;mso-wrap-style:square" from="1642,14094" to="1643,148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qVNvxAAAAN0AAAAPAAAAZHJzL2Rvd25yZXYueG1sRI9Pi8Iw&#10;FMTvC36H8ARva6roKtUoIlS8LVYv3l6b1z/YvJQmav32G0HY4zAzv2HW29404kGdqy0rmIwjEMS5&#10;1TWXCi7n5HsJwnlkjY1lUvAiB9vN4GuNsbZPPtEj9aUIEHYxKqi8b2MpXV6RQTe2LXHwCtsZ9EF2&#10;pdQdPgPcNHIaRT/SYM1hocKW9hXlt/RuFNyul3ly+N3rc5PudFYm/poVWqnRsN+tQHjq/X/40z5q&#10;BbPJYgHvN+EJyM0fAAAA//8DAFBLAQItABQABgAIAAAAIQDb4fbL7gAAAIUBAAATAAAAAAAAAAAA&#10;AAAAAAAAAABbQ29udGVudF9UeXBlc10ueG1sUEsBAi0AFAAGAAgAAAAhAFr0LFu/AAAAFQEAAAsA&#10;AAAAAAAAAAAAAAAAHwEAAF9yZWxzLy5yZWxzUEsBAi0AFAAGAAgAAAAhAKupU2/EAAAA3QAAAA8A&#10;AAAAAAAAAAAAAAAABwIAAGRycy9kb3ducmV2LnhtbFBLBQYAAAAAAwADALcAAAD4AgAAAAA=&#10;" strokeweight="2pt"/>
                  <v:line id="Line 56" o:spid="_x0000_s1030" style="position:absolute;visibility:visible;mso-wrap-style:square" from="1129,14087" to="11553,140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scdvgAAAN0AAAAPAAAAZHJzL2Rvd25yZXYueG1sRE+7CsIw&#10;FN0F/yFcwU1TxRfVKCJU3MTq4nZtrm2xuSlN1Pr3ZhAcD+e92rSmEi9qXGlZwWgYgSDOrC45V3A5&#10;J4MFCOeRNVaWScGHHGzW3c4KY23ffKJX6nMRQtjFqKDwvo6ldFlBBt3Q1sSBu9vGoA+wyaVu8B3C&#10;TSXHUTSTBksODQXWtCsoe6RPo+BxvUyT/XGnz1W61bc88dfbXSvV77XbJQhPrf+Lf+6DVjAZzcPc&#10;8CY8Abn+AgAA//8DAFBLAQItABQABgAIAAAAIQDb4fbL7gAAAIUBAAATAAAAAAAAAAAAAAAAAAAA&#10;AABbQ29udGVudF9UeXBlc10ueG1sUEsBAi0AFAAGAAgAAAAhAFr0LFu/AAAAFQEAAAsAAAAAAAAA&#10;AAAAAAAAHwEAAF9yZWxzLy5yZWxzUEsBAi0AFAAGAAgAAAAhANo2xx2+AAAA3QAAAA8AAAAAAAAA&#10;AAAAAAAABwIAAGRycy9kb3ducmV2LnhtbFBLBQYAAAAAAwADALcAAADyAgAAAAA=&#10;" strokeweight="2pt"/>
                  <v:line id="Line 57" o:spid="_x0000_s1031" style="position:absolute;visibility:visible;mso-wrap-style:square" from="2265,14101" to="2266,162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emKGxQAAAN0AAAAPAAAAZHJzL2Rvd25yZXYueG1sRI9Ba8JA&#10;FITvBf/D8gRvdRNpq0Y3IkKkt9IkF2/P7DMJZt+G7FbTf98tCB6HmfmG2e5G04kbDa61rCCeRyCI&#10;K6tbrhWURfa6AuE8ssbOMin4JQe7dPKyxUTbO3/TLfe1CBB2CSpovO8TKV3VkEE3tz1x8C52MOiD&#10;HGqpB7wHuOnkIoo+pMGWw0KDPR0aqq75j1FwPZXv2fHroIsu3+tznfnT+aKVmk3H/QaEp9E/w4/2&#10;p1bwFi/X8P8mPAGZ/gEAAP//AwBQSwECLQAUAAYACAAAACEA2+H2y+4AAACFAQAAEwAAAAAAAAAA&#10;AAAAAAAAAAAAW0NvbnRlbnRfVHlwZXNdLnhtbFBLAQItABQABgAIAAAAIQBa9CxbvwAAABUBAAAL&#10;AAAAAAAAAAAAAAAAAB8BAABfcmVscy8ucmVsc1BLAQItABQABgAIAAAAIQC1emKGxQAAAN0AAAAP&#10;AAAAAAAAAAAAAAAAAAcCAABkcnMvZG93bnJldi54bWxQSwUGAAAAAAMAAwC3AAAA+QIAAAAA&#10;" strokeweight="2pt"/>
                  <v:line id="Line 58" o:spid="_x0000_s1032" style="position:absolute;visibility:visible;mso-wrap-style:square" from="3692,14101" to="3693,162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lbs8vgAAAN0AAAAPAAAAZHJzL2Rvd25yZXYueG1sRE+9CsIw&#10;EN4F3yGc4KapoiLVKCJU3MTaxe1szrbYXEoTtb69GQTHj+9/ve1MLV7Uusqygsk4AkGcW11xoSC7&#10;JKMlCOeRNdaWScGHHGw3/d4aY23ffKZX6gsRQtjFqKD0vomldHlJBt3YNsSBu9vWoA+wLaRu8R3C&#10;TS2nUbSQBisODSU2tC8pf6RPo+BxzebJ4bTXlzrd6VuR+OvtrpUaDrrdCoSnzv/FP/dRK5hNlmF/&#10;eBOegNx8AQAA//8DAFBLAQItABQABgAIAAAAIQDb4fbL7gAAAIUBAAATAAAAAAAAAAAAAAAAAAAA&#10;AABbQ29udGVudF9UeXBlc10ueG1sUEsBAi0AFAAGAAgAAAAhAFr0LFu/AAAAFQEAAAsAAAAAAAAA&#10;AAAAAAAAHwEAAF9yZWxzLy5yZWxzUEsBAi0AFAAGAAgAAAAhABGVuzy+AAAA3QAAAA8AAAAAAAAA&#10;AAAAAAAABwIAAGRycy9kb3ducmV2LnhtbFBLBQYAAAAAAwADALcAAADyAgAAAAA=&#10;" strokeweight="2pt"/>
                  <v:line id="Line 59" o:spid="_x0000_s1033" style="position:absolute;visibility:visible;mso-wrap-style:square" from="4547,14101" to="4548,162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2R6nwwAAAN0AAAAPAAAAZHJzL2Rvd25yZXYueG1sRI9Pi8Iw&#10;FMTvgt8hPMGbphV3kdooInTxJlYv3p7N6x9sXkqT1frtjbCwx2FmfsOk28G04kG9aywriOcRCOLC&#10;6oYrBZdzNluBcB5ZY2uZFLzIwXYzHqWYaPvkEz1yX4kAYZeggtr7LpHSFTUZdHPbEQevtL1BH2Rf&#10;Sd3jM8BNKxdR9C0NNhwWauxoX1Nxz3+Ngvv18pX9HPf63OY7fasyf72VWqnpZNitQXga/H/4r33Q&#10;CpbxKobPm/AE5OYNAAD//wMAUEsBAi0AFAAGAAgAAAAhANvh9svuAAAAhQEAABMAAAAAAAAAAAAA&#10;AAAAAAAAAFtDb250ZW50X1R5cGVzXS54bWxQSwECLQAUAAYACAAAACEAWvQsW78AAAAVAQAACwAA&#10;AAAAAAAAAAAAAAAfAQAAX3JlbHMvLnJlbHNQSwECLQAUAAYACAAAACEAftkep8MAAADdAAAADwAA&#10;AAAAAAAAAAAAAAAHAgAAZHJzL2Rvd25yZXYueG1sUEsFBgAAAAADAAMAtwAAAPcCAAAAAA==&#10;" strokeweight="2pt"/>
                  <v:line id="Line 60" o:spid="_x0000_s1034" style="position:absolute;visibility:visible;mso-wrap-style:square" from="5118,14094" to="5119,162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C4DQwQAAAN0AAAAPAAAAZHJzL2Rvd25yZXYueG1sRI/BCsIw&#10;EETvgv8QVvCmqaIi1SgiVLyJ1Yu3tVnbYrMpTdT690YQPA4z84ZZrltTiSc1rrSsYDSMQBBnVpec&#10;KzifksEchPPIGivLpOBNDtarbmeJsbYvPtIz9bkIEHYxKii8r2MpXVaQQTe0NXHwbrYx6INscqkb&#10;fAW4qeQ4imbSYMlhocCatgVl9/RhFNwv52myO2z1qUo3+pon/nK9aaX6vXazAOGp9f/wr73XCiaj&#10;+Ri+b8ITkKsPAAAA//8DAFBLAQItABQABgAIAAAAIQDb4fbL7gAAAIUBAAATAAAAAAAAAAAAAAAA&#10;AAAAAABbQ29udGVudF9UeXBlc10ueG1sUEsBAi0AFAAGAAgAAAAhAFr0LFu/AAAAFQEAAAsAAAAA&#10;AAAAAAAAAAAAHwEAAF9yZWxzLy5yZWxzUEsBAi0AFAAGAAgAAAAhAI4LgNDBAAAA3QAAAA8AAAAA&#10;AAAAAAAAAAAABwIAAGRycy9kb3ducmV2LnhtbFBLBQYAAAAAAwADALcAAAD1AgAAAAA=&#10;" strokeweight="2pt"/>
                  <v:line id="Line 61" o:spid="_x0000_s1035" style="position:absolute;visibility:visible;mso-wrap-style:square" from="9397,14913" to="9400,154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yVLxAAAAN0AAAAPAAAAZHJzL2Rvd25yZXYueG1sRI9Li8JA&#10;EITvC/6HoQVv68THikRHESHibTF68dbJdB6Y6QmZUeO/3xGEPRZV9RW13vamEQ/qXG1ZwWQcgSDO&#10;ra65VHA5J99LEM4ja2wsk4IXOdhuBl9rjLV98okeqS9FgLCLUUHlfRtL6fKKDLqxbYmDV9jOoA+y&#10;K6Xu8BngppHTKFpIgzWHhQpb2leU39K7UXC7Xn6Sw+9en5t0p7My8des0EqNhv1uBcJT7//Dn/ZR&#10;K5hPljN4vwlPQG7+AAAA//8DAFBLAQItABQABgAIAAAAIQDb4fbL7gAAAIUBAAATAAAAAAAAAAAA&#10;AAAAAAAAAABbQ29udGVudF9UeXBlc10ueG1sUEsBAi0AFAAGAAgAAAAhAFr0LFu/AAAAFQEAAAsA&#10;AAAAAAAAAAAAAAAAHwEAAF9yZWxzLy5yZWxzUEsBAi0AFAAGAAgAAAAhAOFHJUvEAAAA3QAAAA8A&#10;AAAAAAAAAAAAAAAABwIAAGRycy9kb3ducmV2LnhtbFBLBQYAAAAAAwADALcAAAD4AgAAAAA=&#10;" strokeweight="2pt"/>
                  <v:line id="Line 62" o:spid="_x0000_s1036" style="position:absolute;visibility:visible;mso-wrap-style:square" from="1129,15730" to="5108,157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9vVxQAAAN0AAAAPAAAAZHJzL2Rvd25yZXYueG1sRI/dagIx&#10;FITvC75DOIJ3NbsiRVejiFao9KL48wDHzXGzujlZklS3ffqmUOjlMDPfMPNlZxtxJx9qxwryYQaC&#10;uHS65krB6bh9noAIEVlj45gUfFGA5aL3NMdCuwfv6X6IlUgQDgUqMDG2hZShNGQxDF1LnLyL8xZj&#10;kr6S2uMjwW0jR1n2Ii3WnBYMtrQ2VN4On1bBzp/fb/l3ZeSZd/61+dhMg70qNeh3qxmISF38D/+1&#10;37SCcT4Zw++b9ATk4gcAAP//AwBQSwECLQAUAAYACAAAACEA2+H2y+4AAACFAQAAEwAAAAAAAAAA&#10;AAAAAAAAAAAAW0NvbnRlbnRfVHlwZXNdLnhtbFBLAQItABQABgAIAAAAIQBa9CxbvwAAABUBAAAL&#10;AAAAAAAAAAAAAAAAAB8BAABfcmVscy8ucmVsc1BLAQItABQABgAIAAAAIQDka9vVxQAAAN0AAAAP&#10;AAAAAAAAAAAAAAAAAAcCAABkcnMvZG93bnJldi54bWxQSwUGAAAAAAMAAwC3AAAA+QIAAAAA&#10;" strokeweight="1pt"/>
                  <v:line id="Line 63" o:spid="_x0000_s1037" style="position:absolute;visibility:visible;mso-wrap-style:square" from="1129,16004" to="5108,160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J35OxgAAAN0AAAAPAAAAZHJzL2Rvd25yZXYueG1sRI/RagIx&#10;FETfBf8hXKFvmt1ii12NItZCpQ+i9QOum9vN1s3NkqS69etNoeDjMDNnmNmis404kw+1YwX5KANB&#10;XDpdc6Xg8Pk2nIAIEVlj45gU/FKAxbzfm2Gh3YV3dN7HSiQIhwIVmBjbQspQGrIYRq4lTt6X8xZj&#10;kr6S2uMlwW0jH7PsWVqsOS0YbGllqDztf6yCjT9+nPJrZeSRN37dbF9fgv1W6mHQLacgInXxHv5v&#10;v2sF43zyBH9v0hOQ8xsAAAD//wMAUEsBAi0AFAAGAAgAAAAhANvh9svuAAAAhQEAABMAAAAAAAAA&#10;AAAAAAAAAAAAAFtDb250ZW50X1R5cGVzXS54bWxQSwECLQAUAAYACAAAACEAWvQsW78AAAAVAQAA&#10;CwAAAAAAAAAAAAAAAAAfAQAAX3JlbHMvLnJlbHNQSwECLQAUAAYACAAAACEAiyd+TsYAAADdAAAA&#10;DwAAAAAAAAAAAAAAAAAHAgAAZHJzL2Rvd25yZXYueG1sUEsFBgAAAAADAAMAtwAAAPoCAAAAAA==&#10;" strokeweight="1pt"/>
                  <v:rect id="Rectangle 64" o:spid="_x0000_s1038" style="position:absolute;left:1152;top:14659;width:461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fGWlwwAAAN0AAAAPAAAAZHJzL2Rvd25yZXYueG1sRI/BasMw&#10;EETvhfyD2EJutZwSjONaCaYQ6DVuCzku1sZ2a60cSbWdv48KhR6HmXnDlIfFDGIi53vLCjZJCoK4&#10;sbrnVsHH+/EpB+EDssbBMim4kYfDfvVQYqHtzCea6tCKCGFfoIIuhLGQ0jcdGfSJHYmjd7HOYIjS&#10;tVI7nCPcDPI5TTNpsOe40OFIrx013/WPUVBVX8vntd7h0cs8dZne6rY6K7V+XKoXEIGW8B/+a79p&#10;BdtNnsHvm/gE5P4OAAD//wMAUEsBAi0AFAAGAAgAAAAhANvh9svuAAAAhQEAABMAAAAAAAAAAAAA&#10;AAAAAAAAAFtDb250ZW50X1R5cGVzXS54bWxQSwECLQAUAAYACAAAACEAWvQsW78AAAAVAQAACwAA&#10;AAAAAAAAAAAAAAAfAQAAX3JlbHMvLnJlbHNQSwECLQAUAAYACAAAACEAVnxlpcMAAADdAAAADwAA&#10;AAAAAAAAAAAAAAAHAgAAZHJzL2Rvd25yZXYueG1sUEsFBgAAAAADAAMAtwAAAPcCAAAAAA==&#10;" filled="f" stroked="f" strokeweight=".25pt">
                    <v:textbox inset="1pt,1pt,1pt,1pt">
                      <w:txbxContent>
                        <w:p w14:paraId="1B7284F6" w14:textId="77777777" w:rsidR="00121D82" w:rsidRDefault="00121D82" w:rsidP="00121D82">
                          <w:pPr>
                            <w:pStyle w:val="aa"/>
                          </w:pPr>
                        </w:p>
                      </w:txbxContent>
                    </v:textbox>
                  </v:rect>
                  <v:rect id="Rectangle 65" o:spid="_x0000_s1039" style="position:absolute;left:1673;top:14659;width:574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MMA+xAAAAN0AAAAPAAAAZHJzL2Rvd25yZXYueG1sRI/BasMw&#10;EETvgf6D2EJviewQUteJEkzA0GudBnJcrK3s1Fq5kpq4f18VCjkOM/OG2e4nO4gr+dA7VpAvMhDE&#10;rdM9GwXvx3pegAgRWePgmBT8UID97mG2xVK7G7/RtYlGJAiHEhV0MY6llKHtyGJYuJE4eR/OW4xJ&#10;eiO1x1uC20Eus2wtLfacFjoc6dBR+9l8WwVVdZlOX80L1kEWmV/rlTbVWamnx6nagIg0xXv4v/2q&#10;Fazy4hn+3qQnIHe/AAAA//8DAFBLAQItABQABgAIAAAAIQDb4fbL7gAAAIUBAAATAAAAAAAAAAAA&#10;AAAAAAAAAABbQ29udGVudF9UeXBlc10ueG1sUEsBAi0AFAAGAAgAAAAhAFr0LFu/AAAAFQEAAAsA&#10;AAAAAAAAAAAAAAAAHwEAAF9yZWxzLy5yZWxzUEsBAi0AFAAGAAgAAAAhADkwwD7EAAAA3QAAAA8A&#10;AAAAAAAAAAAAAAAABwIAAGRycy9kb3ducmV2LnhtbFBLBQYAAAAAAwADALcAAAD4AgAAAAA=&#10;" filled="f" stroked="f" strokeweight=".25pt">
                    <v:textbox inset="1pt,1pt,1pt,1pt">
                      <w:txbxContent>
                        <w:p w14:paraId="13639DDF" w14:textId="77777777" w:rsidR="00121D82" w:rsidRDefault="00121D82" w:rsidP="00121D82">
                          <w:pPr>
                            <w:pStyle w:val="aa"/>
                          </w:pPr>
                        </w:p>
                      </w:txbxContent>
                    </v:textbox>
                  </v:rect>
                  <v:rect id="Rectangle 66" o:spid="_x0000_s1040" style="position:absolute;left:2307;top:14659;width:1344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1RMvwAAAN0AAAAPAAAAZHJzL2Rvd25yZXYueG1sRE9Ni8Iw&#10;EL0v+B/CCN7WVBGpXdNSBMGrXQWPQzPbdreZ1CRq/ffmIOzx8b63xWh6cSfnO8sKFvMEBHFtdceN&#10;gtP3/jMF4QOyxt4yKXiShyKffGwx0/bBR7pXoRExhH2GCtoQhkxKX7dk0M/tQBy5H+sMhghdI7XD&#10;Rww3vVwmyVoa7Dg2tDjQrqX6r7oZBWX5O56v1Qb3XqaJW+uVbsqLUrPpWH6BCDSGf/HbfdAKVos0&#10;zo1v4hOQ+QsAAP//AwBQSwECLQAUAAYACAAAACEA2+H2y+4AAACFAQAAEwAAAAAAAAAAAAAAAAAA&#10;AAAAW0NvbnRlbnRfVHlwZXNdLnhtbFBLAQItABQABgAIAAAAIQBa9CxbvwAAABUBAAALAAAAAAAA&#10;AAAAAAAAAB8BAABfcmVscy8ucmVsc1BLAQItABQABgAIAAAAIQBIr1RMvwAAAN0AAAAPAAAAAAAA&#10;AAAAAAAAAAcCAABkcnMvZG93bnJldi54bWxQSwUGAAAAAAMAAwC3AAAA8wIAAAAA&#10;" filled="f" stroked="f" strokeweight=".25pt">
                    <v:textbox inset="1pt,1pt,1pt,1pt">
                      <w:txbxContent>
                        <w:p w14:paraId="6FAC38F1" w14:textId="77777777" w:rsidR="00121D82" w:rsidRPr="006F539D" w:rsidRDefault="00121D82" w:rsidP="00653957">
                          <w:pPr>
                            <w:pStyle w:val="aa"/>
                            <w:jc w:val="center"/>
                            <w:rPr>
                              <w:rFonts w:ascii="Times New Roman" w:hAnsi="Times New Roman"/>
                              <w:i w:val="0"/>
                            </w:rPr>
                          </w:pPr>
                          <w:r w:rsidRPr="006F539D">
                            <w:rPr>
                              <w:rFonts w:ascii="Times New Roman" w:hAnsi="Times New Roman"/>
                              <w:i w:val="0"/>
                            </w:rPr>
                            <w:t>ФИО</w:t>
                          </w:r>
                        </w:p>
                        <w:p w14:paraId="3D1179F3" w14:textId="77777777" w:rsidR="00121D82" w:rsidRPr="006F539D" w:rsidRDefault="00121D82" w:rsidP="00653957">
                          <w:pPr>
                            <w:pStyle w:val="aa"/>
                            <w:jc w:val="center"/>
                            <w:rPr>
                              <w:rFonts w:ascii="Times New Roman" w:hAnsi="Times New Roman"/>
                              <w:i w:val="0"/>
                              <w:iCs/>
                            </w:rPr>
                          </w:pPr>
                        </w:p>
                      </w:txbxContent>
                    </v:textbox>
                  </v:rect>
                  <v:rect id="Rectangle 67" o:spid="_x0000_s1041" style="position:absolute;left:3725;top:14659;width:801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4/HXwwAAAN0AAAAPAAAAZHJzL2Rvd25yZXYueG1sRI/BasMw&#10;EETvhfyD2EButZxijONYCaYQ6DVuCz0u1tZ2Yq0cSU2cv48KhR6HmXnDVPvZjOJKzg+WFayTFARx&#10;a/XAnYKP98NzAcIHZI2jZVJwJw/73eKpwlLbGx/p2oRORAj7EhX0IUyllL7tyaBP7EQcvW/rDIYo&#10;XSe1w1uEm1G+pGkuDQ4cF3qc6LWn9tz8GAV1fZo/L80GD14Wqct1prv6S6nVcq63IALN4T/8137T&#10;CrJ1sYHfN/EJyN0DAAD//wMAUEsBAi0AFAAGAAgAAAAhANvh9svuAAAAhQEAABMAAAAAAAAAAAAA&#10;AAAAAAAAAFtDb250ZW50X1R5cGVzXS54bWxQSwECLQAUAAYACAAAACEAWvQsW78AAAAVAQAACwAA&#10;AAAAAAAAAAAAAAAfAQAAX3JlbHMvLnJlbHNQSwECLQAUAAYACAAAACEAJ+Px18MAAADdAAAADwAA&#10;AAAAAAAAAAAAAAAHAgAAZHJzL2Rvd25yZXYueG1sUEsFBgAAAAADAAMAtwAAAPcCAAAAAA==&#10;" filled="f" stroked="f" strokeweight=".25pt">
                    <v:textbox inset="1pt,1pt,1pt,1pt">
                      <w:txbxContent>
                        <w:p w14:paraId="6280379E" w14:textId="77777777" w:rsidR="00121D82" w:rsidRPr="006F539D" w:rsidRDefault="00121D82" w:rsidP="00653957">
                          <w:pPr>
                            <w:pStyle w:val="aa"/>
                            <w:jc w:val="center"/>
                            <w:rPr>
                              <w:rFonts w:ascii="Times New Roman" w:hAnsi="Times New Roman"/>
                              <w:i w:val="0"/>
                            </w:rPr>
                          </w:pPr>
                          <w:proofErr w:type="spellStart"/>
                          <w:r w:rsidRPr="006F539D">
                            <w:rPr>
                              <w:rFonts w:ascii="Times New Roman" w:hAnsi="Times New Roman"/>
                              <w:i w:val="0"/>
                            </w:rPr>
                            <w:t>Подпись</w:t>
                          </w:r>
                          <w:proofErr w:type="spellEnd"/>
                        </w:p>
                        <w:p w14:paraId="6BE28828" w14:textId="77777777" w:rsidR="00121D82" w:rsidRPr="006F539D" w:rsidRDefault="00121D82" w:rsidP="00653957">
                          <w:pPr>
                            <w:pStyle w:val="aa"/>
                            <w:jc w:val="center"/>
                            <w:rPr>
                              <w:rFonts w:ascii="Times New Roman" w:hAnsi="Times New Roman"/>
                              <w:i w:val="0"/>
                              <w:iCs/>
                            </w:rPr>
                          </w:pPr>
                        </w:p>
                      </w:txbxContent>
                    </v:textbox>
                  </v:rect>
                  <v:rect id="Rectangle 68" o:spid="_x0000_s1042" style="position:absolute;left:4572;top:14659;width:522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AM6XwAAAAN0AAAAPAAAAZHJzL2Rvd25yZXYueG1sRE/Pa8Iw&#10;FL4P/B/CE7zNVClFO6MUQdh13QYeH81bW21eahLb+t+bg7Djx/d7d5hMJwZyvrWsYLVMQBBXVrdc&#10;K/j5Pr1vQPiArLGzTAoe5OGwn73tMNd25C8aylCLGMI+RwVNCH0upa8aMuiXtieO3J91BkOErpba&#10;4RjDTSfXSZJJgy3HhgZ7OjZUXcu7UVAUl+n3Vm7x5OUmcZlOdV2clVrMp+IDRKAp/Itf7k+tIF1t&#10;4/74Jj4BuX8CAAD//wMAUEsBAi0AFAAGAAgAAAAhANvh9svuAAAAhQEAABMAAAAAAAAAAAAAAAAA&#10;AAAAAFtDb250ZW50X1R5cGVzXS54bWxQSwECLQAUAAYACAAAACEAWvQsW78AAAAVAQAACwAAAAAA&#10;AAAAAAAAAAAfAQAAX3JlbHMvLnJlbHNQSwECLQAUAAYACAAAACEAMwDOl8AAAADdAAAADwAAAAAA&#10;AAAAAAAAAAAHAgAAZHJzL2Rvd25yZXYueG1sUEsFBgAAAAADAAMAtwAAAPQCAAAAAA==&#10;" filled="f" stroked="f" strokeweight=".25pt">
                    <v:textbox inset="1pt,1pt,1pt,1pt">
                      <w:txbxContent>
                        <w:p w14:paraId="6C8E459D" w14:textId="77777777" w:rsidR="00121D82" w:rsidRPr="006F539D" w:rsidRDefault="00121D82" w:rsidP="00653957">
                          <w:pPr>
                            <w:pStyle w:val="aa"/>
                            <w:jc w:val="center"/>
                            <w:rPr>
                              <w:rFonts w:ascii="Times New Roman" w:hAnsi="Times New Roman"/>
                              <w:i w:val="0"/>
                            </w:rPr>
                          </w:pPr>
                          <w:bookmarkStart w:id="1" w:name="_GoBack"/>
                          <w:r w:rsidRPr="006F539D">
                            <w:rPr>
                              <w:rFonts w:ascii="Times New Roman" w:hAnsi="Times New Roman"/>
                              <w:i w:val="0"/>
                            </w:rPr>
                            <w:t>Дата</w:t>
                          </w:r>
                        </w:p>
                        <w:bookmarkEnd w:id="1"/>
                        <w:p w14:paraId="29118535" w14:textId="77777777" w:rsidR="00121D82" w:rsidRPr="006F539D" w:rsidRDefault="00121D82" w:rsidP="00653957">
                          <w:pPr>
                            <w:pStyle w:val="aa"/>
                            <w:jc w:val="center"/>
                            <w:rPr>
                              <w:rFonts w:ascii="Times New Roman" w:hAnsi="Times New Roman"/>
                              <w:i w:val="0"/>
                              <w:iCs/>
                            </w:rPr>
                          </w:pPr>
                        </w:p>
                      </w:txbxContent>
                    </v:textbox>
                  </v:rect>
                  <v:rect id="Rectangle 69" o:spid="_x0000_s1043" style="position:absolute;left:9440;top:14928;width:770;height: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GsMwwAAAN0AAAAPAAAAZHJzL2Rvd25yZXYueG1sRI/BasMw&#10;EETvhfyD2EButewSjONYCaYQ6DVuCz0u1tZ2Yq0cSU2cv48KhR6HmXnDVPvZjOJKzg+WFWRJCoK4&#10;tXrgTsHH++G5AOEDssbRMim4k4f9bvFUYantjY90bUInIoR9iQr6EKZSSt/2ZNAndiKO3rd1BkOU&#10;rpPa4S3CzShf0jSXBgeOCz1O9NpTe25+jIK6Ps2fl2aDBy+L1OV6rbv6S6nVcq63IALN4T/8137T&#10;CtbZJoPfN/EJyN0DAAD//wMAUEsBAi0AFAAGAAgAAAAhANvh9svuAAAAhQEAABMAAAAAAAAAAAAA&#10;AAAAAAAAAFtDb250ZW50X1R5cGVzXS54bWxQSwECLQAUAAYACAAAACEAWvQsW78AAAAVAQAACwAA&#10;AAAAAAAAAAAAAAAfAQAAX3JlbHMvLnJlbHNQSwECLQAUAAYACAAAACEAXExrDMMAAADdAAAADwAA&#10;AAAAAAAAAAAAAAAHAgAAZHJzL2Rvd25yZXYueG1sUEsFBgAAAAADAAMAtwAAAPcCAAAAAA==&#10;" filled="f" stroked="f" strokeweight=".25pt">
                    <v:textbox inset="1pt,1pt,1pt,1pt">
                      <w:txbxContent>
                        <w:p w14:paraId="20300EC2" w14:textId="77777777" w:rsidR="00121D82" w:rsidRPr="006F539D" w:rsidRDefault="00121D82" w:rsidP="00C92484">
                          <w:pPr>
                            <w:pStyle w:val="aa"/>
                            <w:jc w:val="center"/>
                            <w:rPr>
                              <w:rFonts w:ascii="Times New Roman" w:hAnsi="Times New Roman"/>
                              <w:i w:val="0"/>
                              <w:iCs/>
                            </w:rPr>
                          </w:pPr>
                          <w:r w:rsidRPr="006F539D">
                            <w:rPr>
                              <w:rFonts w:ascii="Times New Roman" w:hAnsi="Times New Roman"/>
                              <w:i w:val="0"/>
                              <w:iCs/>
                            </w:rPr>
                            <w:t>Лист</w:t>
                          </w:r>
                        </w:p>
                      </w:txbxContent>
                    </v:textbox>
                  </v:rect>
                  <v:rect id="Rectangle 70" o:spid="_x0000_s1044" style="position:absolute;left:9743;top:15200;width:836;height:2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nvV7wgAAAN0AAAAPAAAAZHJzL2Rvd25yZXYueG1sRI9Bi8Iw&#10;FITvwv6H8Ba8aVoR0a6xFEHwat0Fj4/mbVttXmoStf57IyzscZiZb5h1PphO3Mn51rKCdJqAIK6s&#10;brlW8H3cTZYgfEDW2FkmBU/ykG8+RmvMtH3wge5lqEWEsM9QQRNCn0npq4YM+qntiaP3a53BEKWr&#10;pXb4iHDTyVmSLKTBluNCgz1tG6ou5c0oKIrz8HMtV7jzcpm4hZ7rujgpNf4cii8QgYbwH/5r77WC&#10;ebqawftNfAJy8wIAAP//AwBQSwECLQAUAAYACAAAACEA2+H2y+4AAACFAQAAEwAAAAAAAAAAAAAA&#10;AAAAAAAAW0NvbnRlbnRfVHlwZXNdLnhtbFBLAQItABQABgAIAAAAIQBa9CxbvwAAABUBAAALAAAA&#10;AAAAAAAAAAAAAB8BAABfcmVscy8ucmVsc1BLAQItABQABgAIAAAAIQCsnvV7wgAAAN0AAAAPAAAA&#10;AAAAAAAAAAAAAAcCAABkcnMvZG93bnJldi54bWxQSwUGAAAAAAMAAwC3AAAA9gIAAAAA&#10;" filled="f" stroked="f" strokeweight=".25pt">
                    <v:textbox inset="1pt,1pt,1pt,1pt">
                      <w:txbxContent>
                        <w:p w14:paraId="6EB2ED68" w14:textId="77777777" w:rsidR="00121D82" w:rsidRPr="006F539D" w:rsidRDefault="00121D82" w:rsidP="00121D82">
                          <w:pPr>
                            <w:pStyle w:val="aa"/>
                            <w:rPr>
                              <w:rFonts w:ascii="Times New Roman" w:hAnsi="Times New Roman"/>
                              <w:i w:val="0"/>
                            </w:rPr>
                          </w:pPr>
                          <w:r w:rsidRPr="006F539D">
                            <w:rPr>
                              <w:rFonts w:ascii="Times New Roman" w:hAnsi="Times New Roman"/>
                              <w:i w:val="0"/>
                            </w:rPr>
                            <w:t>1</w:t>
                          </w:r>
                        </w:p>
                      </w:txbxContent>
                    </v:textbox>
                  </v:rect>
                  <v:rect id="Rectangle 71" o:spid="_x0000_s1045" style="position:absolute;left:5175;top:14325;width:6348;height:3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0lDgxAAAAN0AAAAPAAAAZHJzL2Rvd25yZXYueG1sRI/BasMw&#10;EETvgf6D2EJvsZzWhMSJEkzB0GvdBHpcrK3t1Fq5kmq7fx8FCjkOM/OG2R9n04uRnO8sK1glKQji&#10;2uqOGwWnj3K5AeEDssbeMin4Iw/Hw8Nij7m2E7/TWIVGRAj7HBW0IQy5lL5uyaBP7EAcvS/rDIYo&#10;XSO1wynCTS+f03QtDXYcF1oc6LWl+rv6NQqK4jKff6otll5uUrfWmW6KT6WeHudiByLQHO7h//ab&#10;VpCtti9wexOfgDxcAQAA//8DAFBLAQItABQABgAIAAAAIQDb4fbL7gAAAIUBAAATAAAAAAAAAAAA&#10;AAAAAAAAAABbQ29udGVudF9UeXBlc10ueG1sUEsBAi0AFAAGAAgAAAAhAFr0LFu/AAAAFQEAAAsA&#10;AAAAAAAAAAAAAAAAHwEAAF9yZWxzLy5yZWxzUEsBAi0AFAAGAAgAAAAhAMPSUODEAAAA3QAAAA8A&#10;AAAAAAAAAAAAAAAABwIAAGRycy9kb3ducmV2LnhtbFBLBQYAAAAAAwADALcAAAD4AgAAAAA=&#10;" filled="f" stroked="f" strokeweight=".25pt">
                    <v:textbox inset="1pt,1pt,1pt,1pt">
                      <w:txbxContent>
                        <w:p w14:paraId="614AB32E" w14:textId="4D21871D" w:rsidR="00121D82" w:rsidRPr="006F539D" w:rsidRDefault="00121D82" w:rsidP="00121D82">
                          <w:pPr>
                            <w:pStyle w:val="a6"/>
                            <w:jc w:val="center"/>
                            <w:rPr>
                              <w:rFonts w:ascii="Times New Roman" w:hAnsi="Times New Roman"/>
                              <w:sz w:val="24"/>
                              <w:szCs w:val="14"/>
                              <w:lang w:val="ru-RU"/>
                            </w:rPr>
                          </w:pPr>
                          <w:r w:rsidRPr="006F539D">
                            <w:rPr>
                              <w:rFonts w:ascii="Times New Roman" w:hAnsi="Times New Roman"/>
                              <w:sz w:val="24"/>
                              <w:szCs w:val="24"/>
                              <w:lang w:val="ru-RU"/>
                            </w:rPr>
                            <w:t>ДП 0</w:t>
                          </w:r>
                          <w:r w:rsidR="00B93EB0">
                            <w:rPr>
                              <w:rFonts w:ascii="Times New Roman" w:hAnsi="Times New Roman"/>
                              <w:sz w:val="24"/>
                              <w:szCs w:val="24"/>
                              <w:lang w:val="ru-RU"/>
                            </w:rPr>
                            <w:t>7</w:t>
                          </w:r>
                          <w:r w:rsidRPr="006F539D">
                            <w:rPr>
                              <w:rFonts w:ascii="Times New Roman" w:hAnsi="Times New Roman"/>
                              <w:sz w:val="24"/>
                              <w:szCs w:val="24"/>
                              <w:lang w:val="ru-RU"/>
                            </w:rPr>
                            <w:t>.00.</w:t>
                          </w:r>
                          <w:r w:rsidR="00FC3725">
                            <w:rPr>
                              <w:rFonts w:ascii="Times New Roman" w:hAnsi="Times New Roman"/>
                              <w:sz w:val="24"/>
                              <w:szCs w:val="24"/>
                              <w:lang w:val="ru-RU"/>
                            </w:rPr>
                            <w:t xml:space="preserve"> </w:t>
                          </w:r>
                          <w:r w:rsidR="00B93EB0">
                            <w:rPr>
                              <w:rFonts w:ascii="Times New Roman" w:hAnsi="Times New Roman"/>
                              <w:sz w:val="24"/>
                              <w:szCs w:val="24"/>
                              <w:lang w:val="ru-RU"/>
                            </w:rPr>
                            <w:t>ГЧ</w:t>
                          </w:r>
                        </w:p>
                        <w:p w14:paraId="09C8C40E" w14:textId="77777777" w:rsidR="00121D82" w:rsidRPr="006F539D" w:rsidRDefault="00121D82" w:rsidP="00121D82">
                          <w:pPr>
                            <w:rPr>
                              <w:rFonts w:ascii="Times New Roman" w:hAnsi="Times New Roman" w:cs="Times New Roman"/>
                            </w:rPr>
                          </w:pPr>
                        </w:p>
                      </w:txbxContent>
                    </v:textbox>
                  </v:rect>
                  <v:line id="Line 72" o:spid="_x0000_s1046" style="position:absolute;visibility:visible;mso-wrap-style:square" from="1130,14908" to="11554,149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dyviwwAAAN0AAAAPAAAAZHJzL2Rvd25yZXYueG1sRI9Bi8Iw&#10;FITvgv8hPMGbpoorWo0iQsWbbOvF27N5tsXmpTRR6783Cwseh5n5hllvO1OLJ7WusqxgMo5AEOdW&#10;V1woOGfJaAHCeWSNtWVS8CYH202/t8ZY2xf/0jP1hQgQdjEqKL1vYildXpJBN7YNcfButjXog2wL&#10;qVt8Bbip5TSK5tJgxWGhxIb2JeX39GEU3C/nn+Rw2uusTnf6WiT+cr1ppYaDbrcC4anz3/B/+6gV&#10;zCbLGfy9CU9Abj4AAAD//wMAUEsBAi0AFAAGAAgAAAAhANvh9svuAAAAhQEAABMAAAAAAAAAAAAA&#10;AAAAAAAAAFtDb250ZW50X1R5cGVzXS54bWxQSwECLQAUAAYACAAAACEAWvQsW78AAAAVAQAACwAA&#10;AAAAAAAAAAAAAAAfAQAAX3JlbHMvLnJlbHNQSwECLQAUAAYACAAAACEA63cr4sMAAADdAAAADwAA&#10;AAAAAAAAAAAAAAAHAgAAZHJzL2Rvd25yZXYueG1sUEsFBgAAAAADAAMAtwAAAPcCAAAAAA==&#10;" strokeweight="2pt"/>
                  <v:line id="Line 73" o:spid="_x0000_s1047" style="position:absolute;visibility:visible;mso-wrap-style:square" from="1137,14635" to="5116,146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O455wwAAAN0AAAAPAAAAZHJzL2Rvd25yZXYueG1sRI9Bi8Iw&#10;FITvgv8hPMGbpoqKVqOIUPG2bOvF27N5tsXmpTRR6783Cwseh5n5htnsOlOLJ7WusqxgMo5AEOdW&#10;V1woOGfJaAnCeWSNtWVS8CYHu22/t8FY2xf/0jP1hQgQdjEqKL1vYildXpJBN7YNcfButjXog2wL&#10;qVt8Bbip5TSKFtJgxWGhxIYOJeX39GEU3C/neXL8OeisTvf6WiT+cr1ppYaDbr8G4anz3/B/+6QV&#10;zCarOfy9CU9Abj8AAAD//wMAUEsBAi0AFAAGAAgAAAAhANvh9svuAAAAhQEAABMAAAAAAAAAAAAA&#10;AAAAAAAAAFtDb250ZW50X1R5cGVzXS54bWxQSwECLQAUAAYACAAAACEAWvQsW78AAAAVAQAACwAA&#10;AAAAAAAAAAAAAAAfAQAAX3JlbHMvLnJlbHNQSwECLQAUAAYACAAAACEAhDuOecMAAADdAAAADwAA&#10;AAAAAAAAAAAAAAAHAgAAZHJzL2Rvd25yZXYueG1sUEsFBgAAAAADAAMAtwAAAPcCAAAAAA==&#10;" strokeweight="2pt"/>
                  <v:line id="Line 74" o:spid="_x0000_s1048" style="position:absolute;visibility:visible;mso-wrap-style:square" from="1129,14360" to="5108,143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LHbkxQAAAN0AAAAPAAAAZHJzL2Rvd25yZXYueG1sRI/dagIx&#10;FITvC75DOELvanaLSF2NIlah0ovizwMcN8fN6uZkSaJu+/RNoeDlMDPfMNN5ZxtxIx9qxwryQQaC&#10;uHS65krBYb9+eQMRIrLGxjEp+KYA81nvaYqFdnfe0m0XK5EgHApUYGJsCylDachiGLiWOHkn5y3G&#10;JH0ltcd7gttGvmbZSFqsOS0YbGlpqLzsrlbBxh8/L/lPZeSRN37VfL2Pgz0r9dzvFhMQkbr4CP+3&#10;P7SCYT4ewd+b9ATk7BcAAP//AwBQSwECLQAUAAYACAAAACEA2+H2y+4AAACFAQAAEwAAAAAAAAAA&#10;AAAAAAAAAAAAW0NvbnRlbnRfVHlwZXNdLnhtbFBLAQItABQABgAIAAAAIQBa9CxbvwAAABUBAAAL&#10;AAAAAAAAAAAAAAAAAB8BAABfcmVscy8ucmVsc1BLAQItABQABgAIAAAAIQD+LHbkxQAAAN0AAAAP&#10;AAAAAAAAAAAAAAAAAAcCAABkcnMvZG93bnJldi54bWxQSwUGAAAAAAMAAwC3AAAA+QIAAAAA&#10;" strokeweight="1pt"/>
                  <v:line id="Line 75" o:spid="_x0000_s1049" style="position:absolute;visibility:visible;mso-wrap-style:square" from="1129,15455" to="5108,154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YNN/xgAAAN0AAAAPAAAAZHJzL2Rvd25yZXYueG1sRI/RagIx&#10;FETfC/5DuIW+1exKqboaRWwLFR9E2w+4bq6brZubJUl19euNUOjjMDNnmOm8s404kQ+1YwV5PwNB&#10;XDpdc6Xg++vjeQQiRGSNjWNScKEA81nvYYqFdmfe0mkXK5EgHApUYGJsCylDachi6LuWOHkH5y3G&#10;JH0ltcdzgttGDrLsVVqsOS0YbGlpqDzufq2Cld+vj/m1MnLPK//ebN7Gwf4o9fTYLSYgInXxP/zX&#10;/tQKXvLxEO5v0hOQsxsAAAD//wMAUEsBAi0AFAAGAAgAAAAhANvh9svuAAAAhQEAABMAAAAAAAAA&#10;AAAAAAAAAAAAAFtDb250ZW50X1R5cGVzXS54bWxQSwECLQAUAAYACAAAACEAWvQsW78AAAAVAQAA&#10;CwAAAAAAAAAAAAAAAAAfAQAAX3JlbHMvLnJlbHNQSwECLQAUAAYACAAAACEAkWDTf8YAAADdAAAA&#10;DwAAAAAAAAAAAAAAAAAHAgAAZHJzL2Rvd25yZXYueG1sUEsFBgAAAAADAAMAtwAAAPoCAAAAAA==&#10;" strokeweight="1pt"/>
                  <v:line id="Line 76" o:spid="_x0000_s1050" style="position:absolute;visibility:visible;mso-wrap-style:square" from="1129,15180" to="5108,151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/0cNwgAAAN0AAAAPAAAAZHJzL2Rvd25yZXYueG1sRE/NagIx&#10;EL4LvkMYwZtmV4rUrVFEW1A8FLUPMG6mm62byZKkuvbpm4Pg8eP7ny8724gr+VA7VpCPMxDEpdM1&#10;Vwq+Th+jVxAhImtsHJOCOwVYLvq9ORba3fhA12OsRArhUKACE2NbSBlKQxbD2LXEift23mJM0FdS&#10;e7ylcNvISZZNpcWaU4PBltaGysvx1yrY+fP+kv9VRp5559+bz80s2B+lhoNu9QYiUhef4od7qxW8&#10;5LM0N71JT0Au/gEAAP//AwBQSwECLQAUAAYACAAAACEA2+H2y+4AAACFAQAAEwAAAAAAAAAAAAAA&#10;AAAAAAAAW0NvbnRlbnRfVHlwZXNdLnhtbFBLAQItABQABgAIAAAAIQBa9CxbvwAAABUBAAALAAAA&#10;AAAAAAAAAAAAAB8BAABfcmVscy8ucmVsc1BLAQItABQABgAIAAAAIQDg/0cNwgAAAN0AAAAPAAAA&#10;AAAAAAAAAAAAAAcCAABkcnMvZG93bnJldi54bWxQSwUGAAAAAAMAAwC3AAAA9gIAAAAA&#10;" strokeweight="1pt"/>
                  <v:group id="Group 77" o:spid="_x0000_s1051" style="position:absolute;left:1144;top:14935;width:2507;height:24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9d3XxwAAAN0AAAAPAAAAZHJzL2Rvd25yZXYueG1sRI9Pa8JA&#10;FMTvgt9heUJvdRNrxaSuIqLSgxSqhdLbI/vyB7NvQ3ZN4rfvFgoeh5n5DbPaDKYWHbWusqwgnkYg&#10;iDOrKy4UfF0Oz0sQziNrrC2Tgjs52KzHoxWm2vb8Sd3ZFyJA2KWooPS+SaV0WUkG3dQ2xMHLbWvQ&#10;B9kWUrfYB7ip5SyKFtJgxWGhxIZ2JWXX880oOPbYb1/ifXe65rv7z+X14/sUk1JPk2H7BsLT4B/h&#10;//a7VjCPkwT+3oQnINe/AAAA//8DAFBLAQItABQABgAIAAAAIQDb4fbL7gAAAIUBAAATAAAAAAAA&#10;AAAAAAAAAAAAAABbQ29udGVudF9UeXBlc10ueG1sUEsBAi0AFAAGAAgAAAAhAFr0LFu/AAAAFQEA&#10;AAsAAAAAAAAAAAAAAAAAHwEAAF9yZWxzLy5yZWxzUEsBAi0AFAAGAAgAAAAhAOv13dfHAAAA3QAA&#10;AA8AAAAAAAAAAAAAAAAABwIAAGRycy9kb3ducmV2LnhtbFBLBQYAAAAAAwADALcAAAD7AgAAAAA=&#10;">
                    <v:rect id="Rectangle 78" o:spid="_x0000_s1052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LzpswAAAAN0AAAAPAAAAZHJzL2Rvd25yZXYueG1sRI9Bi8Iw&#10;FITvgv8hPMGbpoqIW41SBMGrXYU9PppnW21eahK1/nuzIHgcZuYbZrXpTCMe5HxtWcFknIAgLqyu&#10;uVRw/N2NFiB8QNbYWCYFL/KwWfd7K0y1ffKBHnkoRYSwT1FBFUKbSumLigz6sW2Jo3e2zmCI0pVS&#10;O3xGuGnkNEnm0mDNcaHClrYVFdf8bhRk2aU73fIf3Hm5SNxcz3SZ/Sk1HHTZEkSgLnzDn/ZeK5hF&#10;JPy/iU9Art8AAAD//wMAUEsBAi0AFAAGAAgAAAAhANvh9svuAAAAhQEAABMAAAAAAAAAAAAAAAAA&#10;AAAAAFtDb250ZW50X1R5cGVzXS54bWxQSwECLQAUAAYACAAAACEAWvQsW78AAAAVAQAACwAAAAAA&#10;AAAAAAAAAAAfAQAAX3JlbHMvLnJlbHNQSwECLQAUAAYACAAAACEAAC86bMAAAADdAAAADwAAAAAA&#10;AAAAAAAAAAAHAgAAZHJzL2Rvd25yZXYueG1sUEsFBgAAAAADAAMAtwAAAPQCAAAAAA==&#10;" filled="f" stroked="f" strokeweight=".25pt">
                      <v:textbox inset="1pt,1pt,1pt,1pt">
                        <w:txbxContent>
                          <w:p w14:paraId="7616067A" w14:textId="77777777" w:rsidR="00121D82" w:rsidRPr="00391803" w:rsidRDefault="00121D82" w:rsidP="00121D82">
                            <w:pPr>
                              <w:pStyle w:val="a8"/>
                              <w:rPr>
                                <w:sz w:val="18"/>
                              </w:rPr>
                            </w:pPr>
                            <w:r w:rsidRPr="00391803">
                              <w:rPr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391803">
                              <w:rPr>
                                <w:i w:val="0"/>
                                <w:sz w:val="18"/>
                              </w:rPr>
                              <w:t>Разраб</w:t>
                            </w:r>
                            <w:proofErr w:type="spellEnd"/>
                            <w:r w:rsidRPr="00391803"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v:textbox>
                    </v:rect>
                    <v:rect id="Rectangle 79" o:spid="_x0000_s1053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Y5/3wgAAAN0AAAAPAAAAZHJzL2Rvd25yZXYueG1sRI9Bi8Iw&#10;FITvC/6H8ARva6KIuNUoRRC82t2FPT6aZ1ttXmoStf57syB4HGbmG2a16W0rbuRD41jDZKxAEJfO&#10;NFxp+PnefS5AhIhssHVMGh4UYLMefKwwM+7OB7oVsRIJwiFDDXWMXSZlKGuyGMauI07e0XmLMUlf&#10;SePxnuC2lVOl5tJiw2mhxo62NZXn4mo15Pmp/70UX7gLcqH83MxMlf9pPRr2+RJEpD6+w6/23miY&#10;TdUE/t+kJyDXTwAAAP//AwBQSwECLQAUAAYACAAAACEA2+H2y+4AAACFAQAAEwAAAAAAAAAAAAAA&#10;AAAAAAAAW0NvbnRlbnRfVHlwZXNdLnhtbFBLAQItABQABgAIAAAAIQBa9CxbvwAAABUBAAALAAAA&#10;AAAAAAAAAAAAAB8BAABfcmVscy8ucmVsc1BLAQItABQABgAIAAAAIQBvY5/3wgAAAN0AAAAPAAAA&#10;AAAAAAAAAAAAAAcCAABkcnMvZG93bnJldi54bWxQSwUGAAAAAAMAAwC3AAAA9gIAAAAA&#10;" filled="f" stroked="f" strokeweight=".25pt">
                      <v:textbox inset="1pt,1pt,1pt,1pt">
                        <w:txbxContent>
                          <w:p w14:paraId="46037BC4" w14:textId="3C435DA3" w:rsidR="00121D82" w:rsidRPr="006F539D" w:rsidRDefault="00714633" w:rsidP="00121D82">
                            <w:pPr>
                              <w:rPr>
                                <w:rFonts w:ascii="Times New Roman" w:hAnsi="Times New Roman" w:cs="Times New Roman"/>
                                <w:i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sz w:val="18"/>
                                <w:szCs w:val="18"/>
                              </w:rPr>
                              <w:t>Синяк</w:t>
                            </w:r>
                            <w:r w:rsidR="00121D82" w:rsidRPr="006F539D">
                              <w:rPr>
                                <w:rFonts w:ascii="Times New Roman" w:hAnsi="Times New Roman" w:cs="Times New Roman"/>
                                <w:i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sz w:val="18"/>
                                <w:szCs w:val="18"/>
                              </w:rPr>
                              <w:t>П</w:t>
                            </w:r>
                            <w:r w:rsidR="00121D82" w:rsidRPr="006F539D">
                              <w:rPr>
                                <w:rFonts w:ascii="Times New Roman" w:hAnsi="Times New Roman" w:cs="Times New Roman"/>
                                <w:i/>
                                <w:sz w:val="18"/>
                                <w:szCs w:val="18"/>
                              </w:rPr>
                              <w:t>.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sz w:val="18"/>
                                <w:szCs w:val="18"/>
                              </w:rPr>
                              <w:t>С</w:t>
                            </w:r>
                            <w:r w:rsidR="00121D82" w:rsidRPr="006F539D">
                              <w:rPr>
                                <w:rFonts w:ascii="Times New Roman" w:hAnsi="Times New Roman" w:cs="Times New Roman"/>
                                <w:i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14:paraId="0EAFFB61" w14:textId="77777777" w:rsidR="00121D82" w:rsidRPr="006F539D" w:rsidRDefault="00121D82" w:rsidP="00121D82">
                            <w:pPr>
                              <w:rPr>
                                <w:rFonts w:ascii="Times New Roman" w:hAnsi="Times New Roman" w:cs="Times New Roman"/>
                                <w:i/>
                                <w:sz w:val="18"/>
                                <w:szCs w:val="18"/>
                              </w:rPr>
                            </w:pPr>
                          </w:p>
                          <w:p w14:paraId="104B5E4E" w14:textId="77777777" w:rsidR="00121D82" w:rsidRPr="006F539D" w:rsidRDefault="00121D82" w:rsidP="00121D82">
                            <w:pP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v:textbox>
                    </v:rect>
                  </v:group>
                  <v:rect id="Rectangle 81" o:spid="_x0000_s1054" style="position:absolute;left:1144;top:15204;width:1110;height: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FDxvwwAAAN0AAAAPAAAAZHJzL2Rvd25yZXYueG1sRI9Ba8JA&#10;FITvgv9heUJvZrcSRKOrhILQa2MLHh/ZZxKbfZvubjX9911B8DjMzDfMdj/aXlzJh86xhtdMgSCu&#10;nem40fB5PMxXIEJENtg7Jg1/FGC/m062WBh34w+6VrERCcKhQA1tjEMhZahbshgyNxAn7+y8xZik&#10;b6TxeEtw28uFUktpseO00OJAby3V39Wv1VCWl/Hrp1rjIciV8kuTm6Y8af0yG8sNiEhjfIYf7Xej&#10;IV+oHO5v0hOQu38AAAD//wMAUEsBAi0AFAAGAAgAAAAhANvh9svuAAAAhQEAABMAAAAAAAAAAAAA&#10;AAAAAAAAAFtDb250ZW50X1R5cGVzXS54bWxQSwECLQAUAAYACAAAACEAWvQsW78AAAAVAQAACwAA&#10;AAAAAAAAAAAAAAAfAQAAX3JlbHMvLnJlbHNQSwECLQAUAAYACAAAACEAfxQ8b8MAAADdAAAADwAA&#10;AAAAAAAAAAAAAAAHAgAAZHJzL2Rvd25yZXYueG1sUEsFBgAAAAADAAMAtwAAAPcCAAAAAA==&#10;" filled="f" stroked="f" strokeweight=".25pt">
                    <v:textbox inset="1pt,1pt,1pt,1pt">
                      <w:txbxContent>
                        <w:p w14:paraId="366D944D" w14:textId="77777777" w:rsidR="00121D82" w:rsidRPr="00391803" w:rsidRDefault="00121D82" w:rsidP="00121D82">
                          <w:pPr>
                            <w:pStyle w:val="a8"/>
                          </w:pPr>
                          <w:r w:rsidRPr="00391803">
                            <w:t xml:space="preserve"> </w:t>
                          </w:r>
                          <w:r w:rsidRPr="00391803">
                            <w:rPr>
                              <w:i w:val="0"/>
                              <w:sz w:val="18"/>
                            </w:rPr>
                            <w:t>Пров</w:t>
                          </w:r>
                          <w:r w:rsidRPr="00391803">
                            <w:rPr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84" o:spid="_x0000_s1055" style="position:absolute;left:1144;top:15479;width:1110;height: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xqIYwwAAAN0AAAAPAAAAZHJzL2Rvd25yZXYueG1sRI9Ba8JA&#10;FITvhf6H5RW81d2KqE3dhCAIvTYqeHxkX5O02bdxd6vx33cFweMwM98w62K0vTiTD51jDW9TBYK4&#10;dqbjRsN+t31dgQgR2WDvmDRcKUCRPz+tMTPuwl90rmIjEoRDhhraGIdMylC3ZDFM3UCcvG/nLcYk&#10;fSONx0uC217OlFpIix2nhRYH2rRU/1Z/VkNZ/oyHU/WO2yBXyi/M3DTlUevJy1h+gIg0xkf43v40&#10;GuYztYTbm/QEZP4PAAD//wMAUEsBAi0AFAAGAAgAAAAhANvh9svuAAAAhQEAABMAAAAAAAAAAAAA&#10;AAAAAAAAAFtDb250ZW50X1R5cGVzXS54bWxQSwECLQAUAAYACAAAACEAWvQsW78AAAAVAQAACwAA&#10;AAAAAAAAAAAAAAAfAQAAX3JlbHMvLnJlbHNQSwECLQAUAAYACAAAACEAj8aiGMMAAADdAAAADwAA&#10;AAAAAAAAAAAAAAAHAgAAZHJzL2Rvd25yZXYueG1sUEsFBgAAAAADAAMAtwAAAPcCAAAAAA==&#10;" filled="f" stroked="f" strokeweight=".25pt">
                    <v:textbox inset="1pt,1pt,1pt,1pt">
                      <w:txbxContent>
                        <w:p w14:paraId="214639E2" w14:textId="77777777" w:rsidR="00121D82" w:rsidRPr="004F5CE6" w:rsidRDefault="00121D82" w:rsidP="00121D82">
                          <w:pPr>
                            <w:pStyle w:val="a8"/>
                          </w:pPr>
                        </w:p>
                      </w:txbxContent>
                    </v:textbox>
                  </v:rect>
                  <v:rect id="Rectangle 87" o:spid="_x0000_s1056" style="position:absolute;left:1144;top:15746;width:1110;height:2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9qyxvwAAAN0AAAAPAAAAZHJzL2Rvd25yZXYueG1sRE9Ni8Iw&#10;EL0v+B/CLHhb04qIdo2lCIJXq4LHoRnb7jaTmkSt/94cBI+P973KB9OJOznfWlaQThIQxJXVLdcK&#10;joftzwKED8gaO8uk4Eke8vXoa4WZtg/e070MtYgh7DNU0ITQZ1L6qiGDfmJ74shdrDMYInS11A4f&#10;Mdx0cpokc2mw5djQYE+bhqr/8mYUFMXfcLqWS9x6uUjcXM90XZyVGn8PxS+IQEP4iN/unVYwm6Zx&#10;f3wTn4BcvwAAAP//AwBQSwECLQAUAAYACAAAACEA2+H2y+4AAACFAQAAEwAAAAAAAAAAAAAAAAAA&#10;AAAAW0NvbnRlbnRfVHlwZXNdLnhtbFBLAQItABQABgAIAAAAIQBa9CxbvwAAABUBAAALAAAAAAAA&#10;AAAAAAAAAB8BAABfcmVscy8ucmVsc1BLAQItABQABgAIAAAAIQCF9qyxvwAAAN0AAAAPAAAAAAAA&#10;AAAAAAAAAAcCAABkcnMvZG93bnJldi54bWxQSwUGAAAAAAMAAwC3AAAA8wIAAAAA&#10;" filled="f" stroked="f" strokeweight=".25pt">
                    <v:textbox inset="1pt,1pt,1pt,1pt">
                      <w:txbxContent>
                        <w:p w14:paraId="642A492B" w14:textId="77777777" w:rsidR="00121D82" w:rsidRPr="00391803" w:rsidRDefault="00121D82" w:rsidP="00121D82">
                          <w:pPr>
                            <w:pStyle w:val="a8"/>
                            <w:rPr>
                              <w:i w:val="0"/>
                              <w:sz w:val="18"/>
                            </w:rPr>
                          </w:pPr>
                          <w:r w:rsidRPr="00391803">
                            <w:rPr>
                              <w:i w:val="0"/>
                              <w:sz w:val="18"/>
                            </w:rPr>
                            <w:t xml:space="preserve"> Н. контр.</w:t>
                          </w:r>
                        </w:p>
                      </w:txbxContent>
                    </v:textbox>
                  </v:rect>
                  <v:group id="Group 89" o:spid="_x0000_s1057" style="position:absolute;left:1144;top:16014;width:2524;height:240" coordsize="20135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AhBvxQAAAN0AAAAPAAAAZHJzL2Rvd25yZXYueG1sRI9Bi8Iw&#10;FITvwv6H8IS9aVpXZalGEVmXPYigLoi3R/Nsi81LaWJb/70RBI/DzHzDzJedKUVDtSssK4iHEQji&#10;1OqCMwX/x83gG4TzyBpLy6TgTg6Wi4/eHBNtW95Tc/CZCBB2CSrIva8SKV2ak0E3tBVx8C62NuiD&#10;rDOpa2wD3JRyFEVTabDgsJBjReuc0uvhZhT8ttiuvuKfZnu9rO/n42R32sak1Ge/W81AeOr8O/xq&#10;/2kF41E8hueb8ATk4gEAAP//AwBQSwECLQAUAAYACAAAACEA2+H2y+4AAACFAQAAEwAAAAAAAAAA&#10;AAAAAAAAAAAAW0NvbnRlbnRfVHlwZXNdLnhtbFBLAQItABQABgAIAAAAIQBa9CxbvwAAABUBAAAL&#10;AAAAAAAAAAAAAAAAAB8BAABfcmVscy8ucmVsc1BLAQItABQABgAIAAAAIQCzAhBvxQAAAN0AAAAP&#10;AAAAAAAAAAAAAAAAAAcCAABkcnMvZG93bnJldi54bWxQSwUGAAAAAAMAAwC3AAAA+QIAAAAA&#10;">
                    <v:rect id="Rectangle 90" o:spid="_x0000_s1058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Q8pwgAAAN0AAAAPAAAAZHJzL2Rvd25yZXYueG1sRI9Bi8Iw&#10;FITvgv8hPGFvmioqtRqlLAh7tavg8dE822rz0k2y2v33RljwOMzMN8xm15tW3Mn5xrKC6SQBQVxa&#10;3XCl4Pi9H6cgfEDW2FomBX/kYbcdDjaYafvgA92LUIkIYZ+hgjqELpPSlzUZ9BPbEUfvYp3BEKWr&#10;pHb4iHDTylmSLKXBhuNCjR191lTeil+jIM+v/emnWOHeyzRxSz3XVX5W6mPU52sQgfrwDv+3v7SC&#10;+Wy6gNeb+ATk9gkAAP//AwBQSwECLQAUAAYACAAAACEA2+H2y+4AAACFAQAAEwAAAAAAAAAAAAAA&#10;AAAAAAAAW0NvbnRlbnRfVHlwZXNdLnhtbFBLAQItABQABgAIAAAAIQBa9CxbvwAAABUBAAALAAAA&#10;AAAAAAAAAAAAAB8BAABfcmVscy8ucmVsc1BLAQItABQABgAIAAAAIQCVgQ8pwgAAAN0AAAAPAAAA&#10;AAAAAAAAAAAAAAcCAABkcnMvZG93bnJldi54bWxQSwUGAAAAAAMAAwC3AAAA9gIAAAAA&#10;" filled="f" stroked="f" strokeweight=".25pt">
                      <v:textbox inset="1pt,1pt,1pt,1pt">
                        <w:txbxContent>
                          <w:p w14:paraId="63063CB3" w14:textId="77777777" w:rsidR="00121D82" w:rsidRPr="005D4ABD" w:rsidRDefault="00121D82" w:rsidP="00121D82">
                            <w:pPr>
                              <w:pStyle w:val="a8"/>
                              <w:rPr>
                                <w:sz w:val="18"/>
                              </w:rPr>
                            </w:pPr>
                            <w:r w:rsidRPr="005D4ABD">
                              <w:rPr>
                                <w:sz w:val="18"/>
                              </w:rPr>
                              <w:t xml:space="preserve"> </w:t>
                            </w:r>
                            <w:r w:rsidRPr="00391803">
                              <w:rPr>
                                <w:i w:val="0"/>
                                <w:sz w:val="18"/>
                              </w:rPr>
                              <w:t>Утв.</w:t>
                            </w:r>
                          </w:p>
                        </w:txbxContent>
                      </v:textbox>
                    </v:rect>
                    <v:rect id="_x0000_s1059" style="position:absolute;left:9278;width:10857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zTFwgAAAN0AAAAPAAAAZHJzL2Rvd25yZXYueG1sRI9Bi8Iw&#10;FITvgv8hPGFvmiqitRqlLAh7tavg8dE822rz0k2y2v33RhD2OMzMN8xm15tW3Mn5xrKC6SQBQVxa&#10;3XCl4Pi9H6cgfEDW2FomBX/kYbcdDjaYafvgA92LUIkIYZ+hgjqELpPSlzUZ9BPbEUfvYp3BEKWr&#10;pHb4iHDTylmSLKTBhuNCjR191lTeil+jIM+v/emnWOHeyzRxCz3XVX5W6mPU52sQgfrwH363v7SC&#10;+Wy6hNeb+ATk9gkAAP//AwBQSwECLQAUAAYACAAAACEA2+H2y+4AAACFAQAAEwAAAAAAAAAAAAAA&#10;AAAAAAAAW0NvbnRlbnRfVHlwZXNdLnhtbFBLAQItABQABgAIAAAAIQBa9CxbvwAAABUBAAALAAAA&#10;AAAAAAAAAAAAAB8BAABfcmVscy8ucmVsc1BLAQItABQABgAIAAAAIQAKHzTFwgAAAN0AAAAPAAAA&#10;AAAAAAAAAAAAAAcCAABkcnMvZG93bnJldi54bWxQSwUGAAAAAAMAAwC3AAAA9gIAAAAA&#10;" filled="f" stroked="f" strokeweight=".25pt">
                      <v:textbox inset="1pt,1pt,1pt,1pt">
                        <w:txbxContent>
                          <w:p w14:paraId="01539BF0" w14:textId="77777777" w:rsidR="00121D82" w:rsidRPr="00395B4C" w:rsidRDefault="00121D82" w:rsidP="00121D82">
                            <w:pPr>
                              <w:pStyle w:val="a8"/>
                              <w:rPr>
                                <w:sz w:val="18"/>
                              </w:rPr>
                            </w:pPr>
                            <w:r w:rsidRPr="00395B4C">
                              <w:rPr>
                                <w:sz w:val="18"/>
                              </w:rPr>
                              <w:t>Блинова Е.А.</w:t>
                            </w:r>
                          </w:p>
                          <w:p w14:paraId="7F91F1CB" w14:textId="77777777" w:rsidR="00121D82" w:rsidRPr="00395B4C" w:rsidRDefault="00121D82" w:rsidP="00121D82">
                            <w:pPr>
                              <w:pStyle w:val="a6"/>
                              <w:rPr>
                                <w:rFonts w:ascii="Times New Roman" w:hAnsi="Times New Roman"/>
                              </w:rPr>
                            </w:pPr>
                          </w:p>
                        </w:txbxContent>
                      </v:textbox>
                    </v:rect>
                  </v:group>
                  <v:line id="Line 92" o:spid="_x0000_s1060" style="position:absolute;visibility:visible;mso-wrap-style:square" from="8541,14913" to="8542,162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1oV6vgAAAN0AAAAPAAAAZHJzL2Rvd25yZXYueG1sRE+9CsIw&#10;EN4F3yGc4KapRUWqUUSouInVxe1szrbYXEoTtb69GQTHj+9/telMLV7Uusqygsk4AkGcW11xoeBy&#10;TkcLEM4ja6wtk4IPOdis+70VJtq++USvzBcihLBLUEHpfZNI6fKSDLqxbYgDd7etQR9gW0jd4juE&#10;m1rGUTSXBisODSU2tCspf2RPo+BxvczS/XGnz3W21bci9dfbXSs1HHTbJQhPnf+Lf+6DVjCN47A/&#10;vAlPQK6/AAAA//8DAFBLAQItABQABgAIAAAAIQDb4fbL7gAAAIUBAAATAAAAAAAAAAAAAAAAAAAA&#10;AABbQ29udGVudF9UeXBlc10ueG1sUEsBAi0AFAAGAAgAAAAhAFr0LFu/AAAAFQEAAAsAAAAAAAAA&#10;AAAAAAAAHwEAAF9yZWxzLy5yZWxzUEsBAi0AFAAGAAgAAAAhAOzWhXq+AAAA3QAAAA8AAAAAAAAA&#10;AAAAAAAABwIAAGRycy9kb3ducmV2LnhtbFBLBQYAAAAAAwADALcAAADyAgAAAAA=&#10;" strokeweight="2pt"/>
                  <v:rect id="Rectangle 93" o:spid="_x0000_s1061" style="position:absolute;left:5189;top:14971;width:3285;height:12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2ve4xQAAAN0AAAAPAAAAZHJzL2Rvd25yZXYueG1sRI9Ba8JA&#10;FITvBf/D8oTe6iahlppmI6K0eDNGyfk1+5qEZt+G7FbTf+8KhR6HmfmGydaT6cWFRtdZVhAvIhDE&#10;tdUdNwrOp/enVxDOI2vsLZOCX3KwzmcPGabaXvlIl9I3IkDYpaig9X5IpXR1Swbdwg7Ewfuyo0Ef&#10;5NhIPeI1wE0vkyh6kQY7DgstDrRtqf4uf4yCJVe7XbGyp0PRfcTF0lTF57FS6nE+bd5AeJr8f/iv&#10;vdcKnpMkhvub8ARkfgMAAP//AwBQSwECLQAUAAYACAAAACEA2+H2y+4AAACFAQAAEwAAAAAAAAAA&#10;AAAAAAAAAAAAW0NvbnRlbnRfVHlwZXNdLnhtbFBLAQItABQABgAIAAAAIQBa9CxbvwAAABUBAAAL&#10;AAAAAAAAAAAAAAAAAB8BAABfcmVscy8ucmVsc1BLAQItABQABgAIAAAAIQCK2ve4xQAAAN0AAAAP&#10;AAAAAAAAAAAAAAAAAAcCAABkcnMvZG93bnJldi54bWxQSwUGAAAAAAMAAwC3AAAA+QIAAAAA&#10;" filled="f" stroked="f" strokeweight=".25pt">
                    <v:textbox inset="1pt,1pt,1pt,1pt">
                      <w:txbxContent>
                        <w:p w14:paraId="1CF5EE03" w14:textId="2A112CEE" w:rsidR="00121D82" w:rsidRPr="000F71DA" w:rsidRDefault="00534285" w:rsidP="000F71DA">
                          <w:pPr>
                            <w:suppressAutoHyphens/>
                            <w:spacing w:before="360"/>
                            <w:jc w:val="center"/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>Таблица экономических показателей</w:t>
                          </w:r>
                        </w:p>
                      </w:txbxContent>
                    </v:textbox>
                  </v:rect>
                  <v:line id="Line 94" o:spid="_x0000_s1062" style="position:absolute;visibility:visible;mso-wrap-style:square" from="8548,15183" to="11560,151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SL6WxQAAAN0AAAAPAAAAZHJzL2Rvd25yZXYueG1sRI9Ba8JA&#10;FITvgv9heUJvZtPQiqSuEgIpvRVjLrk9s88kmH0bsltN/31XKHgcZuYbZneYzSBuNLnesoLXKAZB&#10;3Fjdc6ugOhXrLQjnkTUOlknBLzk47JeLHaba3vlIt9K3IkDYpaig835MpXRNRwZdZEfi4F3sZNAH&#10;ObVST3gPcDPIJI430mDPYaHDkfKOmmv5YxRc6+q9+PzO9WkoM31uC1+fL1qpl9WcfYDwNPtn+L/9&#10;pRW8JUkCjzfhCcj9HwAAAP//AwBQSwECLQAUAAYACAAAACEA2+H2y+4AAACFAQAAEwAAAAAAAAAA&#10;AAAAAAAAAAAAW0NvbnRlbnRfVHlwZXNdLnhtbFBLAQItABQABgAIAAAAIQBa9CxbvwAAABUBAAAL&#10;AAAAAAAAAAAAAAAAAB8BAABfcmVscy8ucmVsc1BLAQItABQABgAIAAAAIQBzSL6WxQAAAN0AAAAP&#10;AAAAAAAAAAAAAAAAAAcCAABkcnMvZG93bnJldi54bWxQSwUGAAAAAAMAAwC3AAAA+QIAAAAA&#10;" strokeweight="2pt"/>
                  <v:line id="Line 95" o:spid="_x0000_s1063" style="position:absolute;visibility:visible;mso-wrap-style:square" from="8547,15456" to="11559,154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bn4oyAAAAOIAAAAPAAAAZHJzL2Rvd25yZXYueG1sRI9Ba8JA&#10;FITvgv9heUJvumsx2kZXESGlN2n04u2ZfSbB7NuQ3Wr8925B6HGYmW+Y1aa3jbhR52vHGqYTBYK4&#10;cKbmUsPxkI0/QPiAbLBxTBoe5GGzHg5WmBp35x+65aEUEcI+RQ1VCG0qpS8qsugnriWO3sV1FkOU&#10;XSlNh/cIt418V2ouLdYcFypsaVdRcc1/rYbr6ZhkX/udOTT51pzLLJzOF6P126jfLkEE6sN/+NX+&#10;Nho+VTJPZjO1gL9L8Q7I9RMAAP//AwBQSwECLQAUAAYACAAAACEA2+H2y+4AAACFAQAAEwAAAAAA&#10;AAAAAAAAAAAAAAAAW0NvbnRlbnRfVHlwZXNdLnhtbFBLAQItABQABgAIAAAAIQBa9CxbvwAAABUB&#10;AAALAAAAAAAAAAAAAAAAAB8BAABfcmVscy8ucmVsc1BLAQItABQABgAIAAAAIQCDbn4oyAAAAOIA&#10;AAAPAAAAAAAAAAAAAAAAAAcCAABkcnMvZG93bnJldi54bWxQSwUGAAAAAAMAAwC3AAAA/AIAAAAA&#10;" strokeweight="2pt"/>
                  <v:line id="Line 96" o:spid="_x0000_s1064" style="position:absolute;visibility:visible;mso-wrap-style:square" from="10253,14913" to="10255,154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KdMZxwAAAOIAAAAPAAAAZHJzL2Rvd25yZXYueG1sRI9Bi8Iw&#10;FITvgv8hPMGbpooVrUYRoeJNtnrx9myebbF5KU3U+u/NwsIeh5n5hllvO1OLF7WusqxgMo5AEOdW&#10;V1wouJzT0QKE88gaa8uk4EMOtpt+b42Jtm/+oVfmCxEg7BJUUHrfJFK6vCSDbmwb4uDdbWvQB9kW&#10;Urf4DnBTy2kUzaXBisNCiQ3tS8of2dMoeFwvcXo47fW5znb6VqT+ertrpYaDbrcC4anz/+G/9lEr&#10;WEbxPJ7NJjH8Xgp3QG6+AAAA//8DAFBLAQItABQABgAIAAAAIQDb4fbL7gAAAIUBAAATAAAAAAAA&#10;AAAAAAAAAAAAAABbQ29udGVudF9UeXBlc10ueG1sUEsBAi0AFAAGAAgAAAAhAFr0LFu/AAAAFQEA&#10;AAsAAAAAAAAAAAAAAAAAHwEAAF9yZWxzLy5yZWxzUEsBAi0AFAAGAAgAAAAhAJkp0xnHAAAA4gAA&#10;AA8AAAAAAAAAAAAAAAAABwIAAGRycy9kb3ducmV2LnhtbFBLBQYAAAAAAwADALcAAAD7AgAAAAA=&#10;" strokeweight="2pt"/>
                  <v:rect id="Rectangle 97" o:spid="_x0000_s1065" style="position:absolute;left:8587;top:14928;width:769;height: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PHhGxQAAAOIAAAAPAAAAZHJzL2Rvd25yZXYueG1sRE/Pa8Iw&#10;FL4L+x/CG+ymiVKLVtNSBGHXdRN2fDRvbV3z0iWZdv/9chjs+PH9PlazHcWNfBgca1ivFAji1pmB&#10;Ow1vr+flDkSIyAZHx6ThhwJU5cPiiIVxd36hWxM7kUI4FKihj3EqpAxtTxbDyk3Eiftw3mJM0HfS&#10;eLyncDvKjVK5tDhwauhxolNP7WfzbTXU9XW+fDV7PAe5Uz43menqd62fHuf6ACLSHP/Ff+5no2Gv&#10;tvk2y9Zpc7qU7oAsfwEAAP//AwBQSwECLQAUAAYACAAAACEA2+H2y+4AAACFAQAAEwAAAAAAAAAA&#10;AAAAAAAAAAAAW0NvbnRlbnRfVHlwZXNdLnhtbFBLAQItABQABgAIAAAAIQBa9CxbvwAAABUBAAAL&#10;AAAAAAAAAAAAAAAAAB8BAABfcmVscy8ucmVsc1BLAQItABQABgAIAAAAIQD9PHhGxQAAAOIAAAAP&#10;AAAAAAAAAAAAAAAAAAcCAABkcnMvZG93bnJldi54bWxQSwUGAAAAAAMAAwC3AAAA+QIAAAAA&#10;" filled="f" stroked="f" strokeweight=".25pt">
                    <v:textbox inset="1pt,1pt,1pt,1pt">
                      <w:txbxContent>
                        <w:p w14:paraId="21B8B272" w14:textId="77777777" w:rsidR="00121D82" w:rsidRPr="006F539D" w:rsidRDefault="00121D82" w:rsidP="00C92484">
                          <w:pPr>
                            <w:pStyle w:val="aa"/>
                            <w:jc w:val="center"/>
                            <w:rPr>
                              <w:rFonts w:ascii="Times New Roman" w:hAnsi="Times New Roman"/>
                              <w:i w:val="0"/>
                              <w:iCs/>
                            </w:rPr>
                          </w:pPr>
                          <w:proofErr w:type="spellStart"/>
                          <w:r w:rsidRPr="006F539D">
                            <w:rPr>
                              <w:rFonts w:ascii="Times New Roman" w:hAnsi="Times New Roman"/>
                              <w:i w:val="0"/>
                              <w:iCs/>
                            </w:rPr>
                            <w:t>Лит</w:t>
                          </w:r>
                          <w:proofErr w:type="spellEnd"/>
                          <w:r w:rsidRPr="006F539D">
                            <w:rPr>
                              <w:rFonts w:ascii="Times New Roman" w:hAnsi="Times New Roman"/>
                              <w:i w:val="0"/>
                              <w:iCs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98" o:spid="_x0000_s1066" style="position:absolute;left:10300;top:14928;width:1215;height: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Jr79xgAAAOIAAAAPAAAAZHJzL2Rvd25yZXYueG1sRI9da8Iw&#10;FIbvBf9DOMLuNFFq0WqUMhB2u27CLg/NWVttTrok0+7fLxeCly/vF8/+ONpe3MiHzrGG5UKBIK6d&#10;6bjR8Plxmm9AhIhssHdMGv4owPEwneyxMO7O73SrYiPSCIcCNbQxDoWUoW7JYli4gTh5385bjEn6&#10;RhqP9zRue7lSKpcWO04PLQ702lJ9rX6thrK8jOefaounIDfK5yYzTfml9ctsLHcgIo3xGX6034yG&#10;rVrn6yxbJYiElHBAHv4BAAD//wMAUEsBAi0AFAAGAAgAAAAhANvh9svuAAAAhQEAABMAAAAAAAAA&#10;AAAAAAAAAAAAAFtDb250ZW50X1R5cGVzXS54bWxQSwECLQAUAAYACAAAACEAWvQsW78AAAAVAQAA&#10;CwAAAAAAAAAAAAAAAAAfAQAAX3JlbHMvLnJlbHNQSwECLQAUAAYACAAAACEAzSa+/cYAAADiAAAA&#10;DwAAAAAAAAAAAAAAAAAHAgAAZHJzL2Rvd25yZXYueG1sUEsFBgAAAAADAAMAtwAAAPoCAAAAAA==&#10;" filled="f" stroked="f" strokeweight=".25pt">
                    <v:textbox inset="1pt,1pt,1pt,1pt">
                      <w:txbxContent>
                        <w:p w14:paraId="45A29296" w14:textId="77777777" w:rsidR="00121D82" w:rsidRPr="006F539D" w:rsidRDefault="00121D82" w:rsidP="00C92484">
                          <w:pPr>
                            <w:pStyle w:val="aa"/>
                            <w:jc w:val="center"/>
                            <w:rPr>
                              <w:rFonts w:ascii="Times New Roman" w:hAnsi="Times New Roman"/>
                              <w:i w:val="0"/>
                              <w:iCs/>
                            </w:rPr>
                          </w:pPr>
                          <w:r w:rsidRPr="006F539D">
                            <w:rPr>
                              <w:rFonts w:ascii="Times New Roman" w:hAnsi="Times New Roman"/>
                              <w:i w:val="0"/>
                              <w:iCs/>
                            </w:rPr>
                            <w:t>Листов</w:t>
                          </w:r>
                        </w:p>
                      </w:txbxContent>
                    </v:textbox>
                  </v:rect>
                  <v:rect id="Rectangle 99" o:spid="_x0000_s1067" style="position:absolute;left:10302;top:15203;width:1215;height: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ahtmyAAAAOIAAAAPAAAAZHJzL2Rvd25yZXYueG1sRI/BasMw&#10;EETvhf6D2EJvtZTgmMSNEkwg0GudBnpcrK3t1lq5kpK4fx8FAj0OM/OGWW8nO4gz+dA71jDLFAji&#10;xpmeWw0fh/3LEkSIyAYHx6ThjwJsN48PayyNu/A7nevYigThUKKGLsaxlDI0HVkMmRuJk/flvMWY&#10;pG+l8XhJcDvIuVKFtNhzWuhwpF1HzU99shqq6ns6/tYr3Ae5VL4wuWmrT62fn6bqFUSkKf6H7+03&#10;o2GlFsUiz+czuF1Kd0BurgAAAP//AwBQSwECLQAUAAYACAAAACEA2+H2y+4AAACFAQAAEwAAAAAA&#10;AAAAAAAAAAAAAAAAW0NvbnRlbnRfVHlwZXNdLnhtbFBLAQItABQABgAIAAAAIQBa9CxbvwAAABUB&#10;AAALAAAAAAAAAAAAAAAAAB8BAABfcmVscy8ucmVsc1BLAQItABQABgAIAAAAIQCiahtmyAAAAOIA&#10;AAAPAAAAAAAAAAAAAAAAAAcCAABkcnMvZG93bnJldi54bWxQSwUGAAAAAAMAAwC3AAAA/AIAAAAA&#10;" filled="f" stroked="f" strokeweight=".25pt">
                    <v:textbox inset="1pt,1pt,1pt,1pt">
                      <w:txbxContent>
                        <w:p w14:paraId="08DE4FCC" w14:textId="77777777" w:rsidR="00121D82" w:rsidRPr="006F539D" w:rsidRDefault="00121D82" w:rsidP="00C92484">
                          <w:pPr>
                            <w:pStyle w:val="aa"/>
                            <w:ind w:right="42"/>
                            <w:jc w:val="center"/>
                            <w:rPr>
                              <w:rFonts w:ascii="Times New Roman" w:hAnsi="Times New Roman"/>
                              <w:i w:val="0"/>
                              <w:lang w:val="en-US"/>
                            </w:rPr>
                          </w:pPr>
                          <w:r w:rsidRPr="006F539D">
                            <w:rPr>
                              <w:rFonts w:ascii="Times New Roman" w:hAnsi="Times New Roman"/>
                              <w:i w:val="0"/>
                              <w:lang w:val="en-US"/>
                            </w:rPr>
                            <w:t>1</w:t>
                          </w:r>
                        </w:p>
                      </w:txbxContent>
                    </v:textbox>
                  </v:rect>
                  <v:line id="Line 100" o:spid="_x0000_s1068" style="position:absolute;visibility:visible;mso-wrap-style:square" from="8827,15188" to="8828,154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xf2ygAAAOIAAAAPAAAAZHJzL2Rvd25yZXYueG1sRI/RagIx&#10;FETfC/2HcIW+1aziSl2NUtoKSh+k6gdcN9fN6uZmSaKu/fqmUOjjMDNnmNmis424kg+1YwWDfgaC&#10;uHS65krBfrd8fgERIrLGxjEpuFOAxfzxYYaFdjf+ous2ViJBOBSowMTYFlKG0pDF0HctcfKOzluM&#10;SfpKao+3BLeNHGbZWFqsOS0YbOnNUHneXqyCtT98ngfflZEHXvuPZvM+Cfak1FOve52CiNTF//Bf&#10;e6UVTLJ8nI9Gwxx+L6U7IOc/AAAA//8DAFBLAQItABQABgAIAAAAIQDb4fbL7gAAAIUBAAATAAAA&#10;AAAAAAAAAAAAAAAAAABbQ29udGVudF9UeXBlc10ueG1sUEsBAi0AFAAGAAgAAAAhAFr0LFu/AAAA&#10;FQEAAAsAAAAAAAAAAAAAAAAAHwEAAF9yZWxzLy5yZWxzUEsBAi0AFAAGAAgAAAAhAKRfF/bKAAAA&#10;4gAAAA8AAAAAAAAAAAAAAAAABwIAAGRycy9kb3ducmV2LnhtbFBLBQYAAAAAAwADALcAAAD+AgAA&#10;AAA=&#10;" strokeweight="1pt"/>
                  <v:line id="Line 101" o:spid="_x0000_s1069" style="position:absolute;visibility:visible;mso-wrap-style:square" from="9112,15189" to="9113,154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8SKzyAAAAOIAAAAPAAAAZHJzL2Rvd25yZXYueG1sRI/NagIx&#10;FIX3gu8QrtCdZmxV6miU0lZQuii1PsB1cp2MTm6GJNXRpzcLocvD+eObL1tbizP5UDlWMBxkIIgL&#10;pysuFex+V/1XECEia6wdk4IrBVguup055tpd+IfO21iKNMIhRwUmxiaXMhSGLIaBa4iTd3DeYkzS&#10;l1J7vKRxW8vnLJtIixWnB4MNvRsqTts/q2Dj91+n4a00cs8b/1l/f0yDPSr11GvfZiAitfE//Giv&#10;tYJpNp6MR6OXBJGQEg7IxR0AAP//AwBQSwECLQAUAAYACAAAACEA2+H2y+4AAACFAQAAEwAAAAAA&#10;AAAAAAAAAAAAAAAAW0NvbnRlbnRfVHlwZXNdLnhtbFBLAQItABQABgAIAAAAIQBa9CxbvwAAABUB&#10;AAALAAAAAAAAAAAAAAAAAB8BAABfcmVscy8ucmVsc1BLAQItABQABgAIAAAAIQAx8SKzyAAAAOIA&#10;AAAPAAAAAAAAAAAAAAAAAAcCAABkcnMvZG93bnJldi54bWxQSwUGAAAAAAMAAwC3AAAA/AIAAAAA&#10;" strokeweight="1pt"/>
                  <v:rect id="Rectangle 102" o:spid="_x0000_s1070" style="position:absolute;left:8556;top:15479;width:2985;height:7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8dupyQAAAOIAAAAPAAAAZHJzL2Rvd25yZXYueG1sRI9Ba8JA&#10;FITvQv/D8gredGNxpYmuUipKb41acn7NPpPQ7NuQXTX9911B6HGYmW+Y1WawrbhS7xvHGmbTBARx&#10;6UzDlYav027yCsIHZIOtY9LwSx4266fRCjPjbnyg6zFUIkLYZ6ihDqHLpPRlTRb91HXE0Tu73mKI&#10;sq+k6fEW4baVL0mykBYbjgs1dvReU/lzvFgNiovtNk/d6TNv9rNc2SL/PhRaj5+HtyWIQEP4Dz/a&#10;H0ZDmqiFms9VCvdL8Q7I9R8AAAD//wMAUEsBAi0AFAAGAAgAAAAhANvh9svuAAAAhQEAABMAAAAA&#10;AAAAAAAAAAAAAAAAAFtDb250ZW50X1R5cGVzXS54bWxQSwECLQAUAAYACAAAACEAWvQsW78AAAAV&#10;AQAACwAAAAAAAAAAAAAAAAAfAQAAX3JlbHMvLnJlbHNQSwECLQAUAAYACAAAACEAavHbqckAAADi&#10;AAAADwAAAAAAAAAAAAAAAAAHAgAAZHJzL2Rvd25yZXYueG1sUEsFBgAAAAADAAMAtwAAAP0CAAAA&#10;AA==&#10;" filled="f" stroked="f" strokeweight=".25pt">
                    <v:textbox inset="1pt,1pt,1pt,1pt">
                      <w:txbxContent>
                        <w:p w14:paraId="53A80DA4" w14:textId="77777777" w:rsidR="00121D82" w:rsidRPr="006F539D" w:rsidRDefault="00121D82" w:rsidP="001B78BD">
                          <w:pPr>
                            <w:pStyle w:val="a6"/>
                            <w:ind w:firstLine="0"/>
                            <w:jc w:val="center"/>
                            <w:rPr>
                              <w:rFonts w:ascii="Times New Roman" w:hAnsi="Times New Roman"/>
                              <w:sz w:val="24"/>
                              <w:szCs w:val="18"/>
                              <w:lang w:val="ru-RU"/>
                            </w:rPr>
                          </w:pPr>
                          <w:r w:rsidRPr="006F539D">
                            <w:rPr>
                              <w:rFonts w:ascii="Times New Roman" w:hAnsi="Times New Roman"/>
                              <w:sz w:val="24"/>
                              <w:szCs w:val="18"/>
                              <w:lang w:val="ru-RU"/>
                            </w:rPr>
                            <w:t>БГТУ 1-40 05 01</w:t>
                          </w:r>
                          <w:r w:rsidRPr="006F539D">
                            <w:rPr>
                              <w:rFonts w:ascii="Times New Roman" w:hAnsi="Times New Roman"/>
                              <w:color w:val="000000"/>
                              <w:sz w:val="24"/>
                              <w:szCs w:val="24"/>
                              <w:shd w:val="clear" w:color="auto" w:fill="FFFFFF"/>
                              <w:lang w:val="ru-RU"/>
                            </w:rPr>
                            <w:t>, 2025</w:t>
                          </w:r>
                        </w:p>
                      </w:txbxContent>
                    </v:textbox>
                  </v:rect>
                </v:group>
                <v:rect id="Rectangle 70" o:spid="_x0000_s1071" style="position:absolute;left:49606;top:95478;width:5327;height:1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J62FxAAAAN0AAAAPAAAAZHJzL2Rvd25yZXYueG1sRI/NasMw&#10;EITvhbyD2EBvjZQ05MexHEwh0GvdFnJcrI3txFo5kpq4b18VCj0OM/MNk+9H24sb+dA51jCfKRDE&#10;tTMdNxo+3g9PGxAhIhvsHZOGbwqwLyYPOWbG3fmNblVsRIJwyFBDG+OQSRnqliyGmRuIk3dy3mJM&#10;0jfSeLwnuO3lQqmVtNhxWmhxoJeW6kv1ZTWU5Xn8vFZbPAS5UX5llqYpj1o/TsdyByLSGP/Df+1X&#10;o2H5rNbw+yY9AVn8AAAA//8DAFBLAQItABQABgAIAAAAIQDb4fbL7gAAAIUBAAATAAAAAAAAAAAA&#10;AAAAAAAAAABbQ29udGVudF9UeXBlc10ueG1sUEsBAi0AFAAGAAgAAAAhAFr0LFu/AAAAFQEAAAsA&#10;AAAAAAAAAAAAAAAAHwEAAF9yZWxzLy5yZWxzUEsBAi0AFAAGAAgAAAAhAPknrYXEAAAA3QAAAA8A&#10;AAAAAAAAAAAAAAAABwIAAGRycy9kb3ducmV2LnhtbFBLBQYAAAAAAwADALcAAAD4AgAAAAA=&#10;" filled="f" stroked="f" strokeweight=".25pt">
                  <v:textbox inset="1pt,1pt,1pt,1pt">
                    <w:txbxContent>
                      <w:p w14:paraId="71201FD2" w14:textId="77777777" w:rsidR="00121D82" w:rsidRPr="006F539D" w:rsidRDefault="00121D82" w:rsidP="00121D82">
                        <w:pPr>
                          <w:pStyle w:val="aa"/>
                          <w:rPr>
                            <w:rFonts w:ascii="Times New Roman" w:hAnsi="Times New Roman"/>
                            <w:i w:val="0"/>
                          </w:rPr>
                        </w:pPr>
                        <w:r w:rsidRPr="006F539D">
                          <w:rPr>
                            <w:rFonts w:ascii="Times New Roman" w:hAnsi="Times New Roman"/>
                            <w:i w:val="0"/>
                          </w:rPr>
                          <w:t>У</w:t>
                        </w:r>
                      </w:p>
                    </w:txbxContent>
                  </v:textbox>
                </v:rect>
                <w10:wrap anchorx="margin"/>
              </v:group>
            </w:pict>
          </mc:Fallback>
        </mc:AlternateContent>
      </w:r>
      <w:r w:rsidR="00F94E6C">
        <w:rPr>
          <w:b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FEFD968" wp14:editId="28979BD3">
                <wp:simplePos x="0" y="0"/>
                <wp:positionH relativeFrom="column">
                  <wp:posOffset>6087110</wp:posOffset>
                </wp:positionH>
                <wp:positionV relativeFrom="paragraph">
                  <wp:posOffset>-358140</wp:posOffset>
                </wp:positionV>
                <wp:extent cx="361950" cy="342900"/>
                <wp:effectExtent l="0" t="0" r="19050" b="19050"/>
                <wp:wrapNone/>
                <wp:docPr id="646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950" cy="3429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5384C4B" id="Прямоугольник 1" o:spid="_x0000_s1026" style="position:absolute;margin-left:479.3pt;margin-top:-28.2pt;width:28.5pt;height:27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UrJLuwIAAL4FAAAOAAAAZHJzL2Uyb0RvYy54bWysVM1u2zAMvg/YOwi6r7bTNFuDOkXQosOA&#10;og3WDj0rshQbkCVNUuJkpwG7Ftgj7CF2GfbTZ3DeaJT8k64rdiiWgyKa5EfyE8mj43Up0IoZWyiZ&#10;4mQvxohJqrJCLlL87vrsxSuMrCMyI0JJluINs/h48vzZUaXHbKByJTJmEIBIO650inPn9DiKLM1Z&#10;Seye0kyCkitTEgeiWUSZIRWglyIaxPEoqpTJtFGUWQtfTxslngR8zhl1l5xb5pBIMeTmwmnCOfdn&#10;NDki44UhOi9omwZ5QhYlKSQE7aFOiSNoaYq/oMqCGmUVd3tUlZHivKAs1ADVJPGDaq5yolmoBcix&#10;uqfJ/j9YerGaGVRkKR4NRxhJUsIj1V+2H7ef65/13fZT/bW+q39sb+tf9bf6O0o8Y5W2Y3C80jPT&#10;Shauvvw1N6X/h8LQOrC86Vlma4cofNwfJYcH8BYUVPvDwWEcXiHaOWtj3WumSuQvKTbwiIFbsjq3&#10;DgKCaWfiY1kliuysECIIvnHYiTBoReDJ54uQMHj8YSXkkxwBxntGvv6m4nBzG8E8npBvGQcuocZB&#10;SDh08S4ZQimTLmlUOclYk+NBDD9Pq8+ySz9IAdAjc6iux24BOssGpMNuYFp778rCEPTO8b8Sa5x7&#10;jxBZSdc7l4VU5jEAAVW1kRv7jqSGGs/SXGUb6DSjmhG0mp4V8LznxLoZMTBz0BGwR9wlHFyoKsWq&#10;vWGUK/Phse/eHkYBtBhVMMMptu+XxDCMxBsJQ3KYDId+6IMwPHg5AMHc18zva+SyPFHQMwlsLE3D&#10;1ds70V25UeUNrJupjwoqIinETjF1phNOXLNbYGFRNp0GMxh0Tdy5vNLUg3tWffter2+I0W2POxiO&#10;C9XNOxk/aPXG1ntKNV06xYswBzteW75hSYTGaRea30L35WC1W7uT3wAAAP//AwBQSwMEFAAGAAgA&#10;AAAhALqEf0fhAAAACwEAAA8AAABkcnMvZG93bnJldi54bWxMj01Lw0AQhu+C/2EZwVu7aWhiG7Mp&#10;IooIHmor6HGa3XxgdjZkN2n8905Pepx3Ht55Jt/NthOTGXzrSMFqGYEwVDrdUq3g4/i82IDwAUlj&#10;58go+DEedsX1VY6Zdmd6N9Mh1IJLyGeooAmhz6T0ZWMs+qXrDfGucoPFwONQSz3gmcttJ+MoSqXF&#10;lvhCg715bEz5fRitgq8KX45Pr/5NVvFUbdv9+FndjUrd3swP9yCCmcMfDBd9VoeCnU5uJO1Fp2Cb&#10;bFJGFSySdA3iQkSrhKMTR/EaZJHL/z8UvwAAAP//AwBQSwECLQAUAAYACAAAACEAtoM4kv4AAADh&#10;AQAAEwAAAAAAAAAAAAAAAAAAAAAAW0NvbnRlbnRfVHlwZXNdLnhtbFBLAQItABQABgAIAAAAIQA4&#10;/SH/1gAAAJQBAAALAAAAAAAAAAAAAAAAAC8BAABfcmVscy8ucmVsc1BLAQItABQABgAIAAAAIQB/&#10;UrJLuwIAAL4FAAAOAAAAAAAAAAAAAAAAAC4CAABkcnMvZTJvRG9jLnhtbFBLAQItABQABgAIAAAA&#10;IQC6hH9H4QAAAAsBAAAPAAAAAAAAAAAAAAAAABUFAABkcnMvZG93bnJldi54bWxQSwUGAAAAAAQA&#10;BADzAAAAIwYAAAAA&#10;" fillcolor="white [3212]" strokecolor="white [3212]" strokeweight="1pt"/>
            </w:pict>
          </mc:Fallback>
        </mc:AlternateContent>
      </w:r>
    </w:p>
    <w:p w14:paraId="2E1B2C5F" w14:textId="4DD51BA9" w:rsidR="00F94E6C" w:rsidRDefault="00F94E6C" w:rsidP="00F94E6C">
      <w:pPr>
        <w:spacing w:after="160" w:line="240" w:lineRule="auto"/>
        <w:rPr>
          <w:rFonts w:ascii="Times New Roman" w:hAnsi="Times New Roman" w:cs="Times New Roman"/>
          <w:sz w:val="28"/>
        </w:rPr>
      </w:pPr>
    </w:p>
    <w:p w14:paraId="638211C0" w14:textId="32861C7B" w:rsidR="00F94E6C" w:rsidRPr="00297987" w:rsidRDefault="003A4E1E" w:rsidP="00F94E6C">
      <w:pPr>
        <w:spacing w:after="160" w:line="259" w:lineRule="auto"/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735027A" wp14:editId="1FF856CF">
                <wp:simplePos x="0" y="0"/>
                <wp:positionH relativeFrom="column">
                  <wp:posOffset>596900</wp:posOffset>
                </wp:positionH>
                <wp:positionV relativeFrom="paragraph">
                  <wp:posOffset>8568055</wp:posOffset>
                </wp:positionV>
                <wp:extent cx="989889" cy="181980"/>
                <wp:effectExtent l="0" t="0" r="1270" b="8890"/>
                <wp:wrapNone/>
                <wp:docPr id="4" name="Прямоугольник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89889" cy="1819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6E96AF9" w14:textId="52968D72" w:rsidR="003A4E1E" w:rsidRPr="00016199" w:rsidRDefault="003A4E1E" w:rsidP="005A50EC">
                            <w:pPr>
                              <w:pStyle w:val="a8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Соболевский</w:t>
                            </w:r>
                            <w:r w:rsidRPr="00016199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А</w:t>
                            </w:r>
                            <w:r w:rsidRPr="00016199">
                              <w:rPr>
                                <w:sz w:val="18"/>
                                <w:szCs w:val="18"/>
                              </w:rPr>
                              <w:t>.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С</w:t>
                            </w:r>
                            <w:r w:rsidRPr="00016199">
                              <w:rPr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14:paraId="53B9A8C6" w14:textId="77777777" w:rsidR="003A4E1E" w:rsidRPr="00016199" w:rsidRDefault="003A4E1E" w:rsidP="003A4E1E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148C975D" w14:textId="77777777" w:rsidR="003A4E1E" w:rsidRPr="00016199" w:rsidRDefault="003A4E1E" w:rsidP="003A4E1E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735027A" id="Прямоугольник 4" o:spid="_x0000_s1072" style="position:absolute;margin-left:47pt;margin-top:674.65pt;width:77.95pt;height:14.3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mrmV1QIAAMgFAAAOAAAAZHJzL2Uyb0RvYy54bWysVM1u1DAQviPxDpbvaZJtuk2iZqt2s4uQ&#10;ClQqPIA3cTYWiR1s72YLQkLiisQj8BBcED99huwbMfb+txcE5BB57PHM9818nrPzRV2hOZWKCZ5g&#10;/8jDiPJM5IxPE/zq5dgJMVKa8JxUgtME31KFzwePH521TUx7ohRVTiWCIFzFbZPgUusmdl2VlbQm&#10;6kg0lMNhIWRNNJhy6uaStBC9rtye5/XdVsi8kSKjSsFuujrEAxu/KGimXxSFohpVCQZs2v6l/U/M&#10;3x2ckXgqSVOybA2D/AWKmjAOSbehUqIJmkn2IFTNMimUKPRRJmpXFAXLqOUAbHzvHpubkjTUcoHi&#10;qGZbJvX/wmbP59cSsTzBAUac1NCi7svyw/Jz97O7W37svnZ33Y/lp+5X9637jgJTr7ZRMVy7aa6l&#10;YayaK5G9VoiLYUn4lF5IKdqSkhxQ+sbfPbhgDAVX0aR9JnJIR2Za2NItClmbgFAUtLAdut12iC40&#10;ymAzCqMwjDDK4MgP/Si0HXRJvLncSKWfUFEjs0iwBAHY4GR+pbQBQ+KNi8nFxZhVlRVBxQ82wHG1&#10;A6nhqjkzIGxP30VeNApHYeAEvf7ICbw0dS7Gw8Dpj/3Tk/Q4HQ5T/73J6wdxyfKccpNmoy8/+LP+&#10;rZW+UsZWYUpULDfhDCQlp5NhJdGcgL7H9rMlh5Odm3sIwxYBuNyj5PcC77IXOeN+eOoE4+DEiU69&#10;0PH86DLqe0EUpONDSleM03+nhNoEH0PVbJf2QN/j5tnvITcS10zDBKlYneBw60Rio8ARz21rNWHV&#10;ar1XCgN/Vwpo96bRVq9Goiup68VkYR9Iz6rZ6Hci8ltQsBSgMBgqMP5gUQr5FqMWRkmC1ZsZkRSj&#10;6ik3r6B36pnZs2/IfWOybxCeQagEa4xWy6FezatZI9m0hEy+rRUXF/ByCmZVvUO1fm8wLiy59Wgz&#10;82jftl67ATz4DQAA//8DAFBLAwQUAAYACAAAACEAplujlt4AAAAMAQAADwAAAGRycy9kb3ducmV2&#10;LnhtbEyPwU7DMBBE70j8g7VI3KhNG5U4xKkipH4AASSO23hJArEdYrcNf8/2BMedHc28KXeLG8WJ&#10;5jgEb+B+pUCQb4MdfGfg9WV/l4OICb3FMXgy8EMRdtX1VYmFDWf/TKcmdYJDfCzQQJ/SVEgZ254c&#10;xlWYyPPvI8wOE59zJ+2MZw53o1wrtZUOB88NPU701FP71Rydgbr+XN6+G437KHM1b21mu/rdmNub&#10;pX4EkWhJf2a44DM6VMx0CEdvoxgN6IynJNY3md6AYMc60xrE4SI95ApkVcr/I6pfAAAA//8DAFBL&#10;AQItABQABgAIAAAAIQC2gziS/gAAAOEBAAATAAAAAAAAAAAAAAAAAAAAAABbQ29udGVudF9UeXBl&#10;c10ueG1sUEsBAi0AFAAGAAgAAAAhADj9If/WAAAAlAEAAAsAAAAAAAAAAAAAAAAALwEAAF9yZWxz&#10;Ly5yZWxzUEsBAi0AFAAGAAgAAAAhADKauZXVAgAAyAUAAA4AAAAAAAAAAAAAAAAALgIAAGRycy9l&#10;Mm9Eb2MueG1sUEsBAi0AFAAGAAgAAAAhAKZbo5beAAAADAEAAA8AAAAAAAAAAAAAAAAALwUAAGRy&#10;cy9kb3ducmV2LnhtbFBLBQYAAAAABAAEAPMAAAA6BgAAAAA=&#10;" filled="f" stroked="f" strokeweight=".25pt">
                <v:textbox inset="1pt,1pt,1pt,1pt">
                  <w:txbxContent>
                    <w:p w14:paraId="56E96AF9" w14:textId="52968D72" w:rsidR="003A4E1E" w:rsidRPr="00016199" w:rsidRDefault="003A4E1E" w:rsidP="005A50EC">
                      <w:pPr>
                        <w:pStyle w:val="a8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Соболевский</w:t>
                      </w:r>
                      <w:r w:rsidRPr="00016199">
                        <w:rPr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</w:rPr>
                        <w:t>А</w:t>
                      </w:r>
                      <w:r w:rsidRPr="00016199">
                        <w:rPr>
                          <w:sz w:val="18"/>
                          <w:szCs w:val="18"/>
                        </w:rPr>
                        <w:t>.</w:t>
                      </w:r>
                      <w:r>
                        <w:rPr>
                          <w:sz w:val="18"/>
                          <w:szCs w:val="18"/>
                        </w:rPr>
                        <w:t>С</w:t>
                      </w:r>
                      <w:r w:rsidRPr="00016199">
                        <w:rPr>
                          <w:sz w:val="18"/>
                          <w:szCs w:val="18"/>
                        </w:rPr>
                        <w:t>.</w:t>
                      </w:r>
                    </w:p>
                    <w:p w14:paraId="53B9A8C6" w14:textId="77777777" w:rsidR="003A4E1E" w:rsidRPr="00016199" w:rsidRDefault="003A4E1E" w:rsidP="003A4E1E">
                      <w:pPr>
                        <w:rPr>
                          <w:sz w:val="18"/>
                          <w:szCs w:val="18"/>
                        </w:rPr>
                      </w:pPr>
                    </w:p>
                    <w:p w14:paraId="148C975D" w14:textId="77777777" w:rsidR="003A4E1E" w:rsidRPr="00016199" w:rsidRDefault="003A4E1E" w:rsidP="003A4E1E">
                      <w:pPr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BD5DC5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F895226" wp14:editId="5C5A6BA0">
                <wp:simplePos x="0" y="0"/>
                <wp:positionH relativeFrom="column">
                  <wp:posOffset>-151130</wp:posOffset>
                </wp:positionH>
                <wp:positionV relativeFrom="paragraph">
                  <wp:posOffset>8563610</wp:posOffset>
                </wp:positionV>
                <wp:extent cx="706516" cy="158161"/>
                <wp:effectExtent l="0" t="0" r="0" b="0"/>
                <wp:wrapNone/>
                <wp:docPr id="3" name="Прямоугольник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06516" cy="15816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E85FB0A" w14:textId="77777777" w:rsidR="00BD5DC5" w:rsidRPr="0022732C" w:rsidRDefault="00BD5DC5" w:rsidP="00BD5DC5">
                            <w:pPr>
                              <w:pStyle w:val="a8"/>
                              <w:rPr>
                                <w:sz w:val="18"/>
                                <w:szCs w:val="18"/>
                              </w:rPr>
                            </w:pPr>
                            <w:r w:rsidRPr="0022732C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i w:val="0"/>
                                <w:sz w:val="18"/>
                              </w:rPr>
                              <w:t>Консульт</w:t>
                            </w:r>
                            <w:proofErr w:type="spellEnd"/>
                            <w:r w:rsidRPr="00B06767"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F895226" id="Прямоугольник 5" o:spid="_x0000_s1073" style="position:absolute;margin-left:-11.9pt;margin-top:674.3pt;width:55.65pt;height:12.4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RhPz1wIAAMgFAAAOAAAAZHJzL2Uyb0RvYy54bWysVN1u0zAUvkfiHSzfZ/lZ+hctnbamRUgD&#10;Jg0ewE2cxiKxg+0uHQgJiVskHoGH4Abxs2dI34hjp+3a7QYBuYh87ONzvu+cz+fkdFWV6JpKxQSP&#10;sX/kYUR5KjLGFzF+9XLmDDFSmvCMlILTGN9QhU/Hjx+dNHVEA1GIMqMSQRCuoqaOcaF1HbmuSgta&#10;EXUkasrhMBeyIhpMuXAzSRqIXpVu4Hl9txEyq6VIqVKwm3SHeGzj5zlN9Ys8V1SjMsaATdu/tP+5&#10;+bvjExItJKkLlm5gkL9AURHGIekuVEI0QUvJHoSqWCqFErk+SkXlijxnKbUcgI3v3WNzVZCaWi5Q&#10;HFXvyqT+X9j0+fWlRCyL8TFGnFTQovbL+sP6c/uzvV1/bL+2t+2P9af2V/ut/Y56pl5NrSK4dlVf&#10;SsNY1Rcifa0QF5OC8AU9k1I0BSUZoPSNv3twwRgKrqJ580xkkI4stbClW+WyMgGhKGhlO3Sz6xBd&#10;aZTC5sDr9/w+Rikc+b2h3+8ykGh7uZZKP6GiQmYRYwkCsMHJ9YXSBgyJti4mFxczVpZWBCU/2ADH&#10;bgdSw1VzZkDYnr4beaPpcDoMnTDoT53QSxLnbDYJnf7MH/SS42QySfz3Jq8fRgXLMspNmq2+/PDP&#10;+rdReqeMncKUKFlmwhlISi7mk1KiawL6ntnPlhxO7tzcQxi2CMDlHiU/CL3zYOTM+sOBE87CnjMa&#10;eEPH80fno74XjsJkdkjpgnH675RQA9KDqtku7YG+x82z30NuJKqYhglSsirGw50TiYwCpzyzrdWE&#10;ld16rxQG/l0poN3bRlu9Gol2Uter+co+kCDYqn8ushtQsBSgMBgqMP5gUQj5FqMGRkmM1ZslkRSj&#10;8ik3ryAYeGb27Bty35jvG4SnECrGGqNuOdHdvFrWki0KyOTbWnFxBi8nZ1bV5lV1qDbvDcaFJbcZ&#10;bWYe7dvW624Aj38DAAD//wMAUEsDBBQABgAIAAAAIQAf4bQz3wAAAAwBAAAPAAAAZHJzL2Rvd25y&#10;ZXYueG1sTI/BTsMwEETvSPyDtUjcWoemTUOIU0VI/QBCkThu4yUJxOtgu234e9wTHGdnNPO23M1m&#10;FGdyfrCs4GGZgCBurR64U3B43S9yED4gaxwtk4If8rCrbm9KLLS98Audm9CJWMK+QAV9CFMhpW97&#10;MuiXdiKO3od1BkOUrpPa4SWWm1GukiSTBgeOCz1O9NxT+9WcjIK6/pzfvptH3HuZJy7Ta93V70rd&#10;3831E4hAc/gLwxU/okMVmY72xNqLUcFilUb0EI10nWcgYiTfbkAcr5dtugFZlfL/E9UvAAAA//8D&#10;AFBLAQItABQABgAIAAAAIQC2gziS/gAAAOEBAAATAAAAAAAAAAAAAAAAAAAAAABbQ29udGVudF9U&#10;eXBlc10ueG1sUEsBAi0AFAAGAAgAAAAhADj9If/WAAAAlAEAAAsAAAAAAAAAAAAAAAAALwEAAF9y&#10;ZWxzLy5yZWxzUEsBAi0AFAAGAAgAAAAhAGNGE/PXAgAAyAUAAA4AAAAAAAAAAAAAAAAALgIAAGRy&#10;cy9lMm9Eb2MueG1sUEsBAi0AFAAGAAgAAAAhAB/htDPfAAAADAEAAA8AAAAAAAAAAAAAAAAAMQUA&#10;AGRycy9kb3ducmV2LnhtbFBLBQYAAAAABAAEAPMAAAA9BgAAAAA=&#10;" filled="f" stroked="f" strokeweight=".25pt">
                <v:textbox inset="1pt,1pt,1pt,1pt">
                  <w:txbxContent>
                    <w:p w14:paraId="0E85FB0A" w14:textId="77777777" w:rsidR="00BD5DC5" w:rsidRPr="0022732C" w:rsidRDefault="00BD5DC5" w:rsidP="00BD5DC5">
                      <w:pPr>
                        <w:pStyle w:val="a8"/>
                        <w:rPr>
                          <w:sz w:val="18"/>
                          <w:szCs w:val="18"/>
                        </w:rPr>
                      </w:pPr>
                      <w:r w:rsidRPr="0022732C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>
                        <w:rPr>
                          <w:i w:val="0"/>
                          <w:sz w:val="18"/>
                        </w:rPr>
                        <w:t>Консульт</w:t>
                      </w:r>
                      <w:proofErr w:type="spellEnd"/>
                      <w:r w:rsidRPr="00B06767"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</w:pict>
          </mc:Fallback>
        </mc:AlternateContent>
      </w:r>
      <w:r w:rsidR="000149E1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FF91F26" wp14:editId="39D925D2">
                <wp:simplePos x="0" y="0"/>
                <wp:positionH relativeFrom="column">
                  <wp:posOffset>601980</wp:posOffset>
                </wp:positionH>
                <wp:positionV relativeFrom="paragraph">
                  <wp:posOffset>8381365</wp:posOffset>
                </wp:positionV>
                <wp:extent cx="868042" cy="158819"/>
                <wp:effectExtent l="0" t="0" r="8890" b="0"/>
                <wp:wrapNone/>
                <wp:docPr id="2" name="Rectangle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68042" cy="15881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D9119AF" w14:textId="7C897856" w:rsidR="000149E1" w:rsidRPr="00395B4C" w:rsidRDefault="000149E1" w:rsidP="000149E1">
                            <w:pPr>
                              <w:pStyle w:val="a8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Комкова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 xml:space="preserve"> А.В.</w:t>
                            </w:r>
                          </w:p>
                          <w:p w14:paraId="1293098C" w14:textId="77777777" w:rsidR="000149E1" w:rsidRPr="00395B4C" w:rsidRDefault="000149E1" w:rsidP="000149E1">
                            <w:pPr>
                              <w:pStyle w:val="a6"/>
                              <w:rPr>
                                <w:rFonts w:ascii="Times New Roman" w:hAnsi="Times New Roman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FF91F26" id="Rectangle 91" o:spid="_x0000_s1074" style="position:absolute;margin-left:47.4pt;margin-top:659.95pt;width:68.35pt;height:12.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U/hOrwIAALgFAAAOAAAAZHJzL2Uyb0RvYy54bWysVG1vmzAQ/j5p/8Hyd8pLaQKopGpDmCZ1&#10;W7VuP8ABE6wZm9lOSDftv+9skpS0X6ZtfEA++3z3PHeP7/pm33G0o0ozKXIcXgQYUVHJmolNjr9+&#10;Kb0EI22IqAmXgub4iWp8s3j75nroMxrJVvKaKgRBhM6GPsetMX3m+7pqaUf0heypgMNGqo4YMNXG&#10;rxUZIHrH/SgIZv4gVd0rWVGtYbcYD/HCxW8aWplPTaOpQTzHgM24v3L/tf37i2uSbRTpW1YdYJC/&#10;QNERJiDpKVRBDEFbxV6F6lilpJaNuahk58umYRV1HIBNGLxg89iSnjouUBzdn8qk/1/Y6uPuQSFW&#10;5zjCSJAOWvQZikbEhlOUhrY+Q68zcHvsH5RlqPt7WX3TSMhlC270Vik5tJTUgMr5+2cXrKHhKloP&#10;H2QN4cnWSFeqfaM6GxCKgPauI0+njtC9QRVsJrMkiAFZBUfhVZKEqUXkk+x4uVfavKOyQ3aRYwXY&#10;XXCyu9dmdD262FxCloxz13QuzjYg5rgDqeGqPbMgXA9/pkG6SlZJ7MXRbOXFQVF4t+Uy9mZlOL8q&#10;Lovlsgh/2bxhnLWsrqmwaY56CuM/69dB2aMSTorSkrPahrOQtNqsl1yhHQE9l+47FGTi5p/DcPUC&#10;Li8ohVEc3EWpV86SuReX8ZWXzoPEC8L0Lp0FcRoX5Tmleybov1NCQ44voWquSxPQL7gF7nvNjWQd&#10;MzAxOOtAHScnklkFrkTtWmsI4+N6UgoL/7kU0O5jo51erURHqZv9ej8+iMuj+teyfgIFKwkKgyEC&#10;4w4WrVQ/MBpgdORYf98SRTHi74V9BdE8sLNmaqipsZ4aRFQQKscGo3G5NON82vaKbVrIFLpaCXkL&#10;L6dhTtX2VY2ogJI1YDw4codRZufP1HZezwN38RsAAP//AwBQSwMEFAAGAAgAAAAhABzsgTfeAAAA&#10;DAEAAA8AAABkcnMvZG93bnJldi54bWxMj01OwzAQhfdI3MEaJHbUSRuqJsSpIqQegEClLqfxNAnE&#10;drDdNtye6QqW70dvvim3sxnFhXwYnFWQLhIQZFunB9sp+HjfPW1AhIhW4+gsKfihANvq/q7EQrur&#10;faNLEzvBIzYUqKCPcSqkDG1PBsPCTWQ5OzlvMLL0ndQerzxuRrlMkrU0OFi+0ONErz21X83ZKKjr&#10;z3n/3eS4C3KT+LXOdFcflHp8mOsXEJHm+FeGGz6jQ8VMR3e2OohRQZ4xeWR/leY5CG4sV+kziOPN&#10;yrIcZFXK/09UvwAAAP//AwBQSwECLQAUAAYACAAAACEAtoM4kv4AAADhAQAAEwAAAAAAAAAAAAAA&#10;AAAAAAAAW0NvbnRlbnRfVHlwZXNdLnhtbFBLAQItABQABgAIAAAAIQA4/SH/1gAAAJQBAAALAAAA&#10;AAAAAAAAAAAAAC8BAABfcmVscy8ucmVsc1BLAQItABQABgAIAAAAIQAeU/hOrwIAALgFAAAOAAAA&#10;AAAAAAAAAAAAAC4CAABkcnMvZTJvRG9jLnhtbFBLAQItABQABgAIAAAAIQAc7IE33gAAAAwBAAAP&#10;AAAAAAAAAAAAAAAAAAkFAABkcnMvZG93bnJldi54bWxQSwUGAAAAAAQABADzAAAAFAYAAAAA&#10;" filled="f" stroked="f" strokeweight=".25pt">
                <v:textbox inset="1pt,1pt,1pt,1pt">
                  <w:txbxContent>
                    <w:p w14:paraId="0D9119AF" w14:textId="7C897856" w:rsidR="000149E1" w:rsidRPr="00395B4C" w:rsidRDefault="000149E1" w:rsidP="000149E1">
                      <w:pPr>
                        <w:pStyle w:val="a8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Комкова</w:t>
                      </w:r>
                      <w:proofErr w:type="spellEnd"/>
                      <w:r>
                        <w:rPr>
                          <w:sz w:val="18"/>
                        </w:rPr>
                        <w:t xml:space="preserve"> А.В.</w:t>
                      </w:r>
                    </w:p>
                    <w:p w14:paraId="1293098C" w14:textId="77777777" w:rsidR="000149E1" w:rsidRPr="00395B4C" w:rsidRDefault="000149E1" w:rsidP="000149E1">
                      <w:pPr>
                        <w:pStyle w:val="a6"/>
                        <w:rPr>
                          <w:rFonts w:ascii="Times New Roman" w:hAnsi="Times New Roma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6F539D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7CAF0FF" wp14:editId="595EA962">
                <wp:simplePos x="0" y="0"/>
                <wp:positionH relativeFrom="column">
                  <wp:posOffset>605155</wp:posOffset>
                </wp:positionH>
                <wp:positionV relativeFrom="paragraph">
                  <wp:posOffset>8743950</wp:posOffset>
                </wp:positionV>
                <wp:extent cx="868042" cy="158819"/>
                <wp:effectExtent l="0" t="0" r="8890" b="0"/>
                <wp:wrapNone/>
                <wp:docPr id="1" name="Rectangle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68042" cy="15881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ECEB0C1" w14:textId="77777777" w:rsidR="00756B81" w:rsidRPr="00756B81" w:rsidRDefault="00756B81" w:rsidP="00756B81">
                            <w:pPr>
                              <w:rPr>
                                <w:rFonts w:ascii="Times New Roman" w:eastAsia="Times New Roman" w:hAnsi="Times New Roman" w:cs="Times New Roman"/>
                                <w:i/>
                                <w:sz w:val="18"/>
                                <w:szCs w:val="20"/>
                                <w:lang w:eastAsia="ru-RU"/>
                              </w:rPr>
                            </w:pPr>
                            <w:proofErr w:type="spellStart"/>
                            <w:r w:rsidRPr="00756B81">
                              <w:rPr>
                                <w:rFonts w:ascii="Times New Roman" w:eastAsia="Times New Roman" w:hAnsi="Times New Roman" w:cs="Times New Roman"/>
                                <w:i/>
                                <w:sz w:val="18"/>
                                <w:szCs w:val="20"/>
                                <w:lang w:eastAsia="ru-RU"/>
                              </w:rPr>
                              <w:t>Алешаускас</w:t>
                            </w:r>
                            <w:proofErr w:type="spellEnd"/>
                            <w:r w:rsidRPr="00756B81">
                              <w:rPr>
                                <w:rFonts w:ascii="Times New Roman" w:eastAsia="Times New Roman" w:hAnsi="Times New Roman" w:cs="Times New Roman"/>
                                <w:i/>
                                <w:sz w:val="18"/>
                                <w:szCs w:val="20"/>
                                <w:lang w:eastAsia="ru-RU"/>
                              </w:rPr>
                              <w:t xml:space="preserve"> В.А.</w:t>
                            </w:r>
                          </w:p>
                          <w:p w14:paraId="3612815A" w14:textId="77777777" w:rsidR="006F539D" w:rsidRPr="00395B4C" w:rsidRDefault="006F539D" w:rsidP="006F539D">
                            <w:pPr>
                              <w:pStyle w:val="a6"/>
                              <w:rPr>
                                <w:rFonts w:ascii="Times New Roman" w:hAnsi="Times New Roman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7CAF0FF" id="_x0000_s1075" style="position:absolute;margin-left:47.65pt;margin-top:688.5pt;width:68.35pt;height:12.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S8IPsAIAALgFAAAOAAAAZHJzL2Uyb0RvYy54bWysVG1vmzAQ/j5p/8Hyd8pLaQKopGpDmCZ1&#10;W7VuP8ABE6wZm9lOSDftv+9skpS0X6ZtfEA++/zcPXeP7/pm33G0o0ozKXIcXgQYUVHJmolNjr9+&#10;Kb0EI22IqAmXgub4iWp8s3j75nroMxrJVvKaKgQgQmdDn+PWmD7zfV21tCP6QvZUwGEjVUcMmGrj&#10;14oMgN5xPwqCmT9IVfdKVlRr2C3GQ7xw+E1DK/OpaTQ1iOcYcjPur9x/bf/+4ppkG0X6llWHNMhf&#10;ZNERJiDoCaoghqCtYq+gOlYpqWVjLirZ+bJpWEUdB2ATBi/YPLakp44LFEf3pzLp/wdbfdw9KMRq&#10;6B1GgnTQos9QNCI2nKI0tPUZep2B22P/oCxD3d/L6ptGQi5bcKO3SsmhpaSGrJy/f3bBGhquovXw&#10;QdYAT7ZGulLtG9VZQCgC2ruOPJ06QvcGVbCZzJIgjjCq4Ci8SpIwtRn5JDte7pU276jskF3kWEHu&#10;Dpzs7rUZXY8uNpaQJePcNZ2Lsw3AHHcgNFy1ZzYJ18OfaZCuklUSe3E0W3lxUBTebbmMvVkZzq+K&#10;y2K5LMJfNm4YZy2raypsmKOewvjP+nVQ9qiEk6K05Ky2cDYlrTbrJVdoR0DPpfsOBZm4+edpuHoB&#10;lxeUwigO7qLUK2fJ3IvL+MpL50HiBWF6l86COI2L8pzSPRP03ymhIceXUDXXpUnSL7gF7nvNjWQd&#10;MzAxOOtAHScnklkFrkTtWmsI4+N6Ugqb/nMpoN3HRju9WomOUjf79d49iCg+qn8t6ydQsJKgMBgi&#10;MO5g0Ur1A6MBRkeO9fctURQj/l7YVxDNAztrpoaaGuupQUQFUDk2GI3LpRnn07ZXbNNCpNDVSshb&#10;eDkNc6q2r2rMCihZA8aDI3cYZXb+TG3n9TxwF78BAAD//wMAUEsDBBQABgAIAAAAIQCMPHGf3AAA&#10;AAwBAAAPAAAAZHJzL2Rvd25yZXYueG1sTE/LTsMwELwj8Q/WInGjNknpI8SpIqR+AAEkjtt4SQKx&#10;HWy3DX/PcqK32ZnR7Ey5m+0oThTi4J2G+4UCQa71ZnCdhteX/d0GREzoDI7ekYYfirCrrq9KLIw/&#10;u2c6NakTHOJigRr6lKZCytj2ZDEu/ESOtQ8fLCY+QydNwDOH21FmSq2kxcHxhx4neuqp/WqOVkNd&#10;f85v380W91FuVFiZpenqd61vb+b6EUSiOf2b4a8+V4eKOx380ZkoRg3bh5ydzOfrNY9iR5ZnDA5M&#10;LRUjWZXyckT1CwAA//8DAFBLAQItABQABgAIAAAAIQC2gziS/gAAAOEBAAATAAAAAAAAAAAAAAAA&#10;AAAAAABbQ29udGVudF9UeXBlc10ueG1sUEsBAi0AFAAGAAgAAAAhADj9If/WAAAAlAEAAAsAAAAA&#10;AAAAAAAAAAAALwEAAF9yZWxzLy5yZWxzUEsBAi0AFAAGAAgAAAAhAH1Lwg+wAgAAuAUAAA4AAAAA&#10;AAAAAAAAAAAALgIAAGRycy9lMm9Eb2MueG1sUEsBAi0AFAAGAAgAAAAhAIw8cZ/cAAAADAEAAA8A&#10;AAAAAAAAAAAAAAAACgUAAGRycy9kb3ducmV2LnhtbFBLBQYAAAAABAAEAPMAAAATBgAAAAA=&#10;" filled="f" stroked="f" strokeweight=".25pt">
                <v:textbox inset="1pt,1pt,1pt,1pt">
                  <w:txbxContent>
                    <w:p w14:paraId="1ECEB0C1" w14:textId="77777777" w:rsidR="00756B81" w:rsidRPr="00756B81" w:rsidRDefault="00756B81" w:rsidP="00756B81">
                      <w:pPr>
                        <w:rPr>
                          <w:rFonts w:ascii="Times New Roman" w:eastAsia="Times New Roman" w:hAnsi="Times New Roman" w:cs="Times New Roman"/>
                          <w:i/>
                          <w:sz w:val="18"/>
                          <w:szCs w:val="20"/>
                          <w:lang w:eastAsia="ru-RU"/>
                        </w:rPr>
                      </w:pPr>
                      <w:proofErr w:type="spellStart"/>
                      <w:r w:rsidRPr="00756B81">
                        <w:rPr>
                          <w:rFonts w:ascii="Times New Roman" w:eastAsia="Times New Roman" w:hAnsi="Times New Roman" w:cs="Times New Roman"/>
                          <w:i/>
                          <w:sz w:val="18"/>
                          <w:szCs w:val="20"/>
                          <w:lang w:eastAsia="ru-RU"/>
                        </w:rPr>
                        <w:t>Алешаускас</w:t>
                      </w:r>
                      <w:proofErr w:type="spellEnd"/>
                      <w:r w:rsidRPr="00756B81">
                        <w:rPr>
                          <w:rFonts w:ascii="Times New Roman" w:eastAsia="Times New Roman" w:hAnsi="Times New Roman" w:cs="Times New Roman"/>
                          <w:i/>
                          <w:sz w:val="18"/>
                          <w:szCs w:val="20"/>
                          <w:lang w:eastAsia="ru-RU"/>
                        </w:rPr>
                        <w:t xml:space="preserve"> В.А.</w:t>
                      </w:r>
                    </w:p>
                    <w:p w14:paraId="3612815A" w14:textId="77777777" w:rsidR="006F539D" w:rsidRPr="00395B4C" w:rsidRDefault="006F539D" w:rsidP="006F539D">
                      <w:pPr>
                        <w:pStyle w:val="a6"/>
                        <w:rPr>
                          <w:rFonts w:ascii="Times New Roman" w:hAnsi="Times New Roma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F94E6C">
        <w:rPr>
          <w:rFonts w:ascii="Times New Roman" w:hAnsi="Times New Roman" w:cs="Times New Roman"/>
          <w:sz w:val="28"/>
        </w:rPr>
        <w:br w:type="page"/>
      </w:r>
    </w:p>
    <w:p w14:paraId="2E213390" w14:textId="23F6B918" w:rsidR="004E408C" w:rsidRDefault="004E408C" w:rsidP="00995220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  <w:sectPr w:rsidR="004E408C" w:rsidSect="00F94E6C">
          <w:pgSz w:w="11906" w:h="16838"/>
          <w:pgMar w:top="1134" w:right="567" w:bottom="851" w:left="1304" w:header="709" w:footer="709" w:gutter="0"/>
          <w:cols w:space="708"/>
          <w:docGrid w:linePitch="360"/>
        </w:sectPr>
      </w:pPr>
    </w:p>
    <w:tbl>
      <w:tblPr>
        <w:tblW w:w="963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229"/>
        <w:gridCol w:w="2405"/>
      </w:tblGrid>
      <w:tr w:rsidR="000253F8" w:rsidRPr="00500AAA" w14:paraId="7EDFB0D2" w14:textId="77777777" w:rsidTr="006673C7">
        <w:trPr>
          <w:trHeight w:val="335"/>
          <w:jc w:val="center"/>
        </w:trPr>
        <w:tc>
          <w:tcPr>
            <w:tcW w:w="7229" w:type="dxa"/>
          </w:tcPr>
          <w:p w14:paraId="4BEA631D" w14:textId="48A2AE7E" w:rsidR="000253F8" w:rsidRPr="00390A06" w:rsidRDefault="000253F8" w:rsidP="000253F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2501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Наименование показателя</w:t>
            </w:r>
          </w:p>
        </w:tc>
        <w:tc>
          <w:tcPr>
            <w:tcW w:w="2405" w:type="dxa"/>
          </w:tcPr>
          <w:p w14:paraId="79E91BE2" w14:textId="20214223" w:rsidR="000253F8" w:rsidRPr="00390A06" w:rsidRDefault="000253F8" w:rsidP="000253F8">
            <w:pPr>
              <w:spacing w:after="0" w:line="240" w:lineRule="auto"/>
              <w:ind w:hanging="16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25012">
              <w:rPr>
                <w:rFonts w:ascii="Times New Roman" w:hAnsi="Times New Roman" w:cs="Times New Roman"/>
                <w:sz w:val="24"/>
                <w:szCs w:val="24"/>
              </w:rPr>
              <w:t>Значение</w:t>
            </w:r>
          </w:p>
        </w:tc>
      </w:tr>
      <w:tr w:rsidR="0080700C" w:rsidRPr="00500AAA" w14:paraId="06CCFB4F" w14:textId="77777777" w:rsidTr="006673C7">
        <w:trPr>
          <w:trHeight w:val="335"/>
          <w:jc w:val="center"/>
        </w:trPr>
        <w:tc>
          <w:tcPr>
            <w:tcW w:w="7229" w:type="dxa"/>
          </w:tcPr>
          <w:p w14:paraId="668F7514" w14:textId="6D4BFAD5" w:rsidR="0080700C" w:rsidRPr="0080700C" w:rsidRDefault="0080700C" w:rsidP="0080700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700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Время разработки, ч.</w:t>
            </w:r>
          </w:p>
        </w:tc>
        <w:tc>
          <w:tcPr>
            <w:tcW w:w="2405" w:type="dxa"/>
          </w:tcPr>
          <w:p w14:paraId="288B65CC" w14:textId="14088972" w:rsidR="0080700C" w:rsidRPr="0080700C" w:rsidRDefault="0080700C" w:rsidP="006673C7">
            <w:pPr>
              <w:tabs>
                <w:tab w:val="left" w:pos="1080"/>
                <w:tab w:val="center" w:pos="1632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00C">
              <w:rPr>
                <w:rFonts w:ascii="Times New Roman" w:hAnsi="Times New Roman" w:cs="Times New Roman"/>
                <w:sz w:val="24"/>
                <w:szCs w:val="24"/>
              </w:rPr>
              <w:t>352</w:t>
            </w:r>
          </w:p>
        </w:tc>
      </w:tr>
      <w:tr w:rsidR="0080700C" w:rsidRPr="00500AAA" w14:paraId="2E3CF94F" w14:textId="77777777" w:rsidTr="006673C7">
        <w:trPr>
          <w:trHeight w:val="317"/>
          <w:jc w:val="center"/>
        </w:trPr>
        <w:tc>
          <w:tcPr>
            <w:tcW w:w="7229" w:type="dxa"/>
          </w:tcPr>
          <w:p w14:paraId="00D1C205" w14:textId="2351E9EB" w:rsidR="0080700C" w:rsidRPr="0080700C" w:rsidRDefault="0080700C" w:rsidP="0080700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700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Основная заработная плата, руб.</w:t>
            </w:r>
          </w:p>
        </w:tc>
        <w:tc>
          <w:tcPr>
            <w:tcW w:w="2405" w:type="dxa"/>
          </w:tcPr>
          <w:p w14:paraId="0A0CF5C3" w14:textId="0C418915" w:rsidR="0080700C" w:rsidRPr="0080700C" w:rsidRDefault="0080700C" w:rsidP="006673C7">
            <w:pPr>
              <w:tabs>
                <w:tab w:val="left" w:pos="1080"/>
                <w:tab w:val="center" w:pos="1632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00C">
              <w:rPr>
                <w:rFonts w:ascii="Times New Roman" w:hAnsi="Times New Roman" w:cs="Times New Roman"/>
                <w:color w:val="000000"/>
                <w:spacing w:val="-4"/>
                <w:sz w:val="24"/>
                <w:szCs w:val="24"/>
                <w:shd w:val="clear" w:color="auto" w:fill="FFFFFF"/>
              </w:rPr>
              <w:t>14</w:t>
            </w:r>
            <w:r w:rsidR="006673C7">
              <w:rPr>
                <w:rFonts w:ascii="Times New Roman" w:hAnsi="Times New Roman" w:cs="Times New Roman"/>
                <w:color w:val="000000"/>
                <w:spacing w:val="-4"/>
                <w:sz w:val="24"/>
                <w:szCs w:val="24"/>
                <w:shd w:val="clear" w:color="auto" w:fill="FFFFFF"/>
              </w:rPr>
              <w:t xml:space="preserve"> </w:t>
            </w:r>
            <w:r w:rsidRPr="0080700C">
              <w:rPr>
                <w:rFonts w:ascii="Times New Roman" w:hAnsi="Times New Roman" w:cs="Times New Roman"/>
                <w:color w:val="000000"/>
                <w:spacing w:val="-4"/>
                <w:sz w:val="24"/>
                <w:szCs w:val="24"/>
                <w:shd w:val="clear" w:color="auto" w:fill="FFFFFF"/>
              </w:rPr>
              <w:t>933,50</w:t>
            </w:r>
          </w:p>
        </w:tc>
      </w:tr>
      <w:tr w:rsidR="0080700C" w:rsidRPr="00500AAA" w14:paraId="6B72C4F4" w14:textId="77777777" w:rsidTr="006673C7">
        <w:trPr>
          <w:trHeight w:val="335"/>
          <w:jc w:val="center"/>
        </w:trPr>
        <w:tc>
          <w:tcPr>
            <w:tcW w:w="7229" w:type="dxa"/>
          </w:tcPr>
          <w:p w14:paraId="743504E7" w14:textId="2631D48E" w:rsidR="0080700C" w:rsidRPr="0080700C" w:rsidRDefault="0080700C" w:rsidP="0080700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700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Дополнительная заработная плата, руб.</w:t>
            </w:r>
          </w:p>
        </w:tc>
        <w:tc>
          <w:tcPr>
            <w:tcW w:w="2405" w:type="dxa"/>
          </w:tcPr>
          <w:p w14:paraId="310A1921" w14:textId="49349C3B" w:rsidR="0080700C" w:rsidRPr="0080700C" w:rsidRDefault="0080700C" w:rsidP="006673C7">
            <w:pPr>
              <w:tabs>
                <w:tab w:val="left" w:pos="1080"/>
                <w:tab w:val="center" w:pos="1632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00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6673C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0700C">
              <w:rPr>
                <w:rFonts w:ascii="Times New Roman" w:hAnsi="Times New Roman" w:cs="Times New Roman"/>
                <w:sz w:val="24"/>
                <w:szCs w:val="24"/>
              </w:rPr>
              <w:t>194,68</w:t>
            </w:r>
          </w:p>
        </w:tc>
      </w:tr>
      <w:tr w:rsidR="0080700C" w:rsidRPr="00500AAA" w14:paraId="22EE740E" w14:textId="77777777" w:rsidTr="006673C7">
        <w:trPr>
          <w:trHeight w:val="335"/>
          <w:jc w:val="center"/>
        </w:trPr>
        <w:tc>
          <w:tcPr>
            <w:tcW w:w="7229" w:type="dxa"/>
          </w:tcPr>
          <w:p w14:paraId="2CFAA6CC" w14:textId="09A02939" w:rsidR="0080700C" w:rsidRPr="0080700C" w:rsidRDefault="0080700C" w:rsidP="0080700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700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Отчисления в Фонд социальной защиты населения и </w:t>
            </w:r>
            <w:r w:rsidRPr="008070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БРУСП «</w:t>
            </w:r>
            <w:proofErr w:type="spellStart"/>
            <w:r w:rsidRPr="008070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Белгосстрах</w:t>
            </w:r>
            <w:proofErr w:type="spellEnd"/>
            <w:r w:rsidRPr="008070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», %</w:t>
            </w:r>
            <w:r w:rsidRPr="0080700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руб.</w:t>
            </w:r>
          </w:p>
        </w:tc>
        <w:tc>
          <w:tcPr>
            <w:tcW w:w="2405" w:type="dxa"/>
          </w:tcPr>
          <w:p w14:paraId="7ACE4D38" w14:textId="025A66B8" w:rsidR="0080700C" w:rsidRPr="0080700C" w:rsidRDefault="0080700C" w:rsidP="006673C7">
            <w:pPr>
              <w:pStyle w:val="ac"/>
              <w:ind w:firstLine="0"/>
              <w:jc w:val="center"/>
              <w:rPr>
                <w:sz w:val="24"/>
                <w:szCs w:val="24"/>
              </w:rPr>
            </w:pPr>
            <w:r w:rsidRPr="0080700C">
              <w:rPr>
                <w:rFonts w:eastAsia="Times New Roman"/>
                <w:sz w:val="24"/>
                <w:szCs w:val="24"/>
                <w:lang w:eastAsia="ru-RU"/>
              </w:rPr>
              <w:t>5</w:t>
            </w:r>
            <w:r w:rsidR="006673C7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80700C">
              <w:rPr>
                <w:rFonts w:eastAsia="Times New Roman"/>
                <w:sz w:val="24"/>
                <w:szCs w:val="24"/>
                <w:lang w:eastAsia="ru-RU"/>
              </w:rPr>
              <w:t>483,58</w:t>
            </w:r>
          </w:p>
          <w:p w14:paraId="26DDB827" w14:textId="57756350" w:rsidR="0080700C" w:rsidRPr="0080700C" w:rsidRDefault="0080700C" w:rsidP="006673C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00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96,77</w:t>
            </w:r>
          </w:p>
        </w:tc>
      </w:tr>
      <w:tr w:rsidR="0080700C" w:rsidRPr="00500AAA" w14:paraId="71F5B23A" w14:textId="77777777" w:rsidTr="006673C7">
        <w:trPr>
          <w:trHeight w:val="335"/>
          <w:jc w:val="center"/>
        </w:trPr>
        <w:tc>
          <w:tcPr>
            <w:tcW w:w="7229" w:type="dxa"/>
          </w:tcPr>
          <w:p w14:paraId="30E7064B" w14:textId="51BD476B" w:rsidR="0080700C" w:rsidRPr="0080700C" w:rsidRDefault="0080700C" w:rsidP="0080700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700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Прочие прямые затраты, руб</w:t>
            </w:r>
            <w:r w:rsidR="006673C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405" w:type="dxa"/>
          </w:tcPr>
          <w:p w14:paraId="29E9307B" w14:textId="612347CE" w:rsidR="0080700C" w:rsidRPr="0080700C" w:rsidRDefault="0080700C" w:rsidP="006673C7">
            <w:pPr>
              <w:tabs>
                <w:tab w:val="left" w:pos="1080"/>
                <w:tab w:val="center" w:pos="1632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0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  <w:r w:rsidR="006673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070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136,04</w:t>
            </w:r>
          </w:p>
        </w:tc>
      </w:tr>
      <w:tr w:rsidR="0080700C" w:rsidRPr="00500AAA" w14:paraId="518FF500" w14:textId="77777777" w:rsidTr="006673C7">
        <w:trPr>
          <w:trHeight w:val="335"/>
          <w:jc w:val="center"/>
        </w:trPr>
        <w:tc>
          <w:tcPr>
            <w:tcW w:w="7229" w:type="dxa"/>
          </w:tcPr>
          <w:p w14:paraId="79C34936" w14:textId="6569C0BD" w:rsidR="0080700C" w:rsidRPr="0080700C" w:rsidRDefault="0080700C" w:rsidP="0080700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700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Накладные расходы, руб</w:t>
            </w:r>
            <w:r w:rsidR="006673C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405" w:type="dxa"/>
          </w:tcPr>
          <w:p w14:paraId="53DC9D6B" w14:textId="21869510" w:rsidR="0080700C" w:rsidRPr="0080700C" w:rsidRDefault="0080700C" w:rsidP="006673C7">
            <w:pPr>
              <w:tabs>
                <w:tab w:val="left" w:pos="1080"/>
                <w:tab w:val="center" w:pos="1632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0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  <w:r w:rsidR="006673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070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122,74</w:t>
            </w:r>
          </w:p>
        </w:tc>
      </w:tr>
      <w:tr w:rsidR="0080700C" w:rsidRPr="00500AAA" w14:paraId="461BDF4C" w14:textId="77777777" w:rsidTr="006673C7">
        <w:trPr>
          <w:trHeight w:val="335"/>
          <w:jc w:val="center"/>
        </w:trPr>
        <w:tc>
          <w:tcPr>
            <w:tcW w:w="7229" w:type="dxa"/>
          </w:tcPr>
          <w:p w14:paraId="1AB6E6C1" w14:textId="13BCF324" w:rsidR="0080700C" w:rsidRPr="0080700C" w:rsidRDefault="0080700C" w:rsidP="0080700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700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Себестоимость разработки программного средства, руб.</w:t>
            </w:r>
          </w:p>
        </w:tc>
        <w:tc>
          <w:tcPr>
            <w:tcW w:w="2405" w:type="dxa"/>
          </w:tcPr>
          <w:p w14:paraId="75BF4736" w14:textId="5F4993FE" w:rsidR="0080700C" w:rsidRPr="0080700C" w:rsidRDefault="0080700C" w:rsidP="006673C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0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30</w:t>
            </w:r>
            <w:r w:rsidR="006673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070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967,31</w:t>
            </w:r>
          </w:p>
        </w:tc>
      </w:tr>
      <w:tr w:rsidR="0080700C" w:rsidRPr="00500AAA" w14:paraId="2E00002C" w14:textId="77777777" w:rsidTr="006673C7">
        <w:trPr>
          <w:trHeight w:val="335"/>
          <w:jc w:val="center"/>
        </w:trPr>
        <w:tc>
          <w:tcPr>
            <w:tcW w:w="7229" w:type="dxa"/>
          </w:tcPr>
          <w:p w14:paraId="36524A0A" w14:textId="1D8D0CB2" w:rsidR="0080700C" w:rsidRPr="0080700C" w:rsidRDefault="0080700C" w:rsidP="0080700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700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Расходы на сопровождение и адаптацию, руб.</w:t>
            </w:r>
          </w:p>
        </w:tc>
        <w:tc>
          <w:tcPr>
            <w:tcW w:w="2405" w:type="dxa"/>
          </w:tcPr>
          <w:p w14:paraId="0DEF3CE6" w14:textId="24BF56F5" w:rsidR="0080700C" w:rsidRPr="0080700C" w:rsidRDefault="0080700C" w:rsidP="006673C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00C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3</w:t>
            </w:r>
            <w:r w:rsidR="006673C7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80700C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096,73</w:t>
            </w:r>
          </w:p>
        </w:tc>
      </w:tr>
      <w:tr w:rsidR="0080700C" w:rsidRPr="00500AAA" w14:paraId="4321877E" w14:textId="77777777" w:rsidTr="006673C7">
        <w:trPr>
          <w:trHeight w:val="335"/>
          <w:jc w:val="center"/>
        </w:trPr>
        <w:tc>
          <w:tcPr>
            <w:tcW w:w="7229" w:type="dxa"/>
          </w:tcPr>
          <w:p w14:paraId="51136FCD" w14:textId="36787C32" w:rsidR="0080700C" w:rsidRPr="0080700C" w:rsidRDefault="0080700C" w:rsidP="0080700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700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Полная себестоимость, руб.</w:t>
            </w:r>
          </w:p>
        </w:tc>
        <w:tc>
          <w:tcPr>
            <w:tcW w:w="2405" w:type="dxa"/>
          </w:tcPr>
          <w:p w14:paraId="71B4E0D0" w14:textId="5B77CD1E" w:rsidR="0080700C" w:rsidRPr="0080700C" w:rsidRDefault="0080700C" w:rsidP="006673C7">
            <w:pPr>
              <w:tabs>
                <w:tab w:val="right" w:pos="2052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00C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34</w:t>
            </w:r>
            <w:r w:rsidR="006673C7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80700C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064,04</w:t>
            </w:r>
          </w:p>
        </w:tc>
      </w:tr>
      <w:tr w:rsidR="006673C7" w:rsidRPr="00500AAA" w14:paraId="74CD101F" w14:textId="77777777" w:rsidTr="006673C7">
        <w:trPr>
          <w:trHeight w:val="335"/>
          <w:jc w:val="center"/>
        </w:trPr>
        <w:tc>
          <w:tcPr>
            <w:tcW w:w="7229" w:type="dxa"/>
          </w:tcPr>
          <w:p w14:paraId="0949D129" w14:textId="4CFE4581" w:rsidR="006673C7" w:rsidRPr="0080700C" w:rsidRDefault="006673C7" w:rsidP="008070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Срок окупаемости, год</w:t>
            </w:r>
          </w:p>
        </w:tc>
        <w:tc>
          <w:tcPr>
            <w:tcW w:w="2405" w:type="dxa"/>
          </w:tcPr>
          <w:p w14:paraId="6FE9BB8D" w14:textId="5B29F38D" w:rsidR="006673C7" w:rsidRPr="0080700C" w:rsidRDefault="006673C7" w:rsidP="006673C7">
            <w:pPr>
              <w:tabs>
                <w:tab w:val="right" w:pos="2052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3,82</w:t>
            </w:r>
          </w:p>
        </w:tc>
      </w:tr>
    </w:tbl>
    <w:p w14:paraId="39BADEF2" w14:textId="19EA5AB3" w:rsidR="008B245B" w:rsidRDefault="008B245B"/>
    <w:sectPr w:rsidR="008B245B" w:rsidSect="006673C7">
      <w:pgSz w:w="11906" w:h="16838" w:code="9"/>
      <w:pgMar w:top="851" w:right="1701" w:bottom="1134" w:left="1134" w:header="709" w:footer="709" w:gutter="0"/>
      <w:cols w:space="708"/>
      <w:vAlign w:val="center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332C"/>
    <w:rsid w:val="000149E1"/>
    <w:rsid w:val="000253F8"/>
    <w:rsid w:val="0007332C"/>
    <w:rsid w:val="000A1ACB"/>
    <w:rsid w:val="000B1A64"/>
    <w:rsid w:val="000F71DA"/>
    <w:rsid w:val="00121D82"/>
    <w:rsid w:val="001B78BD"/>
    <w:rsid w:val="00283BDB"/>
    <w:rsid w:val="003A4E1E"/>
    <w:rsid w:val="004E408C"/>
    <w:rsid w:val="00534285"/>
    <w:rsid w:val="005A50EC"/>
    <w:rsid w:val="006026AF"/>
    <w:rsid w:val="00653957"/>
    <w:rsid w:val="006673C7"/>
    <w:rsid w:val="006F539D"/>
    <w:rsid w:val="00714633"/>
    <w:rsid w:val="00756B81"/>
    <w:rsid w:val="007B40AA"/>
    <w:rsid w:val="0080700C"/>
    <w:rsid w:val="008B245B"/>
    <w:rsid w:val="00AA27ED"/>
    <w:rsid w:val="00B93EB0"/>
    <w:rsid w:val="00BD5DC5"/>
    <w:rsid w:val="00C92484"/>
    <w:rsid w:val="00CE5463"/>
    <w:rsid w:val="00D51C6F"/>
    <w:rsid w:val="00F20EB9"/>
    <w:rsid w:val="00F94E6C"/>
    <w:rsid w:val="00FC37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C5199F"/>
  <w15:chartTrackingRefBased/>
  <w15:docId w15:val="{EDF88976-AC61-45D6-88C5-57B722361E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F94E6C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ОСНОВНОЙМОЙТЕКСТ"/>
    <w:basedOn w:val="a4"/>
    <w:link w:val="a5"/>
    <w:qFormat/>
    <w:rsid w:val="00F94E6C"/>
    <w:pPr>
      <w:spacing w:after="0" w:line="240" w:lineRule="auto"/>
      <w:ind w:left="0" w:firstLine="709"/>
      <w:contextualSpacing w:val="0"/>
      <w:jc w:val="both"/>
    </w:pPr>
    <w:rPr>
      <w:rFonts w:ascii="Times New Roman" w:hAnsi="Times New Roman" w:cs="Times New Roman"/>
      <w:sz w:val="28"/>
    </w:rPr>
  </w:style>
  <w:style w:type="character" w:customStyle="1" w:styleId="a5">
    <w:name w:val="ОСНОВНОЙМОЙТЕКСТ Знак"/>
    <w:basedOn w:val="a0"/>
    <w:link w:val="a3"/>
    <w:rsid w:val="00F94E6C"/>
    <w:rPr>
      <w:rFonts w:ascii="Times New Roman" w:hAnsi="Times New Roman" w:cs="Times New Roman"/>
      <w:sz w:val="28"/>
    </w:rPr>
  </w:style>
  <w:style w:type="paragraph" w:customStyle="1" w:styleId="a6">
    <w:name w:val="Чертежный"/>
    <w:link w:val="a7"/>
    <w:qFormat/>
    <w:rsid w:val="00F94E6C"/>
    <w:pPr>
      <w:spacing w:after="0" w:line="240" w:lineRule="auto"/>
      <w:ind w:firstLine="709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character" w:customStyle="1" w:styleId="a7">
    <w:name w:val="Чертежный Знак"/>
    <w:basedOn w:val="a0"/>
    <w:link w:val="a6"/>
    <w:rsid w:val="00F94E6C"/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paragraph" w:customStyle="1" w:styleId="a8">
    <w:name w:val="основная надпись влево"/>
    <w:basedOn w:val="a"/>
    <w:link w:val="a9"/>
    <w:qFormat/>
    <w:rsid w:val="00F94E6C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0" w:line="240" w:lineRule="auto"/>
    </w:pPr>
    <w:rPr>
      <w:rFonts w:ascii="Times New Roman" w:eastAsia="Times New Roman" w:hAnsi="Times New Roman" w:cs="Times New Roman"/>
      <w:i/>
      <w:sz w:val="16"/>
      <w:szCs w:val="20"/>
      <w:lang w:eastAsia="ru-RU"/>
    </w:rPr>
  </w:style>
  <w:style w:type="character" w:customStyle="1" w:styleId="a9">
    <w:name w:val="основная надпись влево Знак"/>
    <w:link w:val="a8"/>
    <w:rsid w:val="00F94E6C"/>
    <w:rPr>
      <w:rFonts w:ascii="Times New Roman" w:eastAsia="Times New Roman" w:hAnsi="Times New Roman" w:cs="Times New Roman"/>
      <w:i/>
      <w:sz w:val="16"/>
      <w:szCs w:val="20"/>
      <w:lang w:eastAsia="ru-RU"/>
    </w:rPr>
  </w:style>
  <w:style w:type="paragraph" w:customStyle="1" w:styleId="aa">
    <w:name w:val="основная надпись"/>
    <w:basedOn w:val="a"/>
    <w:link w:val="ab"/>
    <w:qFormat/>
    <w:rsid w:val="00F94E6C"/>
    <w:pPr>
      <w:widowControl w:val="0"/>
      <w:spacing w:after="0" w:line="240" w:lineRule="auto"/>
      <w:jc w:val="both"/>
    </w:pPr>
    <w:rPr>
      <w:rFonts w:ascii="ISOCPEUR" w:eastAsia="Times New Roman" w:hAnsi="ISOCPEUR" w:cs="Times New Roman"/>
      <w:i/>
      <w:sz w:val="18"/>
      <w:szCs w:val="20"/>
      <w:lang w:val="uk-UA" w:eastAsia="ru-RU"/>
    </w:rPr>
  </w:style>
  <w:style w:type="character" w:customStyle="1" w:styleId="ab">
    <w:name w:val="основная надпись Знак"/>
    <w:basedOn w:val="a0"/>
    <w:link w:val="aa"/>
    <w:rsid w:val="00F94E6C"/>
    <w:rPr>
      <w:rFonts w:ascii="ISOCPEUR" w:eastAsia="Times New Roman" w:hAnsi="ISOCPEUR" w:cs="Times New Roman"/>
      <w:i/>
      <w:sz w:val="18"/>
      <w:szCs w:val="20"/>
      <w:lang w:val="uk-UA" w:eastAsia="ru-RU"/>
    </w:rPr>
  </w:style>
  <w:style w:type="paragraph" w:styleId="a4">
    <w:name w:val="List Paragraph"/>
    <w:basedOn w:val="a"/>
    <w:uiPriority w:val="34"/>
    <w:qFormat/>
    <w:rsid w:val="00F94E6C"/>
    <w:pPr>
      <w:ind w:left="720"/>
      <w:contextualSpacing/>
    </w:pPr>
  </w:style>
  <w:style w:type="paragraph" w:customStyle="1" w:styleId="ac">
    <w:name w:val="основной"/>
    <w:basedOn w:val="a"/>
    <w:qFormat/>
    <w:rsid w:val="000253F8"/>
    <w:pPr>
      <w:spacing w:after="0" w:line="240" w:lineRule="auto"/>
      <w:ind w:firstLine="709"/>
      <w:jc w:val="both"/>
    </w:pPr>
    <w:rPr>
      <w:rFonts w:ascii="Times New Roman" w:eastAsia="Calibri" w:hAnsi="Times New Roman" w:cs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8046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08A431-B80D-4A1A-AEBA-AB1A85DC8F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76</Words>
  <Characters>435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Комкова Александра</dc:creator>
  <cp:keywords/>
  <dc:description/>
  <cp:lastModifiedBy>Павел Синяк</cp:lastModifiedBy>
  <cp:revision>29</cp:revision>
  <cp:lastPrinted>2025-05-25T09:35:00Z</cp:lastPrinted>
  <dcterms:created xsi:type="dcterms:W3CDTF">2023-06-08T11:07:00Z</dcterms:created>
  <dcterms:modified xsi:type="dcterms:W3CDTF">2025-06-03T17:49:00Z</dcterms:modified>
</cp:coreProperties>
</file>