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04C25" w14:textId="77777777" w:rsidR="000A20E3" w:rsidRPr="006A00C9" w:rsidRDefault="000A20E3" w:rsidP="000A20E3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6A00C9"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14:paraId="32760EFE" w14:textId="77777777" w:rsidR="000A20E3" w:rsidRPr="006A00C9" w:rsidRDefault="000A20E3" w:rsidP="000A20E3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6A00C9">
        <w:rPr>
          <w:rFonts w:ascii="Times New Roman" w:hAnsi="Times New Roman" w:cs="Times New Roman"/>
          <w:caps/>
          <w:sz w:val="28"/>
          <w:szCs w:val="28"/>
        </w:rPr>
        <w:t xml:space="preserve"> Российской Федерации</w:t>
      </w:r>
    </w:p>
    <w:p w14:paraId="762A014F" w14:textId="77777777" w:rsidR="000A20E3" w:rsidRPr="006A00C9" w:rsidRDefault="000A20E3" w:rsidP="000A20E3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44812823" w14:textId="77777777" w:rsidR="000A20E3" w:rsidRPr="006A00C9" w:rsidRDefault="000A20E3" w:rsidP="000A20E3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0C9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14:paraId="29EDAB0C" w14:textId="77777777" w:rsidR="000A20E3" w:rsidRPr="006A00C9" w:rsidRDefault="000A20E3" w:rsidP="000A20E3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0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1DC7A728" w14:textId="77777777" w:rsidR="000A20E3" w:rsidRPr="006A00C9" w:rsidRDefault="000A20E3" w:rsidP="000A20E3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0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F645B10" w14:textId="77777777" w:rsidR="000A20E3" w:rsidRPr="006A00C9" w:rsidRDefault="000A20E3" w:rsidP="000A20E3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062AC3" w14:textId="77777777" w:rsidR="000A20E3" w:rsidRPr="006A00C9" w:rsidRDefault="000A20E3" w:rsidP="000A20E3">
      <w:pPr>
        <w:spacing w:after="120" w:line="240" w:lineRule="auto"/>
        <w:ind w:left="-1134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0C9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6A00C9">
        <w:rPr>
          <w:rFonts w:ascii="Times New Roman" w:hAnsi="Times New Roman" w:cs="Times New Roman"/>
          <w:b/>
          <w:sz w:val="28"/>
          <w:szCs w:val="28"/>
        </w:rPr>
        <w:t>ВЯТСКИЙ ГОСУДАРСТВЕННЫЙ УНИВЕРСИТЕТ»</w:t>
      </w:r>
    </w:p>
    <w:p w14:paraId="3FA34C4A" w14:textId="77777777" w:rsidR="000A20E3" w:rsidRPr="006A00C9" w:rsidRDefault="000A20E3" w:rsidP="000A20E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76B2775D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0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79A2BBD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0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308CBC5D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23194C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0C9">
        <w:rPr>
          <w:rFonts w:ascii="Times New Roman" w:hAnsi="Times New Roman" w:cs="Times New Roman"/>
          <w:sz w:val="28"/>
          <w:szCs w:val="28"/>
        </w:rPr>
        <w:t>Отчёт по дисциплине</w:t>
      </w:r>
    </w:p>
    <w:p w14:paraId="378E4676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0C9">
        <w:rPr>
          <w:rFonts w:ascii="Times New Roman" w:hAnsi="Times New Roman" w:cs="Times New Roman"/>
          <w:sz w:val="28"/>
          <w:szCs w:val="28"/>
        </w:rPr>
        <w:t>«Цифровые устройства и микропроцессоры»</w:t>
      </w:r>
    </w:p>
    <w:p w14:paraId="6831EC24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0C9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15166" w:rsidRPr="006A00C9">
        <w:rPr>
          <w:rFonts w:ascii="Times New Roman" w:hAnsi="Times New Roman" w:cs="Times New Roman"/>
          <w:sz w:val="28"/>
          <w:szCs w:val="28"/>
        </w:rPr>
        <w:t>4</w:t>
      </w:r>
    </w:p>
    <w:p w14:paraId="5E3D01A9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758F67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0B488B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AEC70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7D6CC3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C25A25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page" w:tblpX="1003" w:tblpY="54"/>
        <w:tblW w:w="10898" w:type="dxa"/>
        <w:tblLook w:val="01E0" w:firstRow="1" w:lastRow="1" w:firstColumn="1" w:lastColumn="1" w:noHBand="0" w:noVBand="0"/>
      </w:tblPr>
      <w:tblGrid>
        <w:gridCol w:w="1768"/>
        <w:gridCol w:w="4044"/>
        <w:gridCol w:w="403"/>
        <w:gridCol w:w="1761"/>
        <w:gridCol w:w="236"/>
        <w:gridCol w:w="2686"/>
      </w:tblGrid>
      <w:tr w:rsidR="000A20E3" w:rsidRPr="006A00C9" w14:paraId="1786ACEB" w14:textId="77777777" w:rsidTr="003F3015">
        <w:trPr>
          <w:trHeight w:val="372"/>
        </w:trPr>
        <w:tc>
          <w:tcPr>
            <w:tcW w:w="1768" w:type="dxa"/>
            <w:hideMark/>
          </w:tcPr>
          <w:p w14:paraId="51090718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00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4044" w:type="dxa"/>
            <w:hideMark/>
          </w:tcPr>
          <w:p w14:paraId="626212C3" w14:textId="77777777" w:rsidR="000A20E3" w:rsidRPr="006A00C9" w:rsidRDefault="000A20E3" w:rsidP="001F65B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00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ИНБ</w:t>
            </w:r>
            <w:r w:rsidR="001F65B5" w:rsidRPr="006A00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6A00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-31</w:t>
            </w:r>
          </w:p>
        </w:tc>
        <w:tc>
          <w:tcPr>
            <w:tcW w:w="403" w:type="dxa"/>
          </w:tcPr>
          <w:p w14:paraId="6776A405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61" w:type="dxa"/>
            <w:hideMark/>
          </w:tcPr>
          <w:p w14:paraId="4D7F4435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00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36" w:type="dxa"/>
          </w:tcPr>
          <w:p w14:paraId="266890C7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hideMark/>
          </w:tcPr>
          <w:p w14:paraId="1486EEDF" w14:textId="4B26DE4D" w:rsidR="000A20E3" w:rsidRPr="0079612F" w:rsidRDefault="0079612F" w:rsidP="00B63B95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0" w:name="_GoBack"/>
            <w:r w:rsidRPr="00455D9E">
              <w:rPr>
                <w:rFonts w:eastAsia="Times New Roman" w:cs="Times New Roman"/>
                <w:sz w:val="28"/>
                <w:szCs w:val="24"/>
              </w:rPr>
              <w:t>А.А. Синцов</w:t>
            </w:r>
            <w:bookmarkEnd w:id="0"/>
          </w:p>
        </w:tc>
      </w:tr>
      <w:tr w:rsidR="000A20E3" w:rsidRPr="006A00C9" w14:paraId="29432398" w14:textId="77777777" w:rsidTr="003F3015">
        <w:trPr>
          <w:trHeight w:val="350"/>
        </w:trPr>
        <w:tc>
          <w:tcPr>
            <w:tcW w:w="1768" w:type="dxa"/>
          </w:tcPr>
          <w:p w14:paraId="24A466EC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44" w:type="dxa"/>
          </w:tcPr>
          <w:p w14:paraId="520D4460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3" w:type="dxa"/>
          </w:tcPr>
          <w:p w14:paraId="6204EC24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61" w:type="dxa"/>
          </w:tcPr>
          <w:p w14:paraId="71E4160A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562E6C3A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</w:tcPr>
          <w:p w14:paraId="4DFACACE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A20E3" w:rsidRPr="006A00C9" w14:paraId="0C14552C" w14:textId="77777777" w:rsidTr="003F3015">
        <w:trPr>
          <w:trHeight w:val="372"/>
        </w:trPr>
        <w:tc>
          <w:tcPr>
            <w:tcW w:w="1768" w:type="dxa"/>
            <w:hideMark/>
          </w:tcPr>
          <w:p w14:paraId="0FB94122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00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4044" w:type="dxa"/>
            <w:hideMark/>
          </w:tcPr>
          <w:p w14:paraId="510470B2" w14:textId="7519EB49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3" w:type="dxa"/>
          </w:tcPr>
          <w:p w14:paraId="3264311C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61" w:type="dxa"/>
            <w:hideMark/>
          </w:tcPr>
          <w:p w14:paraId="48BCCDD9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00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36" w:type="dxa"/>
          </w:tcPr>
          <w:p w14:paraId="0E31CD09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7938586" w14:textId="21207449" w:rsidR="000A20E3" w:rsidRPr="006A00C9" w:rsidRDefault="00B63B95" w:rsidP="003F3015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00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 А. Земцов</w:t>
            </w:r>
          </w:p>
          <w:p w14:paraId="61762272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3141FBA" w14:textId="77777777" w:rsidR="000A20E3" w:rsidRPr="006A00C9" w:rsidRDefault="000A20E3" w:rsidP="000A20E3">
      <w:pPr>
        <w:spacing w:after="12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14:paraId="3611D286" w14:textId="719BC310" w:rsidR="000A20E3" w:rsidRPr="006A00C9" w:rsidRDefault="000A20E3" w:rsidP="000A20E3">
      <w:pPr>
        <w:spacing w:after="12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14:paraId="64C6421C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E31E71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13889A" w14:textId="77777777" w:rsidR="000A20E3" w:rsidRPr="006A00C9" w:rsidRDefault="000A20E3" w:rsidP="000A20E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606C5495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F5D3C3" w14:textId="1F9A3038" w:rsidR="000A20E3" w:rsidRPr="006A00C9" w:rsidRDefault="000A20E3" w:rsidP="000A2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0C9">
        <w:rPr>
          <w:rFonts w:ascii="Times New Roman" w:hAnsi="Times New Roman" w:cs="Times New Roman"/>
          <w:sz w:val="28"/>
          <w:szCs w:val="28"/>
        </w:rPr>
        <w:t>Киров 202</w:t>
      </w:r>
      <w:r w:rsidR="009F5FFF">
        <w:rPr>
          <w:rFonts w:ascii="Times New Roman" w:hAnsi="Times New Roman" w:cs="Times New Roman"/>
          <w:sz w:val="28"/>
          <w:szCs w:val="28"/>
        </w:rPr>
        <w:t>4</w:t>
      </w:r>
    </w:p>
    <w:p w14:paraId="371A4DC2" w14:textId="39AE803D" w:rsidR="006A00C9" w:rsidRDefault="006A00C9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t>Задание по варианту</w:t>
      </w:r>
    </w:p>
    <w:p w14:paraId="0FC9AE71" w14:textId="767A83C4" w:rsidR="00154F2D" w:rsidRDefault="002319BD">
      <w:pPr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488A836" wp14:editId="69AA13D4">
            <wp:extent cx="5801535" cy="93358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EDB6" w14:textId="77777777" w:rsidR="006A00C9" w:rsidRPr="006A00C9" w:rsidRDefault="006A00C9">
      <w:pPr>
        <w:rPr>
          <w:rFonts w:ascii="Times New Roman" w:hAnsi="Times New Roman" w:cs="Times New Roman"/>
        </w:rPr>
      </w:pPr>
    </w:p>
    <w:p w14:paraId="4735ED48" w14:textId="78355487" w:rsidR="00560B74" w:rsidRDefault="00560B74" w:rsidP="00560B7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0C9">
        <w:rPr>
          <w:rFonts w:ascii="Times New Roman" w:hAnsi="Times New Roman" w:cs="Times New Roman"/>
          <w:b/>
          <w:bCs/>
        </w:rPr>
        <w:t>Реализация работы программы</w:t>
      </w:r>
    </w:p>
    <w:p w14:paraId="30F8B116" w14:textId="77777777" w:rsidR="006A00C9" w:rsidRPr="006A00C9" w:rsidRDefault="006A00C9" w:rsidP="006A00C9">
      <w:pPr>
        <w:pStyle w:val="a3"/>
        <w:rPr>
          <w:rFonts w:ascii="Times New Roman" w:hAnsi="Times New Roman" w:cs="Times New Roman"/>
          <w:b/>
          <w:bCs/>
        </w:rPr>
      </w:pPr>
    </w:p>
    <w:p w14:paraId="7ADCC0E3" w14:textId="77777777" w:rsidR="00951B3E" w:rsidRPr="006A00C9" w:rsidRDefault="00F466FE" w:rsidP="006E4DA3">
      <w:pPr>
        <w:pStyle w:val="a3"/>
        <w:ind w:hanging="72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CC7A1A7" wp14:editId="51916440">
            <wp:extent cx="3267531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CD96" w14:textId="77777777" w:rsidR="00F466FE" w:rsidRPr="006A00C9" w:rsidRDefault="00F466FE" w:rsidP="00F466FE">
      <w:pPr>
        <w:pStyle w:val="a3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</w:rPr>
        <w:t xml:space="preserve">Рисунок 1 </w:t>
      </w:r>
      <w:r w:rsidR="009B60DA" w:rsidRPr="006A00C9">
        <w:rPr>
          <w:rFonts w:ascii="Times New Roman" w:hAnsi="Times New Roman" w:cs="Times New Roman"/>
        </w:rPr>
        <w:t>–</w:t>
      </w:r>
      <w:r w:rsidRPr="006A00C9">
        <w:rPr>
          <w:rFonts w:ascii="Times New Roman" w:hAnsi="Times New Roman" w:cs="Times New Roman"/>
        </w:rPr>
        <w:t xml:space="preserve"> </w:t>
      </w:r>
      <w:r w:rsidR="009B60DA" w:rsidRPr="006A00C9">
        <w:rPr>
          <w:rFonts w:ascii="Times New Roman" w:hAnsi="Times New Roman" w:cs="Times New Roman"/>
        </w:rPr>
        <w:t>Окно ввода данных</w:t>
      </w:r>
    </w:p>
    <w:p w14:paraId="283BB68E" w14:textId="77777777" w:rsidR="006E4DA3" w:rsidRPr="006A00C9" w:rsidRDefault="006E4DA3" w:rsidP="006E4DA3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1BFCA42" wp14:editId="45BF2C1B">
            <wp:extent cx="5940425" cy="644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2EDF" w14:textId="77777777" w:rsidR="006E4DA3" w:rsidRPr="006A00C9" w:rsidRDefault="006E4DA3" w:rsidP="006E4DA3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</w:rPr>
        <w:t>Рисунок 2 – Посчитанная функция для значения «-1»</w:t>
      </w:r>
    </w:p>
    <w:p w14:paraId="7B2DDDDA" w14:textId="77777777" w:rsidR="00BE5EE4" w:rsidRPr="006A00C9" w:rsidRDefault="00BE5EE4" w:rsidP="006E4DA3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20BD163" wp14:editId="2A6CAB0B">
            <wp:extent cx="5940425" cy="6419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E0EB" w14:textId="77777777" w:rsidR="00BE5EE4" w:rsidRPr="006A00C9" w:rsidRDefault="00BE5EE4" w:rsidP="006E4DA3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</w:rPr>
        <w:t>Рисунок 3 – Посчитанная функция для значения «0»</w:t>
      </w:r>
    </w:p>
    <w:p w14:paraId="3555606D" w14:textId="77777777" w:rsidR="007530DB" w:rsidRPr="006A00C9" w:rsidRDefault="007530DB" w:rsidP="006E4DA3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5EA83F0" wp14:editId="30D457D8">
            <wp:extent cx="5940425" cy="6527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1343" w14:textId="77777777" w:rsidR="007530DB" w:rsidRPr="006A00C9" w:rsidRDefault="007530DB" w:rsidP="006E4DA3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</w:rPr>
        <w:t>Рисунок 4 – Посчитанная функция для значения «1»</w:t>
      </w:r>
    </w:p>
    <w:p w14:paraId="522CA6C3" w14:textId="77777777" w:rsidR="00042855" w:rsidRPr="006A00C9" w:rsidRDefault="000F71BE" w:rsidP="006E4DA3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3AC226" wp14:editId="32370CFD">
            <wp:extent cx="5940425" cy="6324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743D" w14:textId="77777777" w:rsidR="000F71BE" w:rsidRPr="006A00C9" w:rsidRDefault="000F71BE" w:rsidP="006E4DA3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</w:rPr>
        <w:t>Рисунок 5 – Вывод минимального значения</w:t>
      </w:r>
    </w:p>
    <w:p w14:paraId="10A60322" w14:textId="77777777" w:rsidR="00F90E69" w:rsidRPr="006A00C9" w:rsidRDefault="00C75395" w:rsidP="006E4DA3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4FA0FF1" wp14:editId="084255B7">
            <wp:extent cx="1362265" cy="104789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E0F4" w14:textId="77777777" w:rsidR="00490C46" w:rsidRPr="006A00C9" w:rsidRDefault="00C75395" w:rsidP="006E4DA3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</w:rPr>
        <w:t>Рисунок 6 – Вывод значения в консоль</w:t>
      </w:r>
    </w:p>
    <w:p w14:paraId="740CD3EB" w14:textId="77777777" w:rsidR="00490C46" w:rsidRPr="006A00C9" w:rsidRDefault="00AF3E46" w:rsidP="00AF3E46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3DEF3B1" wp14:editId="4B37BF91">
            <wp:extent cx="1345996" cy="2101304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8172" cy="210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D210" w14:textId="77777777" w:rsidR="00AF3E46" w:rsidRPr="006A00C9" w:rsidRDefault="00AF3E46" w:rsidP="00AF3E46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</w:rPr>
        <w:t xml:space="preserve">Рисунок 7 – Значение функции для </w:t>
      </w:r>
      <w:r w:rsidR="00324C3F" w:rsidRPr="006A00C9">
        <w:rPr>
          <w:rFonts w:ascii="Times New Roman" w:hAnsi="Times New Roman" w:cs="Times New Roman"/>
        </w:rPr>
        <w:t>1</w:t>
      </w:r>
    </w:p>
    <w:p w14:paraId="24C974AC" w14:textId="77777777" w:rsidR="00CC0C6C" w:rsidRPr="006A00C9" w:rsidRDefault="006B7C10" w:rsidP="00AF3E46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4BCF7AA" wp14:editId="5076145E">
            <wp:extent cx="1389888" cy="2136003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2941" cy="21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C18D" w14:textId="77777777" w:rsidR="006B7C10" w:rsidRPr="006A00C9" w:rsidRDefault="006B7C10" w:rsidP="00AF3E46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</w:rPr>
        <w:t>Рисунок 8 – Значени</w:t>
      </w:r>
      <w:r w:rsidR="006D4AE7" w:rsidRPr="006A00C9">
        <w:rPr>
          <w:rFonts w:ascii="Times New Roman" w:hAnsi="Times New Roman" w:cs="Times New Roman"/>
        </w:rPr>
        <w:t>е</w:t>
      </w:r>
      <w:r w:rsidRPr="006A00C9">
        <w:rPr>
          <w:rFonts w:ascii="Times New Roman" w:hAnsi="Times New Roman" w:cs="Times New Roman"/>
        </w:rPr>
        <w:t xml:space="preserve"> функции для 0</w:t>
      </w:r>
    </w:p>
    <w:p w14:paraId="5C471A9C" w14:textId="77777777" w:rsidR="006D4AE7" w:rsidRPr="006A00C9" w:rsidRDefault="006D4AE7" w:rsidP="00AF3E46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CF82B4B" wp14:editId="37A1D196">
            <wp:extent cx="1499616" cy="2284960"/>
            <wp:effectExtent l="0" t="0" r="571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9725" cy="230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AB17" w14:textId="30DF06FC" w:rsidR="006D4AE7" w:rsidRDefault="006D4AE7" w:rsidP="00AF3E46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</w:rPr>
        <w:t>Рисунок 9 – Значени</w:t>
      </w:r>
      <w:r w:rsidR="006C79BD" w:rsidRPr="006A00C9">
        <w:rPr>
          <w:rFonts w:ascii="Times New Roman" w:hAnsi="Times New Roman" w:cs="Times New Roman"/>
        </w:rPr>
        <w:t>е</w:t>
      </w:r>
      <w:r w:rsidRPr="006A00C9">
        <w:rPr>
          <w:rFonts w:ascii="Times New Roman" w:hAnsi="Times New Roman" w:cs="Times New Roman"/>
        </w:rPr>
        <w:t xml:space="preserve"> функции</w:t>
      </w:r>
      <w:r w:rsidR="006C79BD" w:rsidRPr="006A00C9">
        <w:rPr>
          <w:rFonts w:ascii="Times New Roman" w:hAnsi="Times New Roman" w:cs="Times New Roman"/>
        </w:rPr>
        <w:t xml:space="preserve"> для -1</w:t>
      </w:r>
    </w:p>
    <w:p w14:paraId="771BAFE2" w14:textId="77777777" w:rsidR="006A00C9" w:rsidRPr="006A00C9" w:rsidRDefault="006A00C9" w:rsidP="00AF3E46">
      <w:pPr>
        <w:pStyle w:val="a3"/>
        <w:ind w:left="0"/>
        <w:jc w:val="center"/>
        <w:rPr>
          <w:rFonts w:ascii="Times New Roman" w:hAnsi="Times New Roman" w:cs="Times New Roman"/>
        </w:rPr>
      </w:pPr>
    </w:p>
    <w:p w14:paraId="2FB451B8" w14:textId="4FAE5E26" w:rsidR="00935527" w:rsidRDefault="002136AF" w:rsidP="002136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00C9">
        <w:rPr>
          <w:rFonts w:ascii="Times New Roman" w:hAnsi="Times New Roman" w:cs="Times New Roman"/>
          <w:b/>
          <w:bCs/>
          <w:sz w:val="24"/>
          <w:szCs w:val="24"/>
        </w:rPr>
        <w:t>Проверка на других значениях</w:t>
      </w:r>
    </w:p>
    <w:p w14:paraId="6F5ECABE" w14:textId="77777777" w:rsidR="006A00C9" w:rsidRPr="006A00C9" w:rsidRDefault="006A00C9" w:rsidP="006A00C9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AFDACF" w14:textId="77777777" w:rsidR="00A87978" w:rsidRPr="006A00C9" w:rsidRDefault="005446E2" w:rsidP="00952A1A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5F22C33" wp14:editId="46969005">
            <wp:extent cx="1409897" cy="96215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FE4E" w14:textId="77777777" w:rsidR="00FF35B0" w:rsidRPr="006A00C9" w:rsidRDefault="00FF35B0" w:rsidP="00FF35B0">
      <w:pPr>
        <w:pStyle w:val="a3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</w:rPr>
        <w:t xml:space="preserve">Рисунок </w:t>
      </w:r>
      <w:r w:rsidR="00F46E46" w:rsidRPr="006A00C9">
        <w:rPr>
          <w:rFonts w:ascii="Times New Roman" w:hAnsi="Times New Roman" w:cs="Times New Roman"/>
        </w:rPr>
        <w:t>8</w:t>
      </w:r>
      <w:r w:rsidRPr="006A00C9">
        <w:rPr>
          <w:rFonts w:ascii="Times New Roman" w:hAnsi="Times New Roman" w:cs="Times New Roman"/>
        </w:rPr>
        <w:t xml:space="preserve"> – Проверка на значениях «</w:t>
      </w:r>
      <w:r w:rsidRPr="006A00C9">
        <w:rPr>
          <w:rFonts w:ascii="Times New Roman" w:hAnsi="Times New Roman" w:cs="Times New Roman"/>
          <w:lang w:val="en-US"/>
        </w:rPr>
        <w:t>3,</w:t>
      </w:r>
      <w:r w:rsidR="005446E2" w:rsidRPr="006A00C9">
        <w:rPr>
          <w:rFonts w:ascii="Times New Roman" w:hAnsi="Times New Roman" w:cs="Times New Roman"/>
        </w:rPr>
        <w:t>0</w:t>
      </w:r>
      <w:r w:rsidRPr="006A00C9">
        <w:rPr>
          <w:rFonts w:ascii="Times New Roman" w:hAnsi="Times New Roman" w:cs="Times New Roman"/>
          <w:lang w:val="en-US"/>
        </w:rPr>
        <w:t>,</w:t>
      </w:r>
      <w:r w:rsidR="005446E2" w:rsidRPr="006A00C9">
        <w:rPr>
          <w:rFonts w:ascii="Times New Roman" w:hAnsi="Times New Roman" w:cs="Times New Roman"/>
        </w:rPr>
        <w:t>1</w:t>
      </w:r>
      <w:r w:rsidRPr="006A00C9">
        <w:rPr>
          <w:rFonts w:ascii="Times New Roman" w:hAnsi="Times New Roman" w:cs="Times New Roman"/>
        </w:rPr>
        <w:t>»</w:t>
      </w:r>
    </w:p>
    <w:p w14:paraId="094DDEA4" w14:textId="77777777" w:rsidR="007A08E6" w:rsidRPr="006A00C9" w:rsidRDefault="007A08E6" w:rsidP="007A08E6">
      <w:pPr>
        <w:pStyle w:val="a3"/>
        <w:ind w:hanging="720"/>
        <w:jc w:val="center"/>
        <w:rPr>
          <w:rFonts w:ascii="Times New Roman" w:hAnsi="Times New Roman" w:cs="Times New Roman"/>
          <w:lang w:val="en-US"/>
        </w:rPr>
      </w:pPr>
      <w:r w:rsidRPr="006A00C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91FF473" wp14:editId="0CA1A7E4">
            <wp:extent cx="1693545" cy="2415540"/>
            <wp:effectExtent l="0" t="0" r="190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9335" cy="243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E710" w14:textId="77777777" w:rsidR="007A08E6" w:rsidRPr="006A00C9" w:rsidRDefault="007A08E6" w:rsidP="007A08E6">
      <w:pPr>
        <w:pStyle w:val="a3"/>
        <w:ind w:hanging="72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</w:rPr>
        <w:t>Рисунок 9 – Значения функции для 3</w:t>
      </w:r>
    </w:p>
    <w:p w14:paraId="6C470E1A" w14:textId="77777777" w:rsidR="00A03855" w:rsidRPr="006A00C9" w:rsidRDefault="00A03855" w:rsidP="00A03855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3579A09" wp14:editId="12BD2928">
            <wp:extent cx="1389888" cy="2136003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2941" cy="21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EB9C" w14:textId="77777777" w:rsidR="00A03855" w:rsidRPr="006A00C9" w:rsidRDefault="00A03855" w:rsidP="00A03855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</w:rPr>
        <w:t>Рисунок 10 – Значение функции для 0</w:t>
      </w:r>
    </w:p>
    <w:p w14:paraId="5AFFBCBA" w14:textId="77777777" w:rsidR="00C11950" w:rsidRPr="006A00C9" w:rsidRDefault="00C11950" w:rsidP="00C11950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DE0ADDB" wp14:editId="2F7AB1F5">
            <wp:extent cx="1345996" cy="2101304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8172" cy="210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0B8E" w14:textId="77777777" w:rsidR="00A03855" w:rsidRPr="006A00C9" w:rsidRDefault="00C11950" w:rsidP="00E3547B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00C9">
        <w:rPr>
          <w:rFonts w:ascii="Times New Roman" w:hAnsi="Times New Roman" w:cs="Times New Roman"/>
          <w:sz w:val="24"/>
          <w:szCs w:val="24"/>
        </w:rPr>
        <w:t>Рисунок 11 – Значение функции для 1</w:t>
      </w:r>
    </w:p>
    <w:p w14:paraId="09E01437" w14:textId="77777777" w:rsidR="00AF7A15" w:rsidRPr="006A00C9" w:rsidRDefault="00AF7A15" w:rsidP="007A08E6">
      <w:pPr>
        <w:pStyle w:val="a3"/>
        <w:ind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74743C59" w14:textId="77777777" w:rsidR="002136AF" w:rsidRPr="006A00C9" w:rsidRDefault="002136AF" w:rsidP="002136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00C9">
        <w:rPr>
          <w:rFonts w:ascii="Times New Roman" w:hAnsi="Times New Roman" w:cs="Times New Roman"/>
          <w:b/>
          <w:bCs/>
          <w:sz w:val="24"/>
          <w:szCs w:val="24"/>
        </w:rPr>
        <w:t>Текст программы</w:t>
      </w:r>
    </w:p>
    <w:p w14:paraId="2A3C0F48" w14:textId="3C748C85" w:rsidR="00B07C40" w:rsidRPr="006A00C9" w:rsidRDefault="00CF6F12" w:rsidP="00B07C40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CF6F12">
        <w:rPr>
          <w:rFonts w:ascii="Times New Roman" w:hAnsi="Times New Roman" w:cs="Times New Roman"/>
          <w:b/>
          <w:bCs/>
          <w:lang w:val="en-US"/>
        </w:rPr>
        <w:t>LAB_4_Microprocessor</w:t>
      </w:r>
      <w:r w:rsidR="00935527" w:rsidRPr="006A00C9">
        <w:rPr>
          <w:rFonts w:ascii="Times New Roman" w:hAnsi="Times New Roman" w:cs="Times New Roman"/>
          <w:b/>
          <w:bCs/>
        </w:rPr>
        <w:t>.</w:t>
      </w:r>
      <w:proofErr w:type="spellStart"/>
      <w:r w:rsidR="00935527" w:rsidRPr="006A00C9">
        <w:rPr>
          <w:rFonts w:ascii="Times New Roman" w:hAnsi="Times New Roman" w:cs="Times New Roman"/>
          <w:b/>
          <w:bCs/>
          <w:lang w:val="en-US"/>
        </w:rPr>
        <w:t>cpp</w:t>
      </w:r>
      <w:proofErr w:type="spellEnd"/>
      <w:r w:rsidR="00935527" w:rsidRPr="006A00C9">
        <w:rPr>
          <w:rFonts w:ascii="Times New Roman" w:hAnsi="Times New Roman" w:cs="Times New Roman"/>
          <w:b/>
          <w:bCs/>
        </w:rPr>
        <w:t xml:space="preserve"> – </w:t>
      </w:r>
      <w:r w:rsidR="00C816CF" w:rsidRPr="006A00C9">
        <w:rPr>
          <w:rFonts w:ascii="Times New Roman" w:hAnsi="Times New Roman" w:cs="Times New Roman"/>
          <w:b/>
          <w:bCs/>
        </w:rPr>
        <w:t>К</w:t>
      </w:r>
      <w:r w:rsidR="00935527" w:rsidRPr="006A00C9">
        <w:rPr>
          <w:rFonts w:ascii="Times New Roman" w:hAnsi="Times New Roman" w:cs="Times New Roman"/>
          <w:b/>
          <w:bCs/>
        </w:rPr>
        <w:t>од на С++</w:t>
      </w:r>
    </w:p>
    <w:p w14:paraId="5D22F4D4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&lt;iostream&gt;</w:t>
      </w:r>
    </w:p>
    <w:p w14:paraId="21174149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std;</w:t>
      </w:r>
    </w:p>
    <w:p w14:paraId="14303FF3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A120A1F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extern</w:t>
      </w:r>
      <w:proofErr w:type="gram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A31515"/>
          <w:sz w:val="19"/>
          <w:szCs w:val="19"/>
          <w:lang w:val="en-US"/>
        </w:rPr>
        <w:t>"C"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min_calc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808080"/>
          <w:sz w:val="19"/>
          <w:szCs w:val="19"/>
          <w:lang w:val="en-US"/>
        </w:rPr>
        <w:t>c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411B0D9F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5E655BE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main(</w:t>
      </w:r>
      <w:proofErr w:type="spellStart"/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808080"/>
          <w:sz w:val="19"/>
          <w:szCs w:val="19"/>
          <w:lang w:val="en-US"/>
        </w:rPr>
        <w:t>argc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char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 </w:t>
      </w:r>
      <w:proofErr w:type="spellStart"/>
      <w:r w:rsidRPr="006A00C9">
        <w:rPr>
          <w:rFonts w:ascii="Times New Roman" w:hAnsi="Times New Roman" w:cs="Times New Roman"/>
          <w:color w:val="808080"/>
          <w:sz w:val="19"/>
          <w:szCs w:val="19"/>
          <w:lang w:val="en-US"/>
        </w:rPr>
        <w:t>argv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307430B7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747DBC63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 = 0;</w:t>
      </w:r>
    </w:p>
    <w:p w14:paraId="16B10EFD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 = 0;</w:t>
      </w:r>
    </w:p>
    <w:p w14:paraId="2198BE7A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</w:t>
      </w:r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 = 0;</w:t>
      </w:r>
    </w:p>
    <w:p w14:paraId="7BD01B7E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answer = 0.0;</w:t>
      </w:r>
    </w:p>
    <w:p w14:paraId="79BBB46B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105729F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A31515"/>
          <w:sz w:val="19"/>
          <w:szCs w:val="19"/>
          <w:lang w:val="en-US"/>
        </w:rPr>
        <w:t>"Enter numbers:"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90AFA14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A31515"/>
          <w:sz w:val="19"/>
          <w:szCs w:val="19"/>
          <w:lang w:val="en-US"/>
        </w:rPr>
        <w:t>"a: "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528B392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a;</w:t>
      </w:r>
    </w:p>
    <w:p w14:paraId="357DCDDE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A31515"/>
          <w:sz w:val="19"/>
          <w:szCs w:val="19"/>
          <w:lang w:val="en-US"/>
        </w:rPr>
        <w:t>"b: "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64F91CB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b;</w:t>
      </w:r>
    </w:p>
    <w:p w14:paraId="2598F1EA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A31515"/>
          <w:sz w:val="19"/>
          <w:szCs w:val="19"/>
          <w:lang w:val="en-US"/>
        </w:rPr>
        <w:t>"c: "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7855753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c;</w:t>
      </w:r>
    </w:p>
    <w:p w14:paraId="517409A1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BA256B4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answer</w:t>
      </w:r>
      <w:proofErr w:type="gram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min_calc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(a, b, c);</w:t>
      </w:r>
    </w:p>
    <w:p w14:paraId="4DE522D6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A31515"/>
          <w:sz w:val="19"/>
          <w:szCs w:val="19"/>
          <w:lang w:val="en-US"/>
        </w:rPr>
        <w:t>"Answer: "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answer </w:t>
      </w:r>
      <w:r w:rsidRPr="006A00C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A7657DD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915973E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0;</w:t>
      </w:r>
    </w:p>
    <w:p w14:paraId="2C581D2F" w14:textId="77777777" w:rsidR="009E1D89" w:rsidRPr="006A00C9" w:rsidRDefault="009E1D89" w:rsidP="009E1D89">
      <w:pPr>
        <w:jc w:val="both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4B6470FC" w14:textId="77777777" w:rsidR="009E1D89" w:rsidRPr="006A00C9" w:rsidRDefault="00C816CF" w:rsidP="009E1D8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6A00C9">
        <w:rPr>
          <w:rFonts w:ascii="Times New Roman" w:hAnsi="Times New Roman" w:cs="Times New Roman"/>
          <w:b/>
          <w:bCs/>
          <w:lang w:val="en-US"/>
        </w:rPr>
        <w:t>Source</w:t>
      </w:r>
      <w:r w:rsidRPr="006A00C9">
        <w:rPr>
          <w:rFonts w:ascii="Times New Roman" w:hAnsi="Times New Roman" w:cs="Times New Roman"/>
          <w:b/>
          <w:bCs/>
        </w:rPr>
        <w:t>.</w:t>
      </w:r>
      <w:proofErr w:type="spellStart"/>
      <w:r w:rsidRPr="006A00C9">
        <w:rPr>
          <w:rFonts w:ascii="Times New Roman" w:hAnsi="Times New Roman" w:cs="Times New Roman"/>
          <w:b/>
          <w:bCs/>
          <w:lang w:val="en-US"/>
        </w:rPr>
        <w:t>cpp</w:t>
      </w:r>
      <w:proofErr w:type="spellEnd"/>
      <w:r w:rsidRPr="006A00C9">
        <w:rPr>
          <w:rFonts w:ascii="Times New Roman" w:hAnsi="Times New Roman" w:cs="Times New Roman"/>
          <w:b/>
          <w:bCs/>
        </w:rPr>
        <w:t xml:space="preserve"> – Код на С</w:t>
      </w:r>
    </w:p>
    <w:p w14:paraId="674F5660" w14:textId="77777777" w:rsidR="009F56B6" w:rsidRPr="006A00C9" w:rsidRDefault="009F56B6" w:rsidP="009F5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6A00C9">
        <w:rPr>
          <w:rFonts w:ascii="Times New Roman" w:hAnsi="Times New Roman" w:cs="Times New Roman"/>
          <w:color w:val="A31515"/>
          <w:sz w:val="19"/>
          <w:szCs w:val="19"/>
          <w:lang w:val="en-US"/>
        </w:rPr>
        <w:t>math.h</w:t>
      </w:r>
      <w:proofErr w:type="spellEnd"/>
      <w:r w:rsidRPr="006A00C9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14:paraId="69B1911E" w14:textId="77777777" w:rsidR="009F56B6" w:rsidRPr="006A00C9" w:rsidRDefault="009F56B6" w:rsidP="009F5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C19097C" w14:textId="77777777" w:rsidR="009F56B6" w:rsidRPr="006A00C9" w:rsidRDefault="009F56B6" w:rsidP="009F5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extern</w:t>
      </w:r>
      <w:proofErr w:type="gram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A31515"/>
          <w:sz w:val="19"/>
          <w:szCs w:val="19"/>
          <w:lang w:val="en-US"/>
        </w:rPr>
        <w:t>"C"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fun_el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808080"/>
          <w:sz w:val="19"/>
          <w:szCs w:val="19"/>
          <w:lang w:val="en-US"/>
        </w:rPr>
        <w:t>x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478DAEDE" w14:textId="77777777" w:rsidR="009F56B6" w:rsidRPr="006A00C9" w:rsidRDefault="009F56B6" w:rsidP="009F5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217A45CE" w14:textId="77777777" w:rsidR="009F56B6" w:rsidRPr="006A00C9" w:rsidRDefault="009F56B6" w:rsidP="009F5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f;</w:t>
      </w:r>
    </w:p>
    <w:p w14:paraId="6AD4AA6D" w14:textId="77777777" w:rsidR="009F56B6" w:rsidRPr="006A00C9" w:rsidRDefault="009F56B6" w:rsidP="009F5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f = (tan(</w:t>
      </w:r>
      <w:r w:rsidRPr="006A00C9">
        <w:rPr>
          <w:rFonts w:ascii="Times New Roman" w:hAnsi="Times New Roman" w:cs="Times New Roman"/>
          <w:color w:val="808080"/>
          <w:sz w:val="19"/>
          <w:szCs w:val="19"/>
          <w:lang w:val="en-US"/>
        </w:rPr>
        <w:t>x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) + sin(</w:t>
      </w:r>
      <w:r w:rsidRPr="006A00C9">
        <w:rPr>
          <w:rFonts w:ascii="Times New Roman" w:hAnsi="Times New Roman" w:cs="Times New Roman"/>
          <w:color w:val="808080"/>
          <w:sz w:val="19"/>
          <w:szCs w:val="19"/>
          <w:lang w:val="en-US"/>
        </w:rPr>
        <w:t>x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)) / cos(</w:t>
      </w:r>
      <w:r w:rsidRPr="006A00C9">
        <w:rPr>
          <w:rFonts w:ascii="Times New Roman" w:hAnsi="Times New Roman" w:cs="Times New Roman"/>
          <w:color w:val="808080"/>
          <w:sz w:val="19"/>
          <w:szCs w:val="19"/>
          <w:lang w:val="en-US"/>
        </w:rPr>
        <w:t>x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7B9B1972" w14:textId="77777777" w:rsidR="009F56B6" w:rsidRPr="006A00C9" w:rsidRDefault="009F56B6" w:rsidP="009F5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</w:rPr>
        <w:t xml:space="preserve"> f;</w:t>
      </w:r>
    </w:p>
    <w:p w14:paraId="082C2261" w14:textId="77777777" w:rsidR="009E1D89" w:rsidRPr="006A00C9" w:rsidRDefault="009F56B6" w:rsidP="009F56B6">
      <w:pPr>
        <w:pStyle w:val="a3"/>
        <w:ind w:left="0"/>
        <w:jc w:val="both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202F8F60" w14:textId="2456DEF9" w:rsidR="008B0536" w:rsidRPr="006A00C9" w:rsidRDefault="00CF6F12" w:rsidP="008B0536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assembl</w:t>
      </w:r>
      <w:proofErr w:type="spellEnd"/>
      <w:r w:rsidR="0046778E" w:rsidRPr="006A00C9">
        <w:rPr>
          <w:rFonts w:ascii="Times New Roman" w:hAnsi="Times New Roman" w:cs="Times New Roman"/>
          <w:b/>
          <w:bCs/>
        </w:rPr>
        <w:t>.</w:t>
      </w:r>
      <w:proofErr w:type="spellStart"/>
      <w:r w:rsidR="0046778E" w:rsidRPr="006A00C9">
        <w:rPr>
          <w:rFonts w:ascii="Times New Roman" w:hAnsi="Times New Roman" w:cs="Times New Roman"/>
          <w:b/>
          <w:bCs/>
          <w:lang w:val="en-US"/>
        </w:rPr>
        <w:t>asm</w:t>
      </w:r>
      <w:proofErr w:type="spellEnd"/>
      <w:r w:rsidR="0046778E" w:rsidRPr="006A00C9">
        <w:rPr>
          <w:rFonts w:ascii="Times New Roman" w:hAnsi="Times New Roman" w:cs="Times New Roman"/>
          <w:b/>
          <w:bCs/>
        </w:rPr>
        <w:t xml:space="preserve"> – Код на </w:t>
      </w:r>
      <w:r w:rsidR="003F4B91" w:rsidRPr="006A00C9">
        <w:rPr>
          <w:rFonts w:ascii="Times New Roman" w:hAnsi="Times New Roman" w:cs="Times New Roman"/>
          <w:b/>
          <w:bCs/>
        </w:rPr>
        <w:t>яз</w:t>
      </w:r>
      <w:r w:rsidR="001F1E70" w:rsidRPr="006A00C9">
        <w:rPr>
          <w:rFonts w:ascii="Times New Roman" w:hAnsi="Times New Roman" w:cs="Times New Roman"/>
          <w:b/>
          <w:bCs/>
        </w:rPr>
        <w:t>ы</w:t>
      </w:r>
      <w:r w:rsidR="003F4B91" w:rsidRPr="006A00C9">
        <w:rPr>
          <w:rFonts w:ascii="Times New Roman" w:hAnsi="Times New Roman" w:cs="Times New Roman"/>
          <w:b/>
          <w:bCs/>
        </w:rPr>
        <w:t>ке ассемблера</w:t>
      </w:r>
    </w:p>
    <w:p w14:paraId="5B9C08D3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.586</w:t>
      </w:r>
    </w:p>
    <w:p w14:paraId="0C0B7447" w14:textId="77777777" w:rsidR="00834709" w:rsidRPr="00620868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.MODEL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flat</w:t>
      </w:r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,C</w:t>
      </w:r>
      <w:proofErr w:type="spellEnd"/>
      <w:proofErr w:type="gramEnd"/>
    </w:p>
    <w:p w14:paraId="2E78714E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D9F88F0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.DATA</w:t>
      </w:r>
    </w:p>
    <w:p w14:paraId="4C554397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op1 DD 0.0</w:t>
      </w:r>
    </w:p>
    <w:p w14:paraId="7E0EE0FA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op2 DD 0.0</w:t>
      </w:r>
    </w:p>
    <w:p w14:paraId="1BD9D0F5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op3 DD 0.0</w:t>
      </w:r>
    </w:p>
    <w:p w14:paraId="0E31FD7B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min DD 0.0</w:t>
      </w:r>
    </w:p>
    <w:p w14:paraId="2ED60D2F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4C49213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.CODE</w:t>
      </w:r>
    </w:p>
    <w:p w14:paraId="6424C01C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0EAF0DF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extern</w:t>
      </w:r>
      <w:proofErr w:type="gram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fun_el:near</w:t>
      </w:r>
      <w:proofErr w:type="spellEnd"/>
    </w:p>
    <w:p w14:paraId="0027A123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public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min_calc</w:t>
      </w:r>
      <w:proofErr w:type="spellEnd"/>
    </w:p>
    <w:p w14:paraId="0B5D7497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min_calc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proc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</w:t>
      </w:r>
    </w:p>
    <w:p w14:paraId="1B4E732A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ebp</w:t>
      </w:r>
      <w:proofErr w:type="spellEnd"/>
    </w:p>
    <w:p w14:paraId="2BA4DDDA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ebp,esp</w:t>
      </w:r>
      <w:proofErr w:type="spellEnd"/>
    </w:p>
    <w:p w14:paraId="6EDFC959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dword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ptr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[ebp+8]</w:t>
      </w:r>
    </w:p>
    <w:p w14:paraId="1A3C5907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call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fun_el</w:t>
      </w:r>
      <w:proofErr w:type="spellEnd"/>
    </w:p>
    <w:p w14:paraId="18301CD0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fld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</w:rPr>
        <w:t xml:space="preserve"> op1; получаем значение функции </w:t>
      </w:r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для</w:t>
      </w:r>
      <w:proofErr w:type="gramEnd"/>
      <w:r w:rsidRPr="006A00C9">
        <w:rPr>
          <w:rFonts w:ascii="Times New Roman" w:hAnsi="Times New Roman" w:cs="Times New Roman"/>
          <w:color w:val="000000"/>
          <w:sz w:val="19"/>
          <w:szCs w:val="19"/>
        </w:rPr>
        <w:t xml:space="preserve"> а</w:t>
      </w:r>
    </w:p>
    <w:p w14:paraId="08CE250B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fadd</w:t>
      </w:r>
      <w:proofErr w:type="spellEnd"/>
    </w:p>
    <w:p w14:paraId="676FC36D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op1</w:t>
      </w:r>
    </w:p>
    <w:p w14:paraId="45A921C9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dword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ptr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[ebp+12]</w:t>
      </w:r>
    </w:p>
    <w:p w14:paraId="0481F929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call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fun_el</w:t>
      </w:r>
      <w:proofErr w:type="spellEnd"/>
    </w:p>
    <w:p w14:paraId="094044E8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fld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</w:rPr>
        <w:t xml:space="preserve"> op2; получаем значение функции для b</w:t>
      </w:r>
    </w:p>
    <w:p w14:paraId="01A035CD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fadd</w:t>
      </w:r>
      <w:proofErr w:type="spellEnd"/>
    </w:p>
    <w:p w14:paraId="7A3CB1D1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op2</w:t>
      </w:r>
    </w:p>
    <w:p w14:paraId="057E8F8C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dword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ptr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[ebp+16]</w:t>
      </w:r>
    </w:p>
    <w:p w14:paraId="6355AD2C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call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fun_el</w:t>
      </w:r>
      <w:proofErr w:type="spellEnd"/>
    </w:p>
    <w:p w14:paraId="68E15D7A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fld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</w:rPr>
        <w:t xml:space="preserve"> op3; получаем значение функции для c</w:t>
      </w:r>
    </w:p>
    <w:p w14:paraId="28CC1220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fadd</w:t>
      </w:r>
      <w:proofErr w:type="spellEnd"/>
    </w:p>
    <w:p w14:paraId="37E01251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op3</w:t>
      </w:r>
    </w:p>
    <w:p w14:paraId="2A2B8C36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fld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op2</w:t>
      </w:r>
    </w:p>
    <w:p w14:paraId="63AEC4D6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fld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op1</w:t>
      </w:r>
    </w:p>
    <w:p w14:paraId="42C2420C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fcom; </w:t>
      </w:r>
      <w:r w:rsidRPr="006A00C9">
        <w:rPr>
          <w:rFonts w:ascii="Times New Roman" w:hAnsi="Times New Roman" w:cs="Times New Roman"/>
          <w:color w:val="000000"/>
          <w:sz w:val="19"/>
          <w:szCs w:val="19"/>
        </w:rPr>
        <w:t>сравнение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 </w:t>
      </w:r>
      <w:r w:rsidRPr="006A00C9">
        <w:rPr>
          <w:rFonts w:ascii="Times New Roman" w:hAnsi="Times New Roman" w:cs="Times New Roman"/>
          <w:color w:val="000000"/>
          <w:sz w:val="19"/>
          <w:szCs w:val="19"/>
        </w:rPr>
        <w:t>и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</w:t>
      </w:r>
    </w:p>
    <w:p w14:paraId="316CAD50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jle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men1</w:t>
      </w:r>
    </w:p>
    <w:p w14:paraId="31419F92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jge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bol1</w:t>
      </w:r>
    </w:p>
    <w:p w14:paraId="3D935EC9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men1:</w:t>
      </w:r>
    </w:p>
    <w:p w14:paraId="59A80814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min</w:t>
      </w:r>
    </w:p>
    <w:p w14:paraId="1E4AD6E9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op2</w:t>
      </w:r>
    </w:p>
    <w:p w14:paraId="382374D9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fld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op3</w:t>
      </w:r>
    </w:p>
    <w:p w14:paraId="43467842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fld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min</w:t>
      </w:r>
      <w:proofErr w:type="spellEnd"/>
    </w:p>
    <w:p w14:paraId="01804423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fcom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</w:rPr>
        <w:t>; сравнение b и c</w:t>
      </w:r>
    </w:p>
    <w:p w14:paraId="30C2A31F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jle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men2</w:t>
      </w:r>
    </w:p>
    <w:p w14:paraId="35F89CC7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jge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bol2</w:t>
      </w:r>
    </w:p>
    <w:p w14:paraId="1DA34C55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jmp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enda</w:t>
      </w:r>
      <w:proofErr w:type="spellEnd"/>
    </w:p>
    <w:p w14:paraId="1CB4265B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bol1:</w:t>
      </w:r>
    </w:p>
    <w:p w14:paraId="463043DB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op1</w:t>
      </w:r>
    </w:p>
    <w:p w14:paraId="44A7F762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min</w:t>
      </w:r>
    </w:p>
    <w:p w14:paraId="7ACA47BC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fld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op3</w:t>
      </w:r>
    </w:p>
    <w:p w14:paraId="3D2EEF08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fld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min</w:t>
      </w:r>
      <w:proofErr w:type="spellEnd"/>
    </w:p>
    <w:p w14:paraId="4C94E9EF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fcom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</w:rPr>
        <w:t>; сравнение a и c</w:t>
      </w:r>
    </w:p>
    <w:p w14:paraId="07DF6279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jle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men3</w:t>
      </w:r>
    </w:p>
    <w:p w14:paraId="1FD17DF9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jge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bol3</w:t>
      </w:r>
    </w:p>
    <w:p w14:paraId="42DA6DE8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jmp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enda</w:t>
      </w:r>
      <w:proofErr w:type="spellEnd"/>
    </w:p>
    <w:p w14:paraId="50B73CD0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men2:</w:t>
      </w:r>
    </w:p>
    <w:p w14:paraId="20A4E81B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op1</w:t>
      </w:r>
    </w:p>
    <w:p w14:paraId="716926E7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op3</w:t>
      </w:r>
    </w:p>
    <w:p w14:paraId="6A06569D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jmp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enda</w:t>
      </w:r>
      <w:proofErr w:type="spellEnd"/>
    </w:p>
    <w:p w14:paraId="1035B80E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bol2:</w:t>
      </w:r>
    </w:p>
    <w:p w14:paraId="77E29D97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op1</w:t>
      </w:r>
    </w:p>
    <w:p w14:paraId="4BC4A603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min</w:t>
      </w:r>
    </w:p>
    <w:p w14:paraId="52219A2E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men3:</w:t>
      </w:r>
    </w:p>
    <w:p w14:paraId="6E24AF6C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op2</w:t>
      </w:r>
    </w:p>
    <w:p w14:paraId="106AC4D6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op3</w:t>
      </w:r>
    </w:p>
    <w:p w14:paraId="6B0E104B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jmp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enda</w:t>
      </w:r>
      <w:proofErr w:type="spellEnd"/>
    </w:p>
    <w:p w14:paraId="15940330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bol3:</w:t>
      </w:r>
    </w:p>
    <w:p w14:paraId="6A4AF850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op2</w:t>
      </w:r>
    </w:p>
    <w:p w14:paraId="592517E3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min</w:t>
      </w:r>
    </w:p>
    <w:p w14:paraId="7F123ED8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enda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14:paraId="7A01ED6F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fld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min</w:t>
      </w:r>
    </w:p>
    <w:p w14:paraId="36FEBD07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esp,ebp</w:t>
      </w:r>
      <w:proofErr w:type="spellEnd"/>
    </w:p>
    <w:p w14:paraId="65A67934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ebp</w:t>
      </w:r>
      <w:proofErr w:type="spellEnd"/>
    </w:p>
    <w:p w14:paraId="3E849A8E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ret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</w:rPr>
        <w:t>; вывод значения</w:t>
      </w:r>
    </w:p>
    <w:p w14:paraId="002A0B30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min_calc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endp</w:t>
      </w:r>
      <w:proofErr w:type="spellEnd"/>
    </w:p>
    <w:p w14:paraId="67FBDC7E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446C67C" w14:textId="77777777" w:rsidR="00834709" w:rsidRPr="006A00C9" w:rsidRDefault="00834709" w:rsidP="00834709">
      <w:pPr>
        <w:pStyle w:val="a3"/>
        <w:ind w:left="0"/>
        <w:jc w:val="both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</w:rPr>
        <w:t>End</w:t>
      </w:r>
    </w:p>
    <w:p w14:paraId="6A395CCF" w14:textId="77777777" w:rsidR="00935527" w:rsidRPr="006A00C9" w:rsidRDefault="00935527" w:rsidP="00935527">
      <w:pPr>
        <w:jc w:val="both"/>
        <w:rPr>
          <w:rFonts w:ascii="Times New Roman" w:hAnsi="Times New Roman" w:cs="Times New Roman"/>
        </w:rPr>
      </w:pPr>
    </w:p>
    <w:p w14:paraId="35AA6244" w14:textId="6D02C0F4" w:rsidR="00935527" w:rsidRDefault="008165CE" w:rsidP="009355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5CE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1DB143E2" w14:textId="6B02FD4E" w:rsidR="008165CE" w:rsidRPr="008165CE" w:rsidRDefault="008165CE" w:rsidP="009355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лабораторной работы мы изучили способ взаимодействия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165CE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с ассемблерными вставками и написали программу, выполняющую нахождение минимального значения через ассемблер и значение функции через язык С.</w:t>
      </w:r>
      <w:r w:rsidR="009A08F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165CE" w:rsidRPr="00816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E38F7"/>
    <w:multiLevelType w:val="hybridMultilevel"/>
    <w:tmpl w:val="7FE64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57E93"/>
    <w:multiLevelType w:val="hybridMultilevel"/>
    <w:tmpl w:val="5D84E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0E3"/>
    <w:rsid w:val="00003587"/>
    <w:rsid w:val="00042855"/>
    <w:rsid w:val="000A20E3"/>
    <w:rsid w:val="000F71BE"/>
    <w:rsid w:val="00154F2D"/>
    <w:rsid w:val="001A2598"/>
    <w:rsid w:val="001C7BE3"/>
    <w:rsid w:val="001F1E70"/>
    <w:rsid w:val="001F65B5"/>
    <w:rsid w:val="002136AF"/>
    <w:rsid w:val="002319BD"/>
    <w:rsid w:val="003231A1"/>
    <w:rsid w:val="00324C3F"/>
    <w:rsid w:val="003C1D59"/>
    <w:rsid w:val="003F4B91"/>
    <w:rsid w:val="00455D9E"/>
    <w:rsid w:val="0046778E"/>
    <w:rsid w:val="00490C46"/>
    <w:rsid w:val="005446E2"/>
    <w:rsid w:val="00560B74"/>
    <w:rsid w:val="00597AB8"/>
    <w:rsid w:val="00615166"/>
    <w:rsid w:val="00620868"/>
    <w:rsid w:val="006A00C9"/>
    <w:rsid w:val="006B7C10"/>
    <w:rsid w:val="006C79BD"/>
    <w:rsid w:val="006D4AE7"/>
    <w:rsid w:val="006E4DA3"/>
    <w:rsid w:val="007530DB"/>
    <w:rsid w:val="0079612F"/>
    <w:rsid w:val="007A08E6"/>
    <w:rsid w:val="008165CE"/>
    <w:rsid w:val="00834709"/>
    <w:rsid w:val="008B0536"/>
    <w:rsid w:val="00935527"/>
    <w:rsid w:val="00951B3E"/>
    <w:rsid w:val="00952A1A"/>
    <w:rsid w:val="009A08F3"/>
    <w:rsid w:val="009B60DA"/>
    <w:rsid w:val="009E1D89"/>
    <w:rsid w:val="009F56B6"/>
    <w:rsid w:val="009F5FFF"/>
    <w:rsid w:val="00A0020D"/>
    <w:rsid w:val="00A03855"/>
    <w:rsid w:val="00A87978"/>
    <w:rsid w:val="00AF3E46"/>
    <w:rsid w:val="00AF7A15"/>
    <w:rsid w:val="00B07C40"/>
    <w:rsid w:val="00B63B95"/>
    <w:rsid w:val="00BE5EE4"/>
    <w:rsid w:val="00C11950"/>
    <w:rsid w:val="00C6723C"/>
    <w:rsid w:val="00C75395"/>
    <w:rsid w:val="00C816CF"/>
    <w:rsid w:val="00CC0C6C"/>
    <w:rsid w:val="00CF6F12"/>
    <w:rsid w:val="00E3547B"/>
    <w:rsid w:val="00F466FE"/>
    <w:rsid w:val="00F46E46"/>
    <w:rsid w:val="00F90E69"/>
    <w:rsid w:val="00F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E2C5B"/>
  <w15:docId w15:val="{62DB5DD0-E8A3-4807-B3BD-A5C7B5CD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0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9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F6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65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HOME</cp:lastModifiedBy>
  <cp:revision>62</cp:revision>
  <cp:lastPrinted>2022-05-17T06:06:00Z</cp:lastPrinted>
  <dcterms:created xsi:type="dcterms:W3CDTF">2021-05-20T08:01:00Z</dcterms:created>
  <dcterms:modified xsi:type="dcterms:W3CDTF">2024-06-07T17:04:00Z</dcterms:modified>
</cp:coreProperties>
</file>