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C1C" w:rsidRDefault="00F807E5" w:rsidP="00951B19">
      <w:pPr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Заказ</w:t>
      </w:r>
      <w:r w:rsidR="00FA1C1C" w:rsidRPr="00FA1C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букетов в</w:t>
      </w:r>
      <w:r w:rsidR="00FA1C1C" w:rsidRPr="00FA1C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Москве.</w:t>
      </w:r>
    </w:p>
    <w:p w:rsidR="00F807E5" w:rsidRDefault="00F807E5" w:rsidP="00951B19">
      <w:pPr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заказа букет цветов клиент может зарегистрироваться</w:t>
      </w:r>
      <w:r w:rsidR="001F07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сайте, или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пропустить этот шаг и приступить к заполнению формы.</w:t>
      </w:r>
    </w:p>
    <w:p w:rsidR="00F84F49" w:rsidRDefault="00F84F49" w:rsidP="00951B19">
      <w:pPr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 регистрации </w:t>
      </w:r>
      <w:r w:rsidR="001C66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указывается:</w:t>
      </w:r>
    </w:p>
    <w:p w:rsidR="00F84F49" w:rsidRPr="00F84F49" w:rsidRDefault="00F84F49" w:rsidP="00F84F4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84F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Адрес электронной почты;</w:t>
      </w:r>
    </w:p>
    <w:p w:rsidR="00F84F49" w:rsidRPr="00F84F49" w:rsidRDefault="00F84F49" w:rsidP="00F84F4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84F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ФИО;</w:t>
      </w:r>
    </w:p>
    <w:p w:rsidR="00F84F49" w:rsidRPr="00F84F49" w:rsidRDefault="00F84F49" w:rsidP="00F84F4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84F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Номер телефона;</w:t>
      </w:r>
    </w:p>
    <w:p w:rsidR="00F84F49" w:rsidRPr="00F84F49" w:rsidRDefault="00F84F49" w:rsidP="00F84F4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84F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Адрес получения: город, улица, дом, квартира</w:t>
      </w:r>
      <w:r w:rsidR="001C6657" w:rsidRPr="001C66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F84F49" w:rsidRPr="00F84F49" w:rsidRDefault="00F84F49" w:rsidP="00F84F4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84F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Логин;</w:t>
      </w:r>
    </w:p>
    <w:p w:rsidR="001F075A" w:rsidRDefault="00F84F49" w:rsidP="001F075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84F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Пароль;</w:t>
      </w:r>
    </w:p>
    <w:p w:rsidR="001F075A" w:rsidRDefault="001F075A" w:rsidP="001F075A">
      <w:pPr>
        <w:pStyle w:val="a3"/>
        <w:ind w:left="157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075A" w:rsidRPr="001F075A" w:rsidRDefault="001F075A" w:rsidP="001F075A">
      <w:pPr>
        <w:pStyle w:val="a3"/>
        <w:ind w:left="157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После регистрации пользователь получит письмо на почту с его логином и паролем.</w:t>
      </w:r>
    </w:p>
    <w:p w:rsidR="00FA1C1C" w:rsidRPr="00F807E5" w:rsidRDefault="001F075A" w:rsidP="00951B19">
      <w:pPr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заказа букет</w:t>
      </w:r>
      <w:r w:rsidR="005D1E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807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цветов необходимо заполнить форму</w:t>
      </w:r>
      <w:r w:rsidR="00F807E5" w:rsidRPr="00F807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1F075A" w:rsidRPr="001F075A" w:rsidRDefault="001F075A" w:rsidP="001F075A">
      <w:pPr>
        <w:pStyle w:val="a3"/>
        <w:numPr>
          <w:ilvl w:val="0"/>
          <w:numId w:val="1"/>
        </w:numPr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Тип букета</w:t>
      </w:r>
      <w:r w:rsidR="00F807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FA1C1C" w:rsidRPr="00FA1C1C" w:rsidRDefault="00F807E5" w:rsidP="00951B19">
      <w:pPr>
        <w:pStyle w:val="a3"/>
        <w:numPr>
          <w:ilvl w:val="0"/>
          <w:numId w:val="1"/>
        </w:numPr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ФИО заказчика</w:t>
      </w:r>
      <w:r w:rsidR="00FA1C1C" w:rsidRPr="00FA1C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</w:p>
    <w:p w:rsidR="00FA1C1C" w:rsidRDefault="00FA1C1C" w:rsidP="00951B19">
      <w:pPr>
        <w:pStyle w:val="a3"/>
        <w:numPr>
          <w:ilvl w:val="0"/>
          <w:numId w:val="1"/>
        </w:numPr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A1C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адрес получения: город, улица, </w:t>
      </w:r>
      <w:r w:rsidR="00F807E5" w:rsidRPr="00FA1C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дом, квартира</w:t>
      </w:r>
      <w:r w:rsidRPr="00FA1C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</w:p>
    <w:p w:rsidR="00F807E5" w:rsidRPr="00FA1C1C" w:rsidRDefault="00F807E5" w:rsidP="00951B19">
      <w:pPr>
        <w:pStyle w:val="a3"/>
        <w:numPr>
          <w:ilvl w:val="0"/>
          <w:numId w:val="1"/>
        </w:numPr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дата доставки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FA1C1C" w:rsidRPr="00FA1C1C" w:rsidRDefault="00FA1C1C" w:rsidP="00951B19">
      <w:pPr>
        <w:pStyle w:val="a3"/>
        <w:numPr>
          <w:ilvl w:val="0"/>
          <w:numId w:val="1"/>
        </w:numPr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A1C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время </w:t>
      </w:r>
      <w:r w:rsidR="00F807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доставки</w:t>
      </w:r>
      <w:r w:rsidRPr="00FA1C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FA1C1C" w:rsidRPr="00F807E5" w:rsidRDefault="00FA1C1C" w:rsidP="00951B19">
      <w:pPr>
        <w:pStyle w:val="a3"/>
        <w:numPr>
          <w:ilvl w:val="0"/>
          <w:numId w:val="1"/>
        </w:numPr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A1C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номер телефона</w:t>
      </w:r>
      <w:r w:rsidR="00F807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заказчика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F807E5" w:rsidRPr="00FA1C1C" w:rsidRDefault="00F807E5" w:rsidP="00F807E5">
      <w:pPr>
        <w:pStyle w:val="a3"/>
        <w:numPr>
          <w:ilvl w:val="0"/>
          <w:numId w:val="1"/>
        </w:numPr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A1C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номер телефона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получателя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F807E5" w:rsidRPr="001F075A" w:rsidRDefault="00F807E5" w:rsidP="001F075A">
      <w:pPr>
        <w:pStyle w:val="a3"/>
        <w:numPr>
          <w:ilvl w:val="0"/>
          <w:numId w:val="1"/>
        </w:numPr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подпись к букету. *</w:t>
      </w:r>
    </w:p>
    <w:p w:rsidR="001F075A" w:rsidRPr="001F075A" w:rsidRDefault="001F075A" w:rsidP="001F075A">
      <w:pPr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пользователь зарегистрирован,</w:t>
      </w:r>
      <w:r w:rsidR="001C66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личном кабинете отображаются все его </w:t>
      </w:r>
      <w:r w:rsidR="007A42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заказы,</w:t>
      </w:r>
      <w:r w:rsidR="001C66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 </w:t>
      </w:r>
      <w:r w:rsidR="007A42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также,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 оформлении заказа заполняются автоматически поля:</w:t>
      </w:r>
    </w:p>
    <w:p w:rsidR="001F075A" w:rsidRPr="001F075A" w:rsidRDefault="001F075A" w:rsidP="001F075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F07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ФИО заказчика;</w:t>
      </w:r>
    </w:p>
    <w:p w:rsidR="001F075A" w:rsidRDefault="001F075A" w:rsidP="001F075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F07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номер телефона заказчика;</w:t>
      </w:r>
    </w:p>
    <w:p w:rsidR="001C6657" w:rsidRPr="001F075A" w:rsidRDefault="001C6657" w:rsidP="001F075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Адрес получателя (из списка уже указанных адресов)</w:t>
      </w:r>
    </w:p>
    <w:p w:rsidR="00FA1C1C" w:rsidRPr="00FA1C1C" w:rsidRDefault="00FA1C1C" w:rsidP="00951B19">
      <w:pPr>
        <w:ind w:firstLine="851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Примечание: все поля являются обязательными, кроме отмеченных символом*.</w:t>
      </w:r>
    </w:p>
    <w:p w:rsidR="00FA1C1C" w:rsidRPr="00FA1C1C" w:rsidRDefault="00FA1C1C" w:rsidP="00951B19">
      <w:pPr>
        <w:ind w:firstLine="851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A1C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Доставка производится только в Москве, поэтому заявки с адресами других городов не принимаются.</w:t>
      </w:r>
    </w:p>
    <w:p w:rsidR="00951B19" w:rsidRDefault="00FA1C1C" w:rsidP="00951B19">
      <w:pPr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A1C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На сбор </w:t>
      </w:r>
      <w:r w:rsidR="00951B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заказа и</w:t>
      </w:r>
      <w:r w:rsidRPr="00FA1C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доставку необходимо как минимум 2 часа, поэтому заказы на текущее число принимаются,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A1C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том случае если время, установленное в заявке, отличается о</w:t>
      </w:r>
      <w:r w:rsidR="00951B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 текущего на 2 часа или больше. </w:t>
      </w:r>
      <w:r w:rsidR="00F807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Можно сделать </w:t>
      </w:r>
      <w:proofErr w:type="spellStart"/>
      <w:r w:rsidR="00F807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предзаказ</w:t>
      </w:r>
      <w:proofErr w:type="spellEnd"/>
      <w:r w:rsidR="00F807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цветов, но на дату, отличающуюся от текущей не более чем на 10 дней.</w:t>
      </w:r>
    </w:p>
    <w:p w:rsidR="001F075A" w:rsidRDefault="001F075A" w:rsidP="00951B19">
      <w:pPr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успешном оформлении заказа на почту заказчика высылается письмо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информацией о заказе.</w:t>
      </w:r>
    </w:p>
    <w:p w:rsidR="00CB702D" w:rsidRDefault="00CB702D" w:rsidP="00951B19">
      <w:pPr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Отмена заказа зависит от условий поставщика.</w:t>
      </w:r>
    </w:p>
    <w:p w:rsidR="00CB702D" w:rsidRDefault="00CB702D" w:rsidP="00951B19">
      <w:pPr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075A" w:rsidRPr="00951B19" w:rsidRDefault="001F075A" w:rsidP="00951B19">
      <w:pPr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sectPr w:rsidR="001F075A" w:rsidRPr="00951B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FF04F9"/>
    <w:multiLevelType w:val="hybridMultilevel"/>
    <w:tmpl w:val="0C9AD8C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4159347C"/>
    <w:multiLevelType w:val="hybridMultilevel"/>
    <w:tmpl w:val="48B49C6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77582F7D"/>
    <w:multiLevelType w:val="hybridMultilevel"/>
    <w:tmpl w:val="31EA6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059"/>
    <w:rsid w:val="00003819"/>
    <w:rsid w:val="00016D55"/>
    <w:rsid w:val="000932D8"/>
    <w:rsid w:val="000A520C"/>
    <w:rsid w:val="000F556C"/>
    <w:rsid w:val="000F7197"/>
    <w:rsid w:val="00113611"/>
    <w:rsid w:val="0012617C"/>
    <w:rsid w:val="001A0AB5"/>
    <w:rsid w:val="001B7C5C"/>
    <w:rsid w:val="001C445D"/>
    <w:rsid w:val="001C5A40"/>
    <w:rsid w:val="001C6657"/>
    <w:rsid w:val="001D2D32"/>
    <w:rsid w:val="001E000F"/>
    <w:rsid w:val="001F075A"/>
    <w:rsid w:val="00200460"/>
    <w:rsid w:val="00215B52"/>
    <w:rsid w:val="00234B81"/>
    <w:rsid w:val="002362A7"/>
    <w:rsid w:val="00251079"/>
    <w:rsid w:val="00256D86"/>
    <w:rsid w:val="002623FF"/>
    <w:rsid w:val="0028214E"/>
    <w:rsid w:val="002A2928"/>
    <w:rsid w:val="002A7835"/>
    <w:rsid w:val="002D28A4"/>
    <w:rsid w:val="002F7EAD"/>
    <w:rsid w:val="00322412"/>
    <w:rsid w:val="0032698C"/>
    <w:rsid w:val="00336AAB"/>
    <w:rsid w:val="003406C4"/>
    <w:rsid w:val="003429D3"/>
    <w:rsid w:val="00343F3D"/>
    <w:rsid w:val="00351DE4"/>
    <w:rsid w:val="003651DD"/>
    <w:rsid w:val="003713D7"/>
    <w:rsid w:val="00387A1F"/>
    <w:rsid w:val="00396205"/>
    <w:rsid w:val="003B0EBB"/>
    <w:rsid w:val="003B5CD7"/>
    <w:rsid w:val="003C36A3"/>
    <w:rsid w:val="003C5E3E"/>
    <w:rsid w:val="003D53A5"/>
    <w:rsid w:val="003D7972"/>
    <w:rsid w:val="003E78C6"/>
    <w:rsid w:val="0041168E"/>
    <w:rsid w:val="00421BA9"/>
    <w:rsid w:val="0043563A"/>
    <w:rsid w:val="00455717"/>
    <w:rsid w:val="004801F2"/>
    <w:rsid w:val="00484012"/>
    <w:rsid w:val="004A2E84"/>
    <w:rsid w:val="004A3C73"/>
    <w:rsid w:val="004B1D53"/>
    <w:rsid w:val="004B4158"/>
    <w:rsid w:val="004F06B2"/>
    <w:rsid w:val="00506AF9"/>
    <w:rsid w:val="00517A65"/>
    <w:rsid w:val="00532DA5"/>
    <w:rsid w:val="0053681B"/>
    <w:rsid w:val="00554894"/>
    <w:rsid w:val="005702CC"/>
    <w:rsid w:val="00575F5A"/>
    <w:rsid w:val="005C6CE9"/>
    <w:rsid w:val="005D1E00"/>
    <w:rsid w:val="006156F6"/>
    <w:rsid w:val="006575E0"/>
    <w:rsid w:val="0065771D"/>
    <w:rsid w:val="006729D3"/>
    <w:rsid w:val="0068175F"/>
    <w:rsid w:val="00695B71"/>
    <w:rsid w:val="006A3D76"/>
    <w:rsid w:val="006D0FCB"/>
    <w:rsid w:val="006F095D"/>
    <w:rsid w:val="006F0BB5"/>
    <w:rsid w:val="00707E4D"/>
    <w:rsid w:val="007117D2"/>
    <w:rsid w:val="00732743"/>
    <w:rsid w:val="00736353"/>
    <w:rsid w:val="0074525C"/>
    <w:rsid w:val="00767217"/>
    <w:rsid w:val="00786B8F"/>
    <w:rsid w:val="00787BAF"/>
    <w:rsid w:val="007A1F02"/>
    <w:rsid w:val="007A281B"/>
    <w:rsid w:val="007A42BC"/>
    <w:rsid w:val="007B1FE2"/>
    <w:rsid w:val="007D796B"/>
    <w:rsid w:val="00814B1D"/>
    <w:rsid w:val="00821C3F"/>
    <w:rsid w:val="00821C72"/>
    <w:rsid w:val="008360D9"/>
    <w:rsid w:val="00844F3A"/>
    <w:rsid w:val="0085039C"/>
    <w:rsid w:val="00852962"/>
    <w:rsid w:val="008649D4"/>
    <w:rsid w:val="00876E44"/>
    <w:rsid w:val="00881382"/>
    <w:rsid w:val="00883E6A"/>
    <w:rsid w:val="00885500"/>
    <w:rsid w:val="008A12EF"/>
    <w:rsid w:val="008F7098"/>
    <w:rsid w:val="009133EF"/>
    <w:rsid w:val="00914B73"/>
    <w:rsid w:val="00916CF2"/>
    <w:rsid w:val="00935FD0"/>
    <w:rsid w:val="009506B0"/>
    <w:rsid w:val="00951B19"/>
    <w:rsid w:val="009A4DBD"/>
    <w:rsid w:val="009A61B5"/>
    <w:rsid w:val="009D60A4"/>
    <w:rsid w:val="009E6685"/>
    <w:rsid w:val="009E75D0"/>
    <w:rsid w:val="009F4BCA"/>
    <w:rsid w:val="00A04B1D"/>
    <w:rsid w:val="00A17A97"/>
    <w:rsid w:val="00A235CD"/>
    <w:rsid w:val="00A66ECE"/>
    <w:rsid w:val="00A82374"/>
    <w:rsid w:val="00A917C9"/>
    <w:rsid w:val="00A934AD"/>
    <w:rsid w:val="00AA645D"/>
    <w:rsid w:val="00AA73DA"/>
    <w:rsid w:val="00AB56F7"/>
    <w:rsid w:val="00AB7A99"/>
    <w:rsid w:val="00AC0F9B"/>
    <w:rsid w:val="00AC25F9"/>
    <w:rsid w:val="00AC29D8"/>
    <w:rsid w:val="00AD3B3B"/>
    <w:rsid w:val="00AF22B8"/>
    <w:rsid w:val="00AF7EFA"/>
    <w:rsid w:val="00B1797E"/>
    <w:rsid w:val="00B25D08"/>
    <w:rsid w:val="00B34CEE"/>
    <w:rsid w:val="00B461F6"/>
    <w:rsid w:val="00B466C6"/>
    <w:rsid w:val="00B55FB1"/>
    <w:rsid w:val="00B5705C"/>
    <w:rsid w:val="00B6233F"/>
    <w:rsid w:val="00B77659"/>
    <w:rsid w:val="00B831E7"/>
    <w:rsid w:val="00BA0E11"/>
    <w:rsid w:val="00BA7EA7"/>
    <w:rsid w:val="00BC0BC7"/>
    <w:rsid w:val="00BC0F83"/>
    <w:rsid w:val="00BF0466"/>
    <w:rsid w:val="00BF604F"/>
    <w:rsid w:val="00C07EC7"/>
    <w:rsid w:val="00C1344D"/>
    <w:rsid w:val="00C23E46"/>
    <w:rsid w:val="00C33D72"/>
    <w:rsid w:val="00C42203"/>
    <w:rsid w:val="00C42DFB"/>
    <w:rsid w:val="00C7229A"/>
    <w:rsid w:val="00C80937"/>
    <w:rsid w:val="00C83315"/>
    <w:rsid w:val="00C94609"/>
    <w:rsid w:val="00CB702D"/>
    <w:rsid w:val="00CB798E"/>
    <w:rsid w:val="00CC6DE5"/>
    <w:rsid w:val="00CD2567"/>
    <w:rsid w:val="00CE170D"/>
    <w:rsid w:val="00CE6AE0"/>
    <w:rsid w:val="00CF3FE0"/>
    <w:rsid w:val="00D004C0"/>
    <w:rsid w:val="00D1049A"/>
    <w:rsid w:val="00D129D7"/>
    <w:rsid w:val="00D268BC"/>
    <w:rsid w:val="00D44959"/>
    <w:rsid w:val="00D614A4"/>
    <w:rsid w:val="00DA1A2D"/>
    <w:rsid w:val="00DA3452"/>
    <w:rsid w:val="00DB3059"/>
    <w:rsid w:val="00DB488A"/>
    <w:rsid w:val="00DC4024"/>
    <w:rsid w:val="00E057CB"/>
    <w:rsid w:val="00E73A2C"/>
    <w:rsid w:val="00E82A70"/>
    <w:rsid w:val="00EA4442"/>
    <w:rsid w:val="00ED4670"/>
    <w:rsid w:val="00EE322F"/>
    <w:rsid w:val="00EE6AFB"/>
    <w:rsid w:val="00EE7733"/>
    <w:rsid w:val="00EF18B5"/>
    <w:rsid w:val="00F24FE2"/>
    <w:rsid w:val="00F40F63"/>
    <w:rsid w:val="00F428B2"/>
    <w:rsid w:val="00F46475"/>
    <w:rsid w:val="00F53A31"/>
    <w:rsid w:val="00F609A0"/>
    <w:rsid w:val="00F6324C"/>
    <w:rsid w:val="00F807E5"/>
    <w:rsid w:val="00F84F49"/>
    <w:rsid w:val="00FA1C1C"/>
    <w:rsid w:val="00FA7D8E"/>
    <w:rsid w:val="00FD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939C69-EED8-484F-87CC-D6319A5FE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A1C1C"/>
  </w:style>
  <w:style w:type="paragraph" w:styleId="a3">
    <w:name w:val="List Paragraph"/>
    <w:basedOn w:val="a"/>
    <w:uiPriority w:val="34"/>
    <w:qFormat/>
    <w:rsid w:val="00FA1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4626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Gremyashka</dc:creator>
  <cp:keywords/>
  <dc:description/>
  <cp:lastModifiedBy>Михаил Копытин</cp:lastModifiedBy>
  <cp:revision>4</cp:revision>
  <dcterms:created xsi:type="dcterms:W3CDTF">2014-09-17T09:41:00Z</dcterms:created>
  <dcterms:modified xsi:type="dcterms:W3CDTF">2014-09-20T14:57:00Z</dcterms:modified>
</cp:coreProperties>
</file>