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14D00" w14:textId="7160D09F" w:rsidR="00D96092" w:rsidRDefault="008A14D6">
      <w:r>
        <w:rPr>
          <w:noProof/>
        </w:rPr>
        <w:drawing>
          <wp:inline distT="0" distB="0" distL="0" distR="0" wp14:anchorId="2471FB05" wp14:editId="69DFDEC5">
            <wp:extent cx="5274310" cy="1080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B08DA" wp14:editId="242D4917">
            <wp:extent cx="5274310" cy="1114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3A">
        <w:rPr>
          <w:noProof/>
        </w:rPr>
        <w:drawing>
          <wp:inline distT="0" distB="0" distL="0" distR="0" wp14:anchorId="69DFE40D" wp14:editId="0E1CB125">
            <wp:extent cx="5274310" cy="3348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3A">
        <w:rPr>
          <w:noProof/>
        </w:rPr>
        <w:drawing>
          <wp:inline distT="0" distB="0" distL="0" distR="0" wp14:anchorId="04B4C450" wp14:editId="61C3AC79">
            <wp:extent cx="5274310" cy="2143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3A">
        <w:rPr>
          <w:noProof/>
        </w:rPr>
        <w:lastRenderedPageBreak/>
        <w:drawing>
          <wp:inline distT="0" distB="0" distL="0" distR="0" wp14:anchorId="1865EC06" wp14:editId="656DC6C6">
            <wp:extent cx="5274310" cy="3251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3A">
        <w:rPr>
          <w:noProof/>
        </w:rPr>
        <w:drawing>
          <wp:inline distT="0" distB="0" distL="0" distR="0" wp14:anchorId="2A3059A0" wp14:editId="1D0683A2">
            <wp:extent cx="5274310" cy="1722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D6"/>
    <w:rsid w:val="008A14D6"/>
    <w:rsid w:val="009F663A"/>
    <w:rsid w:val="00D96092"/>
    <w:rsid w:val="00E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6E3"/>
  <w15:chartTrackingRefBased/>
  <w15:docId w15:val="{10708367-78F8-49E8-A54A-63B32937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649535675@qq.com</dc:creator>
  <cp:keywords/>
  <dc:description/>
  <cp:lastModifiedBy>649535675@qq.com</cp:lastModifiedBy>
  <cp:revision>1</cp:revision>
  <dcterms:created xsi:type="dcterms:W3CDTF">2020-05-12T06:38:00Z</dcterms:created>
  <dcterms:modified xsi:type="dcterms:W3CDTF">2020-05-12T11:04:00Z</dcterms:modified>
</cp:coreProperties>
</file>