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7ED0" w14:textId="3279BA79" w:rsidR="004B2752" w:rsidRDefault="0017540E">
      <w:pPr>
        <w:rPr>
          <w:b/>
        </w:rPr>
      </w:pPr>
      <w:r>
        <w:rPr>
          <w:b/>
        </w:rPr>
        <w:t>Snake</w:t>
      </w:r>
      <w:r w:rsidR="004B2752">
        <w:rPr>
          <w:b/>
        </w:rPr>
        <w:t xml:space="preserve"> Development Log</w:t>
      </w:r>
    </w:p>
    <w:p w14:paraId="3B581BCA" w14:textId="4CE23C09" w:rsidR="00DB5E23" w:rsidRDefault="00DB5E23">
      <w:r>
        <w:t xml:space="preserve">**Last update to this log was </w:t>
      </w:r>
      <w:r w:rsidR="0017540E">
        <w:t>3/20/</w:t>
      </w:r>
      <w:r>
        <w:t>2018**</w:t>
      </w:r>
    </w:p>
    <w:p w14:paraId="0C6707E7" w14:textId="43BA2C9E" w:rsidR="0019109A" w:rsidRPr="0019109A" w:rsidRDefault="0019109A">
      <w:r>
        <w:rPr>
          <w:b/>
        </w:rPr>
        <w:t xml:space="preserve">Environment: </w:t>
      </w:r>
      <w:proofErr w:type="spellStart"/>
      <w:r>
        <w:t>GameMaker</w:t>
      </w:r>
      <w:proofErr w:type="spellEnd"/>
    </w:p>
    <w:p w14:paraId="510EE69E" w14:textId="3B8C6F1A" w:rsidR="004B2752" w:rsidRDefault="004B2752">
      <w:r>
        <w:rPr>
          <w:b/>
        </w:rPr>
        <w:t>Summary:</w:t>
      </w:r>
    </w:p>
    <w:p w14:paraId="158F1A88" w14:textId="00221860" w:rsidR="004B2752" w:rsidRDefault="0017540E">
      <w:r>
        <w:t>A classic snake game, with added menus and options to allow the game to be a little more customizable. Originally created with a tutorial, but then all menus, options, and sounds, added afterwards.</w:t>
      </w:r>
    </w:p>
    <w:p w14:paraId="28FA2C44" w14:textId="516890F3" w:rsidR="0019109A" w:rsidRDefault="004837D6">
      <w:r>
        <w:rPr>
          <w:b/>
        </w:rPr>
        <w:t xml:space="preserve">Game Objects: </w:t>
      </w:r>
    </w:p>
    <w:p w14:paraId="338DA6ED" w14:textId="6A0A73C2" w:rsidR="004837D6" w:rsidRDefault="0017540E" w:rsidP="004837D6">
      <w:pPr>
        <w:pStyle w:val="ListParagraph"/>
        <w:numPr>
          <w:ilvl w:val="0"/>
          <w:numId w:val="1"/>
        </w:numPr>
      </w:pPr>
      <w:r>
        <w:rPr>
          <w:b/>
        </w:rPr>
        <w:t>Snake</w:t>
      </w:r>
      <w:r w:rsidR="004837D6">
        <w:t xml:space="preserve">: The </w:t>
      </w:r>
      <w:r>
        <w:t>snake itself starts as one little square, and as it picks up more coins, it recursively adds more snake squares which follow behind the previous squares.</w:t>
      </w:r>
    </w:p>
    <w:p w14:paraId="436AE268" w14:textId="01ADBEC8" w:rsidR="00A37EC8" w:rsidRDefault="0017540E" w:rsidP="004837D6">
      <w:pPr>
        <w:pStyle w:val="ListParagraph"/>
        <w:numPr>
          <w:ilvl w:val="0"/>
          <w:numId w:val="1"/>
        </w:numPr>
      </w:pPr>
      <w:r>
        <w:rPr>
          <w:b/>
        </w:rPr>
        <w:t>Coin</w:t>
      </w:r>
      <w:r w:rsidR="00A37EC8">
        <w:rPr>
          <w:b/>
        </w:rPr>
        <w:t>:</w:t>
      </w:r>
      <w:r w:rsidR="00A37EC8">
        <w:t xml:space="preserve"> </w:t>
      </w:r>
      <w:r>
        <w:t>Collision with this increases the size of the snake.</w:t>
      </w:r>
      <w:r w:rsidR="00A37EC8">
        <w:t xml:space="preserve"> </w:t>
      </w:r>
    </w:p>
    <w:p w14:paraId="71E76E88" w14:textId="17D4DE3C" w:rsidR="00A37EC8" w:rsidRDefault="007C0E6A" w:rsidP="004837D6">
      <w:pPr>
        <w:pStyle w:val="ListParagraph"/>
        <w:numPr>
          <w:ilvl w:val="0"/>
          <w:numId w:val="1"/>
        </w:numPr>
      </w:pPr>
      <w:r>
        <w:rPr>
          <w:b/>
        </w:rPr>
        <w:t>Controller:</w:t>
      </w:r>
      <w:r>
        <w:t xml:space="preserve"> An invisible object. When it is created, it spawns </w:t>
      </w:r>
      <w:r w:rsidR="0017540E">
        <w:t xml:space="preserve">the start of the snake and the coin randomly. </w:t>
      </w:r>
    </w:p>
    <w:p w14:paraId="0750F137" w14:textId="720464EF" w:rsidR="0063164A" w:rsidRDefault="00507C3C" w:rsidP="004837D6">
      <w:pPr>
        <w:pStyle w:val="ListParagraph"/>
        <w:numPr>
          <w:ilvl w:val="0"/>
          <w:numId w:val="1"/>
        </w:numPr>
      </w:pPr>
      <w:r>
        <w:rPr>
          <w:b/>
        </w:rPr>
        <w:t xml:space="preserve">Music Controller: </w:t>
      </w:r>
      <w:r>
        <w:t>Controls the music in the game, as well as default options for the sound effects and the music.</w:t>
      </w:r>
    </w:p>
    <w:p w14:paraId="4D0E853E" w14:textId="4C269910" w:rsidR="00376878" w:rsidRDefault="00376878" w:rsidP="00376878">
      <w:pPr>
        <w:rPr>
          <w:b/>
        </w:rPr>
      </w:pPr>
      <w:r>
        <w:rPr>
          <w:b/>
        </w:rPr>
        <w:t>Resources:</w:t>
      </w:r>
    </w:p>
    <w:p w14:paraId="77D6C7E6" w14:textId="3FFE19B5" w:rsidR="00376878" w:rsidRPr="00376878" w:rsidRDefault="00376878" w:rsidP="00376878">
      <w:pPr>
        <w:pStyle w:val="ListParagraph"/>
        <w:numPr>
          <w:ilvl w:val="0"/>
          <w:numId w:val="3"/>
        </w:numPr>
        <w:rPr>
          <w:b/>
        </w:rPr>
      </w:pPr>
      <w:r>
        <w:t>Music is created by my brother, Joshua Kiechel</w:t>
      </w:r>
    </w:p>
    <w:p w14:paraId="635A602D" w14:textId="4C4E1F6A" w:rsidR="00E02279" w:rsidRDefault="00E02279" w:rsidP="00E02279">
      <w:pPr>
        <w:rPr>
          <w:b/>
        </w:rPr>
      </w:pPr>
      <w:r>
        <w:rPr>
          <w:b/>
        </w:rPr>
        <w:t xml:space="preserve">Ways to improve: </w:t>
      </w:r>
    </w:p>
    <w:p w14:paraId="6C180484" w14:textId="7A491FBF" w:rsidR="00E02279" w:rsidRDefault="00E02279" w:rsidP="00E02279">
      <w:pPr>
        <w:pStyle w:val="ListParagraph"/>
        <w:numPr>
          <w:ilvl w:val="0"/>
          <w:numId w:val="6"/>
        </w:numPr>
      </w:pPr>
      <w:r>
        <w:t>Add more levels of increasing difficulty</w:t>
      </w:r>
    </w:p>
    <w:p w14:paraId="6253E37D" w14:textId="2219B16E" w:rsidR="003048A4" w:rsidRDefault="003048A4" w:rsidP="00E02279">
      <w:pPr>
        <w:pStyle w:val="ListParagraph"/>
        <w:numPr>
          <w:ilvl w:val="0"/>
          <w:numId w:val="6"/>
        </w:numPr>
      </w:pPr>
      <w:r>
        <w:t>“Party Mode” not fully functional. Changes the color of the coin and the snake, but not the background.</w:t>
      </w:r>
    </w:p>
    <w:p w14:paraId="226BCD2C" w14:textId="4DB17250" w:rsidR="00825944" w:rsidRPr="00825944" w:rsidRDefault="003048A4" w:rsidP="00825944">
      <w:pPr>
        <w:pStyle w:val="ListParagraph"/>
        <w:numPr>
          <w:ilvl w:val="0"/>
          <w:numId w:val="5"/>
        </w:numPr>
      </w:pPr>
      <w:r>
        <w:t>Add additional modes or obstacles.</w:t>
      </w:r>
      <w:bookmarkStart w:id="0" w:name="_GoBack"/>
      <w:bookmarkEnd w:id="0"/>
    </w:p>
    <w:sectPr w:rsidR="00825944" w:rsidRPr="008259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FE09C" w14:textId="77777777" w:rsidR="00BE7276" w:rsidRDefault="00BE7276" w:rsidP="004B2752">
      <w:pPr>
        <w:spacing w:after="0" w:line="240" w:lineRule="auto"/>
      </w:pPr>
      <w:r>
        <w:separator/>
      </w:r>
    </w:p>
  </w:endnote>
  <w:endnote w:type="continuationSeparator" w:id="0">
    <w:p w14:paraId="413AA569" w14:textId="77777777" w:rsidR="00BE7276" w:rsidRDefault="00BE7276" w:rsidP="004B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F22C7" w14:textId="77777777" w:rsidR="00BE7276" w:rsidRDefault="00BE7276" w:rsidP="004B2752">
      <w:pPr>
        <w:spacing w:after="0" w:line="240" w:lineRule="auto"/>
      </w:pPr>
      <w:r>
        <w:separator/>
      </w:r>
    </w:p>
  </w:footnote>
  <w:footnote w:type="continuationSeparator" w:id="0">
    <w:p w14:paraId="4CC8755D" w14:textId="77777777" w:rsidR="00BE7276" w:rsidRDefault="00BE7276" w:rsidP="004B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25EE6" w14:textId="4C7F196C" w:rsidR="004B2752" w:rsidRDefault="004B2752">
    <w:pPr>
      <w:pStyle w:val="Header"/>
    </w:pPr>
    <w:r>
      <w:t>Sloan Kiechel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63E"/>
    <w:multiLevelType w:val="hybridMultilevel"/>
    <w:tmpl w:val="B306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1F5B"/>
    <w:multiLevelType w:val="hybridMultilevel"/>
    <w:tmpl w:val="49AE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40FF5"/>
    <w:multiLevelType w:val="hybridMultilevel"/>
    <w:tmpl w:val="ADB6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A0374"/>
    <w:multiLevelType w:val="hybridMultilevel"/>
    <w:tmpl w:val="68CC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E4339"/>
    <w:multiLevelType w:val="hybridMultilevel"/>
    <w:tmpl w:val="372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16591"/>
    <w:multiLevelType w:val="hybridMultilevel"/>
    <w:tmpl w:val="702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52"/>
    <w:rsid w:val="00167ED9"/>
    <w:rsid w:val="0017540E"/>
    <w:rsid w:val="0019109A"/>
    <w:rsid w:val="0021762F"/>
    <w:rsid w:val="003048A4"/>
    <w:rsid w:val="00376878"/>
    <w:rsid w:val="003B2FF9"/>
    <w:rsid w:val="004837D6"/>
    <w:rsid w:val="004B2752"/>
    <w:rsid w:val="004D3172"/>
    <w:rsid w:val="00507C3C"/>
    <w:rsid w:val="0063164A"/>
    <w:rsid w:val="006678EA"/>
    <w:rsid w:val="006A0A23"/>
    <w:rsid w:val="006E18F0"/>
    <w:rsid w:val="007C0E6A"/>
    <w:rsid w:val="00825944"/>
    <w:rsid w:val="00965749"/>
    <w:rsid w:val="009C73FB"/>
    <w:rsid w:val="00A37EC8"/>
    <w:rsid w:val="00A60C4A"/>
    <w:rsid w:val="00A631B2"/>
    <w:rsid w:val="00AE250D"/>
    <w:rsid w:val="00AE7FE1"/>
    <w:rsid w:val="00BE7276"/>
    <w:rsid w:val="00DB5E23"/>
    <w:rsid w:val="00DC6E23"/>
    <w:rsid w:val="00DD2520"/>
    <w:rsid w:val="00E0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8AEB"/>
  <w15:chartTrackingRefBased/>
  <w15:docId w15:val="{1CCFAB2A-045C-4ED6-B454-66B0481E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52"/>
  </w:style>
  <w:style w:type="paragraph" w:styleId="Footer">
    <w:name w:val="footer"/>
    <w:basedOn w:val="Normal"/>
    <w:link w:val="FooterChar"/>
    <w:uiPriority w:val="99"/>
    <w:unhideWhenUsed/>
    <w:rsid w:val="004B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52"/>
  </w:style>
  <w:style w:type="paragraph" w:styleId="ListParagraph">
    <w:name w:val="List Paragraph"/>
    <w:basedOn w:val="Normal"/>
    <w:uiPriority w:val="34"/>
    <w:qFormat/>
    <w:rsid w:val="0048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Kiechel</dc:creator>
  <cp:keywords/>
  <dc:description/>
  <cp:lastModifiedBy>Sloan Kiechel</cp:lastModifiedBy>
  <cp:revision>3</cp:revision>
  <dcterms:created xsi:type="dcterms:W3CDTF">2018-03-20T17:19:00Z</dcterms:created>
  <dcterms:modified xsi:type="dcterms:W3CDTF">2018-03-20T17:23:00Z</dcterms:modified>
</cp:coreProperties>
</file>