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5054A" w14:textId="0B828E24" w:rsidR="004A5D20" w:rsidRDefault="004A5D20">
      <w:r>
        <w:t>Big palet:</w:t>
      </w:r>
    </w:p>
    <w:p w14:paraId="298BA721" w14:textId="77777777" w:rsidR="004A5D20" w:rsidRDefault="004A5D20" w:rsidP="004A5D20">
      <w:r>
        <w:t>1F4B76</w:t>
      </w:r>
    </w:p>
    <w:p w14:paraId="6D977015" w14:textId="77777777" w:rsidR="004A5D20" w:rsidRDefault="004A5D20" w:rsidP="004A5D20">
      <w:r>
        <w:t>D0DAE3</w:t>
      </w:r>
    </w:p>
    <w:p w14:paraId="65B3C053" w14:textId="77777777" w:rsidR="004A5D20" w:rsidRDefault="004A5D20" w:rsidP="004A5D20">
      <w:r>
        <w:t>E5E9ED</w:t>
      </w:r>
    </w:p>
    <w:p w14:paraId="7CA545E3" w14:textId="3BE6232B" w:rsidR="004A5D20" w:rsidRDefault="004A5D20" w:rsidP="004A5D20">
      <w:r>
        <w:t>8DAFC4</w:t>
      </w:r>
    </w:p>
    <w:p w14:paraId="514DC10A" w14:textId="6660CE40" w:rsidR="004A5D20" w:rsidRDefault="004A5D20">
      <w:r>
        <w:t>Small blue pallet:</w:t>
      </w:r>
    </w:p>
    <w:p w14:paraId="55C4101E" w14:textId="13F34F6F" w:rsidR="004A5D20" w:rsidRDefault="004A5D20">
      <w:r w:rsidRPr="004A5D20">
        <w:t>#2A659E</w:t>
      </w:r>
      <w:r>
        <w:t xml:space="preserve"> - </w:t>
      </w:r>
      <w:r w:rsidRPr="004A5D20">
        <w:t>#22517E</w:t>
      </w:r>
      <w:r>
        <w:t xml:space="preserve"> - </w:t>
      </w:r>
      <w:r w:rsidRPr="004A5D20">
        <w:t>#3279BE</w:t>
      </w:r>
    </w:p>
    <w:sectPr w:rsidR="004A5D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D20"/>
    <w:rsid w:val="004A5D20"/>
    <w:rsid w:val="00A46597"/>
    <w:rsid w:val="00D6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7FCEF"/>
  <w15:chartTrackingRefBased/>
  <w15:docId w15:val="{B9D621C0-1139-4574-8AFE-3826CE9BE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A5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A5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A5D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A5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A5D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A5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A5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A5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A5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A5D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A5D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A5D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A5D20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A5D20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A5D2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A5D2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A5D2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A5D2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A5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A5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A5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A5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A5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A5D2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A5D2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A5D20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A5D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A5D20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A5D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Stijn Claerhout</dc:creator>
  <cp:keywords/>
  <dc:description/>
  <cp:lastModifiedBy>Stijn Claerhout</cp:lastModifiedBy>
  <cp:revision>1</cp:revision>
  <dcterms:created xsi:type="dcterms:W3CDTF">2026-02-24T20:37:00Z</dcterms:created>
  <dcterms:modified xsi:type="dcterms:W3CDTF">2026-02-26T15:57:00Z</dcterms:modified>
</cp:coreProperties>
</file>