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BB" w:rsidRPr="000258AF" w:rsidRDefault="00C15BBB" w:rsidP="00C15BBB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Node js</w:t>
      </w:r>
    </w:p>
    <w:p w:rsidR="00C15BBB" w:rsidRPr="000258AF" w:rsidRDefault="00B80DCA" w:rsidP="00C15BBB">
      <w:pPr>
        <w:rPr>
          <w:rFonts w:cstheme="minorHAnsi"/>
          <w:noProof/>
          <w:sz w:val="28"/>
          <w:szCs w:val="28"/>
          <w:lang w:val="sr-Latn-RS"/>
        </w:rPr>
      </w:pPr>
      <w:hyperlink r:id="rId5" w:history="1">
        <w:r w:rsidR="00C15BBB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:rsidR="00C15BBB" w:rsidRPr="000258AF" w:rsidRDefault="00C15BBB" w:rsidP="00C15BBB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:rsidR="00DD3E09" w:rsidRPr="000258AF" w:rsidRDefault="00B80DCA">
      <w:pPr>
        <w:rPr>
          <w:rFonts w:cstheme="minorHAnsi"/>
          <w:noProof/>
          <w:sz w:val="28"/>
          <w:szCs w:val="28"/>
          <w:lang w:val="sr-Latn-RS"/>
        </w:rPr>
      </w:pPr>
    </w:p>
    <w:p w:rsidR="00053E54" w:rsidRDefault="000258AF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React js</w:t>
      </w:r>
    </w:p>
    <w:p w:rsidR="000258AF" w:rsidRPr="00053E54" w:rsidRDefault="00B80DCA">
      <w:pPr>
        <w:rPr>
          <w:rFonts w:cstheme="minorHAnsi"/>
          <w:b/>
          <w:noProof/>
          <w:sz w:val="28"/>
          <w:szCs w:val="28"/>
          <w:lang w:val="sr-Latn-RS"/>
        </w:rPr>
      </w:pPr>
      <w:hyperlink r:id="rId6" w:history="1">
        <w:r w:rsidR="000258AF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https://create-react-app.dev/docs/getting-started/</w:t>
        </w:r>
      </w:hyperlink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:rsid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Otvoriti  “Terminal“</w:t>
      </w:r>
    </w:p>
    <w:p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Za instaliranje kucamo komandu: 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  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npx create-react-app my-app</w:t>
      </w:r>
    </w:p>
    <w:p w:rsidR="00053E54" w:rsidRPr="00AD1D42" w:rsidRDefault="00053E54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Uđemo u folder “my-app“ sa komandom:          cd my-app</w:t>
      </w:r>
    </w:p>
    <w:p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Za pokre</w:t>
      </w:r>
      <w:r w:rsidR="00053E54">
        <w:rPr>
          <w:rFonts w:cstheme="minorHAnsi"/>
          <w:noProof/>
          <w:sz w:val="28"/>
          <w:szCs w:val="28"/>
          <w:lang w:val="sr-Latn-RS"/>
        </w:rPr>
        <w:t xml:space="preserve">tanje servera:       </w:t>
      </w:r>
      <w:r w:rsidR="004F6A59">
        <w:rPr>
          <w:rFonts w:cstheme="minorHAnsi"/>
          <w:noProof/>
          <w:sz w:val="28"/>
          <w:szCs w:val="28"/>
          <w:lang w:val="sr-Latn-RS"/>
        </w:rPr>
        <w:t xml:space="preserve">       </w:t>
      </w:r>
      <w:r w:rsidR="00053E54" w:rsidRPr="00AD1D42">
        <w:rPr>
          <w:rFonts w:ascii="Arial" w:hAnsi="Arial" w:cs="Arial"/>
          <w:noProof/>
          <w:sz w:val="24"/>
          <w:szCs w:val="24"/>
          <w:lang w:val="sr-Latn-RS"/>
        </w:rPr>
        <w:t>npm start</w:t>
      </w:r>
    </w:p>
    <w:p w:rsidR="00053E54" w:rsidRPr="00AD1D42" w:rsidRDefault="00B80DCA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7" w:history="1">
        <w:r w:rsidR="00053E54" w:rsidRPr="00AD1D42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http://localhost:3000/</w:t>
        </w:r>
      </w:hyperlink>
      <w:r w:rsidR="00053E54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:rsidR="00053E54" w:rsidRDefault="00053E54" w:rsidP="00053E54">
      <w:pPr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Bootstrap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</w:t>
      </w:r>
      <w:r w:rsidR="004F6A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npm install bootstrap  --save</w:t>
      </w:r>
    </w:p>
    <w:p w:rsidR="00053E54" w:rsidRPr="00AD1D42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 Index.html u head ( iznad titla ) dodamo sledeći link:</w:t>
      </w:r>
    </w:p>
    <w:p w:rsidR="00053E54" w:rsidRPr="00AD1D42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&lt;</w:t>
      </w:r>
      <w:r w:rsidRPr="00053E54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sr-Latn-RS"/>
        </w:rPr>
        <w:t>link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rel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"stylesheet"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href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"https://maxcdn.bootstrapcdn.com/bootstrap/4.0.0/css/bootstrap.min.css"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integrity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"sha384-Gn5384xqQ1aoWXA+058RXPxPg6fy4IWvTNh0E263XmFcJlSAwiGgFAW/dAiS6JXm"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crossorigin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"anonymous"</w:t>
      </w: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&gt;</w:t>
      </w:r>
    </w:p>
    <w:p w:rsidR="00053E54" w:rsidRDefault="00053E54" w:rsidP="000258AF">
      <w:pPr>
        <w:rPr>
          <w:rFonts w:cstheme="minorHAnsi"/>
          <w:noProof/>
          <w:sz w:val="28"/>
          <w:szCs w:val="28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Axios: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axios </w:t>
      </w:r>
      <w:r w:rsidR="005940D4">
        <w:rPr>
          <w:rFonts w:ascii="Arial" w:hAnsi="Arial" w:cs="Arial"/>
          <w:noProof/>
          <w:sz w:val="24"/>
          <w:szCs w:val="24"/>
          <w:lang w:val="sr-Latn-RS"/>
        </w:rPr>
        <w:t xml:space="preserve"> --</w:t>
      </w:r>
      <w:r>
        <w:rPr>
          <w:rFonts w:ascii="Arial" w:hAnsi="Arial" w:cs="Arial"/>
          <w:noProof/>
          <w:sz w:val="24"/>
          <w:szCs w:val="24"/>
          <w:lang w:val="sr-Latn-RS"/>
        </w:rPr>
        <w:t>save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Rutera: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react-router-dom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zaustavljanje servera: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Ctrl + C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otvaranje preko Visual Studio Code: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code . 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Za deinstalaciju iz CMD iz “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  <w:r>
        <w:rPr>
          <w:rFonts w:ascii="Arial" w:hAnsi="Arial" w:cs="Arial"/>
          <w:noProof/>
          <w:sz w:val="24"/>
          <w:szCs w:val="24"/>
          <w:lang w:val="sr-Latn-RS"/>
        </w:rPr>
        <w:t>“ foldera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>: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uninstall -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s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  <w:t xml:space="preserve">Ili: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uninstall -g  create-react-app</w:t>
      </w:r>
    </w:p>
    <w:p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lastRenderedPageBreak/>
        <w:t>JSX je JavaScript ekstenzija koja omogucava pisanje koda u HTML sintaxi</w:t>
      </w:r>
    </w:p>
    <w:p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Babel je kompajler koji razume JSX ekstenziju</w:t>
      </w:r>
    </w:p>
    <w:p w:rsidR="005B765E" w:rsidRDefault="005B765E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Formik: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npm install formik  --save     </w:t>
      </w:r>
    </w:p>
    <w:p w:rsidR="00580D19" w:rsidRDefault="00580D19" w:rsidP="00580D19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Moment: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install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--save  moment  react-moment</w:t>
      </w:r>
    </w:p>
    <w:p w:rsidR="00580D19" w:rsidRDefault="00580D19" w:rsidP="00053E54">
      <w:pPr>
        <w:rPr>
          <w:rFonts w:ascii="Courier New" w:eastAsia="Times New Roman" w:hAnsi="Courier New" w:cs="Courier New"/>
          <w:color w:val="000000"/>
          <w:sz w:val="24"/>
          <w:szCs w:val="24"/>
          <w:lang w:val="sr-Latn-RS" w:eastAsia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bookmarkStart w:id="0" w:name="_GoBack"/>
      <w:bookmarkEnd w:id="0"/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sectPr w:rsidR="00580D19" w:rsidSect="00AA6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5A59"/>
    <w:multiLevelType w:val="hybridMultilevel"/>
    <w:tmpl w:val="8EE6B90E"/>
    <w:lvl w:ilvl="0" w:tplc="999A2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2D"/>
    <w:rsid w:val="000258AF"/>
    <w:rsid w:val="00053E54"/>
    <w:rsid w:val="000F443D"/>
    <w:rsid w:val="002B702D"/>
    <w:rsid w:val="004F6A59"/>
    <w:rsid w:val="00580D19"/>
    <w:rsid w:val="005940D4"/>
    <w:rsid w:val="005B765E"/>
    <w:rsid w:val="00AA6DFE"/>
    <w:rsid w:val="00AE1F72"/>
    <w:rsid w:val="00B80DCA"/>
    <w:rsid w:val="00C1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63B7"/>
  <w15:chartTrackingRefBased/>
  <w15:docId w15:val="{50972237-2BF4-4A21-A7AA-7A6E723E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8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3E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19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getting-started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sloba</cp:lastModifiedBy>
  <cp:revision>8</cp:revision>
  <dcterms:created xsi:type="dcterms:W3CDTF">2021-01-22T14:53:00Z</dcterms:created>
  <dcterms:modified xsi:type="dcterms:W3CDTF">2021-01-23T14:37:00Z</dcterms:modified>
</cp:coreProperties>
</file>