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BB" w:rsidRPr="000258AF" w:rsidRDefault="00C15BBB" w:rsidP="00C15BBB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Node js</w:t>
      </w:r>
    </w:p>
    <w:p w:rsidR="00C15BBB" w:rsidRPr="000258AF" w:rsidRDefault="005A2DD8" w:rsidP="00C15BBB">
      <w:pPr>
        <w:rPr>
          <w:rFonts w:cstheme="minorHAnsi"/>
          <w:noProof/>
          <w:sz w:val="28"/>
          <w:szCs w:val="28"/>
          <w:lang w:val="sr-Latn-RS"/>
        </w:rPr>
      </w:pPr>
      <w:hyperlink r:id="rId5" w:history="1">
        <w:r w:rsidR="00C15BBB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:rsidR="00C15BBB" w:rsidRPr="000258AF" w:rsidRDefault="00C15BBB" w:rsidP="00C15BBB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:rsidR="00DD3E09" w:rsidRPr="000258AF" w:rsidRDefault="005A2DD8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258AF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React js</w:t>
      </w:r>
    </w:p>
    <w:p w:rsidR="000258AF" w:rsidRPr="00053E54" w:rsidRDefault="005A2DD8">
      <w:pPr>
        <w:rPr>
          <w:rFonts w:cstheme="minorHAnsi"/>
          <w:b/>
          <w:noProof/>
          <w:sz w:val="28"/>
          <w:szCs w:val="28"/>
          <w:lang w:val="sr-Latn-RS"/>
        </w:rPr>
      </w:pPr>
      <w:hyperlink r:id="rId6" w:history="1">
        <w:r w:rsidR="000258AF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https://create-react-app.dev/docs/getting-started/</w:t>
        </w:r>
      </w:hyperlink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:rsid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Za instaliranje kucamo komandu: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  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npx create-react-app my-app</w:t>
      </w:r>
    </w:p>
    <w:p w:rsidR="00053E54" w:rsidRPr="00AD1D42" w:rsidRDefault="00053E54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Uđemo u folder “my-app“ sa komandom:          cd my-app</w:t>
      </w:r>
    </w:p>
    <w:p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Za pokre</w:t>
      </w:r>
      <w:r w:rsidR="00053E54">
        <w:rPr>
          <w:rFonts w:cstheme="minorHAnsi"/>
          <w:noProof/>
          <w:sz w:val="28"/>
          <w:szCs w:val="28"/>
          <w:lang w:val="sr-Latn-RS"/>
        </w:rPr>
        <w:t xml:space="preserve">tanje servera:       </w:t>
      </w:r>
      <w:r w:rsidR="004F6A59">
        <w:rPr>
          <w:rFonts w:cstheme="minorHAnsi"/>
          <w:noProof/>
          <w:sz w:val="28"/>
          <w:szCs w:val="28"/>
          <w:lang w:val="sr-Latn-RS"/>
        </w:rPr>
        <w:t xml:space="preserve">       </w:t>
      </w:r>
      <w:r w:rsidR="00053E54" w:rsidRPr="00AD1D42">
        <w:rPr>
          <w:rFonts w:ascii="Arial" w:hAnsi="Arial" w:cs="Arial"/>
          <w:noProof/>
          <w:sz w:val="24"/>
          <w:szCs w:val="24"/>
          <w:lang w:val="sr-Latn-RS"/>
        </w:rPr>
        <w:t>npm start</w:t>
      </w:r>
    </w:p>
    <w:p w:rsidR="00053E54" w:rsidRPr="00AD1D42" w:rsidRDefault="005A2DD8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7" w:history="1">
        <w:r w:rsidR="00053E54" w:rsidRPr="00AD1D42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http://localhost:3000/</w:t>
        </w:r>
      </w:hyperlink>
      <w:r w:rsidR="00053E54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:rsidR="00053E54" w:rsidRDefault="00053E54" w:rsidP="00053E54">
      <w:pPr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</w:t>
      </w:r>
      <w:r w:rsidR="004F6A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npm install bootstrap  --save</w:t>
      </w:r>
    </w:p>
    <w:p w:rsidR="00053E54" w:rsidRPr="00AD1D4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 Index.html u head ( iznad titla ) dodamo sledeći link:</w:t>
      </w:r>
    </w:p>
    <w:p w:rsidR="00053E54" w:rsidRPr="00AD1D42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:rsidR="00053E54" w:rsidRDefault="00053E54" w:rsidP="000258AF">
      <w:pPr>
        <w:rPr>
          <w:rFonts w:cstheme="minorHAnsi"/>
          <w:noProof/>
          <w:sz w:val="28"/>
          <w:szCs w:val="28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Axios: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axios </w:t>
      </w:r>
      <w:r w:rsidR="005940D4">
        <w:rPr>
          <w:rFonts w:ascii="Arial" w:hAnsi="Arial" w:cs="Arial"/>
          <w:noProof/>
          <w:sz w:val="24"/>
          <w:szCs w:val="24"/>
          <w:lang w:val="sr-Latn-RS"/>
        </w:rPr>
        <w:t xml:space="preserve"> --</w:t>
      </w:r>
      <w:r>
        <w:rPr>
          <w:rFonts w:ascii="Arial" w:hAnsi="Arial" w:cs="Arial"/>
          <w:noProof/>
          <w:sz w:val="24"/>
          <w:szCs w:val="24"/>
          <w:lang w:val="sr-Latn-RS"/>
        </w:rPr>
        <w:t>save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Rutera: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react-router-dom</w:t>
      </w: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="008B6908">
        <w:rPr>
          <w:rFonts w:ascii="Arial" w:hAnsi="Arial" w:cs="Arial"/>
          <w:noProof/>
          <w:sz w:val="24"/>
          <w:szCs w:val="24"/>
          <w:lang w:val="sr-Latn-RS"/>
        </w:rPr>
        <w:t>React Validacije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npm install react-validation   </w:t>
      </w:r>
    </w:p>
    <w:p w:rsidR="008B6908" w:rsidRDefault="008B6908" w:rsidP="008B6908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Validatora:      </w:t>
      </w:r>
      <w:r>
        <w:rPr>
          <w:rFonts w:ascii="Arial" w:hAnsi="Arial" w:cs="Arial"/>
          <w:noProof/>
          <w:sz w:val="24"/>
          <w:szCs w:val="24"/>
          <w:lang w:val="sr-Latn-RS"/>
        </w:rPr>
        <w:tab/>
        <w:t>npm install validator</w:t>
      </w:r>
    </w:p>
    <w:p w:rsidR="008B6908" w:rsidRDefault="008B6908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Ctrl + C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lastRenderedPageBreak/>
        <w:t xml:space="preserve">Za otvaranje preko Visual Studio Code: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code . </w:t>
      </w: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Za deinstalaciju iz CMD iz “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  <w:r>
        <w:rPr>
          <w:rFonts w:ascii="Arial" w:hAnsi="Arial" w:cs="Arial"/>
          <w:noProof/>
          <w:sz w:val="24"/>
          <w:szCs w:val="24"/>
          <w:lang w:val="sr-Latn-RS"/>
        </w:rPr>
        <w:t>“ foldera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>: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uninstall -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</w:p>
    <w:p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  <w:t xml:space="preserve">Ili: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uninstall -g  create-react-app</w:t>
      </w:r>
    </w:p>
    <w:p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JSX je JavaScript ekstenzija koja omogucava pisanje koda u HTML sintaxi</w:t>
      </w:r>
    </w:p>
    <w:p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Babel je kompajler koji razume JSX ekstenziju</w:t>
      </w:r>
    </w:p>
    <w:p w:rsidR="005B765E" w:rsidRDefault="005B765E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Formik: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npm install formik  --save     </w:t>
      </w:r>
    </w:p>
    <w:p w:rsidR="00580D19" w:rsidRDefault="00580D19" w:rsidP="00580D19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Moment: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install  --save  moment  react-moment</w:t>
      </w:r>
    </w:p>
    <w:p w:rsidR="00580D19" w:rsidRDefault="00580D19" w:rsidP="00053E54">
      <w:pPr>
        <w:rPr>
          <w:rFonts w:ascii="Courier New" w:eastAsia="Times New Roman" w:hAnsi="Courier New" w:cs="Courier New"/>
          <w:color w:val="000000"/>
          <w:sz w:val="24"/>
          <w:szCs w:val="24"/>
          <w:lang w:val="sr-Latn-RS" w:eastAsia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Pr="00510A5D" w:rsidRDefault="00510A5D" w:rsidP="00510A5D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:rsidR="00510A5D" w:rsidRDefault="00510A5D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   “package.json“  odmah ispod   “scripts“:{...}, ispisemo sledece:</w:t>
      </w:r>
      <w:r w:rsidR="00AE73E0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</w:p>
    <w:p w:rsidR="00510A5D" w:rsidRDefault="00AE73E0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>proxy</w:t>
      </w: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 xml:space="preserve">: </w:t>
      </w:r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hyperlink r:id="rId8" w:history="1">
        <w:r w:rsidR="00510A5D" w:rsidRPr="00510A5D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sr-Latn-RS"/>
          </w:rPr>
          <w:t>http://localhost:8080</w:t>
        </w:r>
      </w:hyperlink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bookmarkStart w:id="0" w:name="_GoBack"/>
      <w:bookmarkEnd w:id="0"/>
      <w:r w:rsidR="00510A5D" w:rsidRPr="00510A5D">
        <w:rPr>
          <w:rFonts w:ascii="Arial" w:hAnsi="Arial" w:cs="Arial"/>
          <w:noProof/>
          <w:sz w:val="24"/>
          <w:szCs w:val="24"/>
          <w:lang w:val="sr-Latn-RS"/>
        </w:rPr>
        <w:t>,</w:t>
      </w:r>
    </w:p>
    <w:p w:rsidR="00580D19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   </w:t>
      </w:r>
      <w:r w:rsidRPr="00510A5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run build</w:t>
      </w:r>
    </w:p>
    <w:p w:rsidR="00510A5D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Formirace se folder  “build“ i sve iz tog foldera kopiramo u okviru 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src/main/resources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u folder static</w:t>
      </w:r>
    </w:p>
    <w:p w:rsidR="00580D19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sectPr w:rsidR="00580D19" w:rsidSect="00AA6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5A59"/>
    <w:multiLevelType w:val="hybridMultilevel"/>
    <w:tmpl w:val="8EE6B90E"/>
    <w:lvl w:ilvl="0" w:tplc="999A2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2D"/>
    <w:rsid w:val="000258AF"/>
    <w:rsid w:val="00053E54"/>
    <w:rsid w:val="000F443D"/>
    <w:rsid w:val="002B702D"/>
    <w:rsid w:val="003449A0"/>
    <w:rsid w:val="004F6A59"/>
    <w:rsid w:val="00510A5D"/>
    <w:rsid w:val="00580D19"/>
    <w:rsid w:val="005940D4"/>
    <w:rsid w:val="005A2DD8"/>
    <w:rsid w:val="005B765E"/>
    <w:rsid w:val="008B6908"/>
    <w:rsid w:val="0092563D"/>
    <w:rsid w:val="00AA6DFE"/>
    <w:rsid w:val="00AE1F72"/>
    <w:rsid w:val="00AE73E0"/>
    <w:rsid w:val="00B80DCA"/>
    <w:rsid w:val="00BD0782"/>
    <w:rsid w:val="00C1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C653"/>
  <w15:docId w15:val="{96BF3FD8-21CF-42E5-A168-088D691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3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19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</cp:lastModifiedBy>
  <cp:revision>15</cp:revision>
  <dcterms:created xsi:type="dcterms:W3CDTF">2021-01-22T14:53:00Z</dcterms:created>
  <dcterms:modified xsi:type="dcterms:W3CDTF">2021-09-17T22:04:00Z</dcterms:modified>
</cp:coreProperties>
</file>