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DD42D" w14:textId="77777777" w:rsidR="00304D2A" w:rsidRDefault="003746A8" w:rsidP="003746A8">
      <w:pPr>
        <w:jc w:val="center"/>
        <w:rPr>
          <w:sz w:val="28"/>
          <w:szCs w:val="28"/>
        </w:rPr>
      </w:pPr>
      <w:r w:rsidRPr="003746A8">
        <w:rPr>
          <w:sz w:val="28"/>
          <w:szCs w:val="28"/>
        </w:rPr>
        <w:t xml:space="preserve">Završni test </w:t>
      </w:r>
    </w:p>
    <w:p w14:paraId="3151ACAC" w14:textId="77777777" w:rsidR="003746A8" w:rsidRDefault="003746A8" w:rsidP="003746A8">
      <w:pPr>
        <w:jc w:val="center"/>
        <w:rPr>
          <w:sz w:val="28"/>
          <w:szCs w:val="28"/>
        </w:rPr>
      </w:pPr>
    </w:p>
    <w:p w14:paraId="255A12A9" w14:textId="77777777" w:rsidR="003746A8" w:rsidRPr="00AA6ED0" w:rsidRDefault="003746A8" w:rsidP="003746A8">
      <w:pPr>
        <w:rPr>
          <w:szCs w:val="28"/>
        </w:rPr>
      </w:pPr>
      <w:r w:rsidRPr="00AA6ED0">
        <w:rPr>
          <w:szCs w:val="28"/>
        </w:rPr>
        <w:t>Kreirati sajt firme  “Croonus technologies”. Sajt treba da sadrži stranice početna,</w:t>
      </w:r>
      <w:r w:rsidR="00C77E6C" w:rsidRPr="00AA6ED0">
        <w:rPr>
          <w:szCs w:val="28"/>
        </w:rPr>
        <w:t xml:space="preserve"> reference,</w:t>
      </w:r>
      <w:r w:rsidRPr="00AA6ED0">
        <w:rPr>
          <w:szCs w:val="28"/>
        </w:rPr>
        <w:t xml:space="preserve"> o nama, kontakt.</w:t>
      </w:r>
    </w:p>
    <w:p w14:paraId="0B8A9E83" w14:textId="77777777" w:rsidR="003746A8" w:rsidRPr="00AA6ED0" w:rsidRDefault="003746A8" w:rsidP="003746A8">
      <w:pPr>
        <w:rPr>
          <w:szCs w:val="28"/>
        </w:rPr>
      </w:pPr>
      <w:r w:rsidRPr="00AA6ED0">
        <w:rPr>
          <w:szCs w:val="28"/>
        </w:rPr>
        <w:t>Sadržaj po stranicama:</w:t>
      </w:r>
    </w:p>
    <w:p w14:paraId="5FEFB525" w14:textId="77777777" w:rsidR="00C77E6C" w:rsidRPr="00AA6ED0" w:rsidRDefault="003746A8" w:rsidP="00C77E6C">
      <w:pPr>
        <w:pStyle w:val="ListParagraph"/>
        <w:numPr>
          <w:ilvl w:val="0"/>
          <w:numId w:val="1"/>
        </w:numPr>
        <w:rPr>
          <w:szCs w:val="28"/>
        </w:rPr>
      </w:pPr>
      <w:r w:rsidRPr="00AA6ED0">
        <w:rPr>
          <w:szCs w:val="28"/>
        </w:rPr>
        <w:t xml:space="preserve">Početna </w:t>
      </w:r>
      <w:r w:rsidR="00C77E6C" w:rsidRPr="00AA6ED0">
        <w:rPr>
          <w:szCs w:val="28"/>
        </w:rPr>
        <w:t>-</w:t>
      </w:r>
      <w:r w:rsidRPr="00AA6ED0">
        <w:rPr>
          <w:szCs w:val="28"/>
        </w:rPr>
        <w:t xml:space="preserve"> prikazati</w:t>
      </w:r>
      <w:r w:rsidR="00B716E7" w:rsidRPr="00AA6ED0">
        <w:rPr>
          <w:szCs w:val="28"/>
        </w:rPr>
        <w:t xml:space="preserve"> podatke </w:t>
      </w:r>
      <w:r w:rsidR="00C77E6C" w:rsidRPr="00AA6ED0">
        <w:rPr>
          <w:szCs w:val="28"/>
        </w:rPr>
        <w:t>o oblastima programiranja kojima se firma bavi, poslednjim projektima, najvažnije klijente.</w:t>
      </w:r>
    </w:p>
    <w:p w14:paraId="0A053711" w14:textId="1F6B00CF" w:rsidR="00C77E6C" w:rsidRPr="00AA6ED0" w:rsidRDefault="00C77E6C" w:rsidP="00C77E6C">
      <w:pPr>
        <w:pStyle w:val="ListParagraph"/>
        <w:numPr>
          <w:ilvl w:val="0"/>
          <w:numId w:val="1"/>
        </w:numPr>
        <w:rPr>
          <w:szCs w:val="28"/>
        </w:rPr>
      </w:pPr>
      <w:r w:rsidRPr="00AA6ED0">
        <w:rPr>
          <w:szCs w:val="28"/>
        </w:rPr>
        <w:t>Reference – prikazati klijente i za svakog klijenta prikazati detaljne informacije o proje</w:t>
      </w:r>
      <w:r w:rsidR="003F7A54">
        <w:rPr>
          <w:szCs w:val="28"/>
        </w:rPr>
        <w:t>k</w:t>
      </w:r>
      <w:r w:rsidRPr="00AA6ED0">
        <w:rPr>
          <w:szCs w:val="28"/>
        </w:rPr>
        <w:t>tima koji su rađ</w:t>
      </w:r>
      <w:bookmarkStart w:id="0" w:name="_GoBack"/>
      <w:bookmarkEnd w:id="0"/>
      <w:r w:rsidRPr="00AA6ED0">
        <w:rPr>
          <w:szCs w:val="28"/>
        </w:rPr>
        <w:t>eni za njega.</w:t>
      </w:r>
    </w:p>
    <w:p w14:paraId="051E4CDD" w14:textId="77777777" w:rsidR="003746A8" w:rsidRPr="00AA6ED0" w:rsidRDefault="00C77E6C" w:rsidP="00036ECB">
      <w:pPr>
        <w:pStyle w:val="ListParagraph"/>
        <w:numPr>
          <w:ilvl w:val="0"/>
          <w:numId w:val="1"/>
        </w:numPr>
        <w:rPr>
          <w:sz w:val="22"/>
        </w:rPr>
      </w:pPr>
      <w:r w:rsidRPr="00AA6ED0">
        <w:rPr>
          <w:szCs w:val="28"/>
        </w:rPr>
        <w:t>O nama –</w:t>
      </w:r>
      <w:r w:rsidR="00036ECB" w:rsidRPr="00AA6ED0">
        <w:rPr>
          <w:szCs w:val="28"/>
        </w:rPr>
        <w:t xml:space="preserve"> prikazati opis o poslovanju firme. Na stranici takođe je potrebno prikazati slike poslovnog prostora firme.</w:t>
      </w:r>
    </w:p>
    <w:p w14:paraId="76776AE9" w14:textId="77777777" w:rsidR="00036ECB" w:rsidRPr="00AA6ED0" w:rsidRDefault="00036ECB" w:rsidP="00036ECB">
      <w:pPr>
        <w:pStyle w:val="ListParagraph"/>
        <w:numPr>
          <w:ilvl w:val="0"/>
          <w:numId w:val="1"/>
        </w:numPr>
        <w:rPr>
          <w:sz w:val="22"/>
        </w:rPr>
      </w:pPr>
      <w:r w:rsidRPr="00AA6ED0">
        <w:rPr>
          <w:szCs w:val="28"/>
        </w:rPr>
        <w:t>Kontakt – prikazati formu za slanje kontakt poruka. Stranica takođe treba da sadrži mapu sa lokacijom firme kao i podatke o mejlovima, telefonima, radnom vremenu</w:t>
      </w:r>
      <w:r w:rsidR="00AA6ED0" w:rsidRPr="00AA6ED0">
        <w:rPr>
          <w:szCs w:val="28"/>
        </w:rPr>
        <w:t>, ..</w:t>
      </w:r>
      <w:r w:rsidRPr="00AA6ED0">
        <w:rPr>
          <w:szCs w:val="28"/>
        </w:rPr>
        <w:t>.</w:t>
      </w:r>
    </w:p>
    <w:p w14:paraId="5E4D686D" w14:textId="77777777" w:rsidR="00AA6ED0" w:rsidRDefault="00AA6ED0" w:rsidP="00AA6ED0"/>
    <w:p w14:paraId="5AABFA22" w14:textId="77777777" w:rsidR="00AA6ED0" w:rsidRDefault="00AA6ED0" w:rsidP="00AA6ED0">
      <w:r>
        <w:t>Sajt treba da bude responsive na svim uređajima. Pored tehnologija HTML, CSS, Java script u izradi sajta je potrebno koristiti BOOTSTRAP i jQuery framework.</w:t>
      </w:r>
    </w:p>
    <w:p w14:paraId="12A7D0B5" w14:textId="77777777" w:rsidR="00AA6ED0" w:rsidRDefault="00AA6ED0" w:rsidP="00AA6ED0"/>
    <w:p w14:paraId="4AFE67E0" w14:textId="77777777" w:rsidR="00AA6ED0" w:rsidRDefault="00AA6ED0" w:rsidP="00AA6ED0">
      <w:r>
        <w:t>Komponente čija primena je obavezna pri izradi sajta: carousel, navtabs, affix, collapse, modal.</w:t>
      </w:r>
    </w:p>
    <w:p w14:paraId="1CE3D817" w14:textId="77777777" w:rsidR="00AA6ED0" w:rsidRDefault="00AA6ED0" w:rsidP="00AA6ED0"/>
    <w:p w14:paraId="6BE5AA6B" w14:textId="77777777" w:rsidR="00AA6ED0" w:rsidRDefault="00AA6ED0" w:rsidP="00AA6ED0">
      <w:r>
        <w:t>U izradi sajta potrebno je definisati svoje funkcije koje će imati primenu na sajtu.</w:t>
      </w:r>
    </w:p>
    <w:p w14:paraId="64C7B052" w14:textId="77777777" w:rsidR="00AA6ED0" w:rsidRDefault="00AA6ED0" w:rsidP="00AA6ED0"/>
    <w:p w14:paraId="5BC437E4" w14:textId="77777777" w:rsidR="00AE0DEE" w:rsidRDefault="00AA6ED0" w:rsidP="00AA6ED0">
      <w:r>
        <w:t xml:space="preserve">Sav potreban materijal za izradu sajta </w:t>
      </w:r>
      <w:r w:rsidR="00AE0DEE">
        <w:t xml:space="preserve">preuzeti sa sajta firme. Link: </w:t>
      </w:r>
      <w:hyperlink r:id="rId5" w:history="1">
        <w:r w:rsidR="00AE0DEE" w:rsidRPr="00A010EE">
          <w:rPr>
            <w:rStyle w:val="Hyperlink"/>
          </w:rPr>
          <w:t>https://croonus.com/</w:t>
        </w:r>
      </w:hyperlink>
      <w:r w:rsidR="0041443B">
        <w:t>. U opisu sadržaja stranica su definisani minimalni zahtevi. Poželjno je proširenje podataka po stranicama.</w:t>
      </w:r>
    </w:p>
    <w:p w14:paraId="11A11A92" w14:textId="77777777" w:rsidR="00AE0DEE" w:rsidRDefault="00AE0DEE" w:rsidP="00AA6ED0"/>
    <w:p w14:paraId="6C85065D" w14:textId="77777777" w:rsidR="00AE0DEE" w:rsidRDefault="00AE0DEE" w:rsidP="00AA6ED0">
      <w:r>
        <w:t>Završni test se radi od kuće i vreme definisano za izradu je dve nedelje (od 09.07.2018. do 23.07.2018.)</w:t>
      </w:r>
    </w:p>
    <w:p w14:paraId="465207E2" w14:textId="77777777" w:rsidR="00AE0DEE" w:rsidRPr="00AE0DEE" w:rsidRDefault="00AE0DEE" w:rsidP="00AA6ED0">
      <w:pPr>
        <w:rPr>
          <w:sz w:val="28"/>
          <w:szCs w:val="28"/>
        </w:rPr>
      </w:pPr>
    </w:p>
    <w:p w14:paraId="54054ABB" w14:textId="77777777" w:rsidR="00AE0DEE" w:rsidRDefault="00AE0DEE" w:rsidP="00AE0DEE">
      <w:pPr>
        <w:jc w:val="center"/>
        <w:rPr>
          <w:sz w:val="28"/>
          <w:szCs w:val="28"/>
        </w:rPr>
      </w:pPr>
      <w:r w:rsidRPr="00AE0DEE">
        <w:rPr>
          <w:sz w:val="28"/>
          <w:szCs w:val="28"/>
        </w:rPr>
        <w:t>Termini narednih aktivnosti obuke</w:t>
      </w:r>
    </w:p>
    <w:p w14:paraId="6A10DBC5" w14:textId="77777777" w:rsidR="0041443B" w:rsidRDefault="0041443B" w:rsidP="00AE0DEE">
      <w:pPr>
        <w:jc w:val="center"/>
      </w:pPr>
    </w:p>
    <w:p w14:paraId="23CC0DBA" w14:textId="77777777" w:rsidR="00AE0DEE" w:rsidRDefault="00AE0DEE" w:rsidP="00AE0DEE">
      <w:r>
        <w:t>od 09.07. 2018. do 23.07.2018. - Izrada završnog testa</w:t>
      </w:r>
      <w:r w:rsidR="0041443B">
        <w:t>.</w:t>
      </w:r>
    </w:p>
    <w:p w14:paraId="66376765" w14:textId="77777777" w:rsidR="00AE0DEE" w:rsidRDefault="00AE0DEE" w:rsidP="00AE0DEE"/>
    <w:p w14:paraId="76866AD3" w14:textId="77777777" w:rsidR="00AE0DEE" w:rsidRDefault="00AE0DEE" w:rsidP="00AE0DEE">
      <w:r>
        <w:t xml:space="preserve">26.07. 2018. </w:t>
      </w:r>
      <w:r w:rsidR="0041443B">
        <w:t>–Izlaze rezultati završnog testa</w:t>
      </w:r>
      <w:r>
        <w:t>.</w:t>
      </w:r>
    </w:p>
    <w:p w14:paraId="1DBD1864" w14:textId="77777777" w:rsidR="00AE0DEE" w:rsidRDefault="00AE0DEE" w:rsidP="00AE0DEE"/>
    <w:p w14:paraId="7A5D71FE" w14:textId="77777777" w:rsidR="00AE0DEE" w:rsidRDefault="00AE0DEE" w:rsidP="00AE0DEE">
      <w:r>
        <w:t>od 30.07.</w:t>
      </w:r>
      <w:r w:rsidR="0041443B">
        <w:t>2018.</w:t>
      </w:r>
      <w:r>
        <w:t xml:space="preserve"> do 10.08.</w:t>
      </w:r>
      <w:r w:rsidR="0041443B">
        <w:t>2018. - Praksa za prvu grupu polaznika koji su prošli završni test.</w:t>
      </w:r>
    </w:p>
    <w:p w14:paraId="6DEB09EB" w14:textId="77777777" w:rsidR="00AE0DEE" w:rsidRDefault="00AE0DEE" w:rsidP="00AE0DEE">
      <w:r>
        <w:t>od 13.08.</w:t>
      </w:r>
      <w:r w:rsidR="0041443B">
        <w:t>2018.</w:t>
      </w:r>
      <w:r>
        <w:t xml:space="preserve"> do 24.08.</w:t>
      </w:r>
      <w:r w:rsidR="0041443B">
        <w:t>2018. – Rad od kuće sa mentorstvom za prvu grupu.</w:t>
      </w:r>
    </w:p>
    <w:p w14:paraId="6CE864E5" w14:textId="77777777" w:rsidR="00AE0DEE" w:rsidRDefault="00AE0DEE" w:rsidP="00AE0DEE"/>
    <w:p w14:paraId="2A738E05" w14:textId="77777777" w:rsidR="00AE0DEE" w:rsidRDefault="00AE0DEE" w:rsidP="00AE0DEE">
      <w:r>
        <w:t>od 13.08</w:t>
      </w:r>
      <w:r w:rsidR="0041443B">
        <w:t>.2018. do 24.08.2018. - Praksa za drugu grupu polaznika koji su prošli završni test.</w:t>
      </w:r>
    </w:p>
    <w:p w14:paraId="2E1C0DCA" w14:textId="77777777" w:rsidR="00AA6ED0" w:rsidRDefault="0041443B" w:rsidP="00AE0DEE">
      <w:r>
        <w:t>od 27.08.2018. do 07.09.2018. - Rad od kuće sa mentorstvom za drugu grupu.</w:t>
      </w:r>
      <w:r w:rsidR="00AE0DEE">
        <w:br/>
      </w:r>
      <w:r w:rsidR="00AE0DEE">
        <w:br/>
      </w:r>
    </w:p>
    <w:sectPr w:rsidR="00AA6ED0" w:rsidSect="0096506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12390"/>
    <w:multiLevelType w:val="hybridMultilevel"/>
    <w:tmpl w:val="CDF83E22"/>
    <w:lvl w:ilvl="0" w:tplc="F6C22DD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6A8"/>
    <w:rsid w:val="00036ECB"/>
    <w:rsid w:val="00056500"/>
    <w:rsid w:val="00304D2A"/>
    <w:rsid w:val="003746A8"/>
    <w:rsid w:val="003F7A54"/>
    <w:rsid w:val="0041443B"/>
    <w:rsid w:val="00965068"/>
    <w:rsid w:val="00AA6ED0"/>
    <w:rsid w:val="00AE0DEE"/>
    <w:rsid w:val="00B716E7"/>
    <w:rsid w:val="00C7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93A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6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0D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roonus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274</Words>
  <Characters>1563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2018-07-01T19:57:00Z</dcterms:created>
  <dcterms:modified xsi:type="dcterms:W3CDTF">2018-07-04T12:09:00Z</dcterms:modified>
</cp:coreProperties>
</file>