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Квитки на автобус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725">
          <v:rect xmlns:o="urn:schemas-microsoft-com:office:office" xmlns:v="urn:schemas-microsoft-com:vml" id="rectole0000000000" style="width:415.500000pt;height:86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Квитки на автобус.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Відстань до місця призначення - 235 км.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Вартість квитків - 880 грн на чотирьох людей.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Час у дорозі ~ 5 годин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https://busfor.ua/%D0%B0%D0%B2%D1%82%D0%BE%D0%B1%D1%83%D1%81%D0%B8/%D0%9B%D1%8C%D0%B2%D1%96%D0%B2/%D0%91%D1%83%D0%BA%D0%BE%D0%B2%D0%B5%D0%BB%D1%8C?from_id=4037&amp;to_id=3444&amp;on=2020-05-02&amp;passengers=4&amp;search=true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560">
          <v:rect xmlns:o="urn:schemas-microsoft-com:office:office" xmlns:v="urn:schemas-microsoft-com:vml" id="rectole0000000001" style="width:415.500000pt;height:78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Зворотня дорога.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https://busfor.ua/%D0%B0%D0%B2%D1%82%D0%BE%D0%B1%D1%83%D1%81%D0%B8/%D0%91%D1%83%D0%BA%D0%BE%D0%B2%D0%B5%D0%BB%D1%8C/%D0%9B%D1%8C%D0%B2%D1%96%D0%B2?from_id=3444&amp;to_id=4037&amp;on=2020-05-03&amp;passengers=4&amp;search=true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Маршрут: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8249">
          <v:rect xmlns:o="urn:schemas-microsoft-com:office:office" xmlns:v="urn:schemas-microsoft-com:vml" id="rectole0000000002" style="width:415.500000pt;height:412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1.bin" Id="docRId3" Type="http://schemas.openxmlformats.org/officeDocument/2006/relationships/oleObject"/><Relationship Target="media/image2.wmf" Id="docRId7" Type="http://schemas.openxmlformats.org/officeDocument/2006/relationships/image"/><Relationship Target="embeddings/oleObject0.bin" Id="docRId0" Type="http://schemas.openxmlformats.org/officeDocument/2006/relationships/oleObject"/><Relationship TargetMode="External" Target="https://busfor.ua/%D0%B0%D0%B2%D1%82%D0%BE%D0%B1%D1%83%D1%81%D0%B8/%D0%9B%D1%8C%D0%B2%D1%96%D0%B2/%D0%91%D1%83%D0%BA%D0%BE%D0%B2%D0%B5%D0%BB%D1%8C?from_id=4037&amp;to_id=3444&amp;on=2020-05-02&amp;passengers=4&amp;search=true" Id="docRId2" Type="http://schemas.openxmlformats.org/officeDocument/2006/relationships/hyperlink"/><Relationship Target="media/image1.wmf" Id="docRId4" Type="http://schemas.openxmlformats.org/officeDocument/2006/relationships/image"/><Relationship Target="embeddings/oleObject2.bin" Id="docRId6" Type="http://schemas.openxmlformats.org/officeDocument/2006/relationships/oleObject"/><Relationship Target="numbering.xml" Id="docRId8" Type="http://schemas.openxmlformats.org/officeDocument/2006/relationships/numbering"/><Relationship Target="media/image0.wmf" Id="docRId1" Type="http://schemas.openxmlformats.org/officeDocument/2006/relationships/image"/><Relationship TargetMode="External" Target="https://busfor.ua/%D0%B0%D0%B2%D1%82%D0%BE%D0%B1%D1%83%D1%81%D0%B8/%D0%91%D1%83%D0%BA%D0%BE%D0%B2%D0%B5%D0%BB%D1%8C/%D0%9B%D1%8C%D0%B2%D1%96%D0%B2?from_id=3444&amp;to_id=4037&amp;on=2020-05-03&amp;passengers=4&amp;search=true" Id="docRId5" Type="http://schemas.openxmlformats.org/officeDocument/2006/relationships/hyperlink"/><Relationship Target="styles.xml" Id="docRId9" Type="http://schemas.openxmlformats.org/officeDocument/2006/relationships/styles"/></Relationships>
</file>