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3814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Open Ended problem-1 --- DSIP</w:t>
      </w:r>
    </w:p>
    <w:p w14:paraId="622B884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52C7AB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Name:- Slock Ahuja</w:t>
      </w:r>
      <w:bookmarkStart w:id="0" w:name="_GoBack"/>
      <w:bookmarkEnd w:id="0"/>
    </w:p>
    <w:p w14:paraId="5532767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Enroll No:- 92400133041</w:t>
      </w:r>
    </w:p>
    <w:p w14:paraId="75A9E5F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556686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Discrete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Time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Periodic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Sequence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drawing>
          <wp:inline distT="0" distB="0" distL="114300" distR="114300">
            <wp:extent cx="5264150" cy="2586990"/>
            <wp:effectExtent l="0" t="0" r="1270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1F42">
      <w:pPr>
        <w:numPr>
          <w:numId w:val="0"/>
        </w:num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3451BD91">
      <w:pPr>
        <w:numPr>
          <w:numId w:val="0"/>
        </w:num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2377046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Staircase Signa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l</w:t>
      </w:r>
    </w:p>
    <w:p w14:paraId="6E0EDA3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A30FD9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drawing>
          <wp:inline distT="0" distB="0" distL="114300" distR="114300">
            <wp:extent cx="5271770" cy="239649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FC1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762BCA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7CA77F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1105F5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D49446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57D342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62CB61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DDDC71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E5D760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5752426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EE2598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8511B0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643E36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089E81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E0B9371">
      <w:pPr>
        <w:numPr>
          <w:numId w:val="0"/>
        </w:numPr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544D3F0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Piecewise Signal</w:t>
      </w:r>
    </w:p>
    <w:p w14:paraId="347A68F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087DB8C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drawing>
          <wp:inline distT="0" distB="0" distL="114300" distR="114300">
            <wp:extent cx="5268595" cy="26670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BB2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5FE6E9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Unit-Step Signal</w:t>
      </w:r>
    </w:p>
    <w:p w14:paraId="06B8CCF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7CD1D9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i w:val="0"/>
          <w:sz w:val="28"/>
          <w:szCs w:val="28"/>
        </w:rPr>
      </w:pPr>
      <m:oMathPara>
        <m:oMath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x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[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]=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u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)−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u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−3)−5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u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−7)</m:t>
          </m:r>
        </m:oMath>
      </m:oMathPara>
    </w:p>
    <w:p w14:paraId="3CABFFB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i w:val="0"/>
          <w:sz w:val="28"/>
          <w:szCs w:val="28"/>
        </w:rPr>
      </w:pPr>
    </w:p>
    <w:p w14:paraId="2280B20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drawing>
          <wp:inline distT="0" distB="0" distL="114300" distR="114300">
            <wp:extent cx="5266690" cy="2439035"/>
            <wp:effectExtent l="0" t="0" r="1016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D79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5B0FC21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7AC86F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47D67DC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184B54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41E943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90C079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5F9988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61D7383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A6D593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8997E0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4B8CE53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B3238E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1A9484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3F5D78E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57F605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309B868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1C0A01D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0ECE791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7459B5A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Impulse Signal</w:t>
      </w:r>
    </w:p>
    <w:p w14:paraId="628AB36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i w:val="0"/>
          <w:sz w:val="28"/>
          <w:szCs w:val="28"/>
          <w:lang w:val="en-US"/>
        </w:rPr>
      </w:pPr>
      <m:oMathPara>
        <m:oMath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x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[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]=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δ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)+3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δ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−1)+5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δ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(</m:t>
          </m:r>
          <m:r>
            <m:rPr>
              <m:nor/>
              <m:sty m:val="bi"/>
            </m:rPr>
            <w:rPr>
              <w:rFonts w:hint="default" w:ascii="Times New Roman" w:hAnsi="Times New Roman" w:eastAsia="SimSun" w:cs="Times New Roman"/>
              <w:b/>
              <w:bCs/>
              <w:i/>
              <w:sz w:val="28"/>
              <w:szCs w:val="21"/>
            </w:rPr>
            <m:t>n</m:t>
          </m:r>
          <m:r>
            <m:rPr>
              <m:nor/>
              <m:sty m:val="b"/>
            </m:rPr>
            <w:rPr>
              <w:rFonts w:hint="default" w:ascii="Times New Roman" w:hAnsi="Times New Roman" w:eastAsia="SimSun" w:cs="Times New Roman"/>
              <w:b/>
              <w:bCs/>
              <w:i w:val="0"/>
              <w:sz w:val="28"/>
              <w:szCs w:val="21"/>
            </w:rPr>
            <m:t>+1)</m:t>
          </m:r>
        </m:oMath>
      </m:oMathPara>
    </w:p>
    <w:p w14:paraId="2EE5294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drawing>
          <wp:inline distT="0" distB="0" distL="114300" distR="114300">
            <wp:extent cx="5269865" cy="2399030"/>
            <wp:effectExtent l="0" t="0" r="698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927CE9"/>
    <w:multiLevelType w:val="singleLevel"/>
    <w:tmpl w:val="5D927C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B4238"/>
    <w:rsid w:val="0E5A499A"/>
    <w:rsid w:val="123B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2026-07-19T15:32:00Z</dcterms:created>
  <dc:creator>Slock Ahuja</dc:creator>
  <cp:lastModifiedBy>Slock Ahuja</cp:lastModifiedBy>
  <dcterms:modified xsi:type="dcterms:W3CDTF">2026-07-19T15:42:20Z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AF62A31B159A4F3DB596C3F15A00482B_13</vt:lpwstr>
  </property>
  <property fmtid="{D5CDD505-2E9C-101B-9397-08002B2CF9AE}" pid="4" name="KSOTemplateDocerSaveRecord">
    <vt:lpwstr>eyJoZGlkIjoiZjJiODA0ZDdlYTUzZmI1MDE4ZmZjZjQ3NTBlOWM5NTIiLCJ1c2VySWQiOiI1Njc1MDU1MjUyODEifQ==</vt:lpwstr>
  </property>
</Properties>
</file>