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8E0B8" w14:textId="2069F5C2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1C05E141" w:rsidR="00EE110B" w:rsidRDefault="005B1F98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F131C7E" wp14:editId="776E8C4E">
            <wp:simplePos x="0" y="0"/>
            <wp:positionH relativeFrom="column">
              <wp:posOffset>-987425</wp:posOffset>
            </wp:positionH>
            <wp:positionV relativeFrom="paragraph">
              <wp:posOffset>184834</wp:posOffset>
            </wp:positionV>
            <wp:extent cx="1783715" cy="142748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110B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 w14:textId="77777777" w:rsidR="00EE110B" w:rsidRPr="005B1F98" w:rsidRDefault="00EE110B" w:rsidP="00EE110B">
      <w:pPr>
        <w:jc w:val="center"/>
        <w:rPr>
          <w:rFonts w:ascii="Times New Roman" w:hAnsi="Times New Roman"/>
          <w:sz w:val="28"/>
          <w:szCs w:val="28"/>
          <w:u w:val="single"/>
        </w:rPr>
      </w:pPr>
    </w:p>
    <w:p w14:paraId="5400248B" w14:textId="7FF4CA55" w:rsidR="00EE110B" w:rsidRDefault="005B1F98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5B1F98">
        <w:rPr>
          <w:rFonts w:ascii="Times New Roman" w:hAnsi="Times New Roman"/>
          <w:sz w:val="28"/>
          <w:szCs w:val="28"/>
          <w:u w:val="single"/>
        </w:rPr>
        <w:t>Создания сайта на тему поиска работы</w:t>
      </w:r>
    </w:p>
    <w:p w14:paraId="2486C901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 w14:textId="77777777" w:rsidR="00EE110B" w:rsidRDefault="00EE110B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5737F435" w14:textId="77777777" w:rsidR="005B1F98" w:rsidRDefault="005B1F98" w:rsidP="005B1F98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лабораторной работе</w:t>
      </w:r>
    </w:p>
    <w:p w14:paraId="18A06AE6" w14:textId="77777777" w:rsidR="005B1F98" w:rsidRDefault="005B1F98" w:rsidP="005B1F9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5D31C4A2" w14:textId="77777777" w:rsidR="005B1F98" w:rsidRPr="00B5753C" w:rsidRDefault="005B1F98" w:rsidP="005B1F98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  <w:u w:val="single"/>
        </w:rPr>
      </w:pPr>
      <w:r w:rsidRPr="00B5753C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Pr="00B5753C">
        <w:rPr>
          <w:rFonts w:ascii="Times New Roman" w:hAnsi="Times New Roman"/>
          <w:color w:val="7F7F7F"/>
          <w:sz w:val="20"/>
          <w:szCs w:val="20"/>
          <w:u w:val="single"/>
        </w:rPr>
        <w:t xml:space="preserve"> </w:t>
      </w:r>
    </w:p>
    <w:p w14:paraId="786CA67C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B3BDFCA" w14:textId="7ED44BE6" w:rsidR="00EE110B" w:rsidRDefault="00EE110B" w:rsidP="00EE110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</w:t>
      </w:r>
      <w:r w:rsidRPr="005B1F98">
        <w:rPr>
          <w:rFonts w:ascii="Times New Roman" w:hAnsi="Times New Roman"/>
          <w:u w:val="single"/>
        </w:rPr>
        <w:t xml:space="preserve"> _</w:t>
      </w:r>
      <w:r w:rsidR="005B1F98" w:rsidRPr="005B1F98">
        <w:rPr>
          <w:rFonts w:ascii="Times New Roman" w:hAnsi="Times New Roman"/>
          <w:u w:val="single"/>
        </w:rPr>
        <w:t xml:space="preserve">         </w:t>
      </w:r>
      <w:proofErr w:type="spellStart"/>
      <w:r w:rsidR="005B1F98" w:rsidRPr="005B1F98">
        <w:rPr>
          <w:rFonts w:ascii="Times New Roman" w:hAnsi="Times New Roman"/>
          <w:u w:val="single"/>
        </w:rPr>
        <w:t>Голянт</w:t>
      </w:r>
      <w:proofErr w:type="spellEnd"/>
      <w:r w:rsidR="005B1F98" w:rsidRPr="005B1F98">
        <w:rPr>
          <w:rFonts w:ascii="Times New Roman" w:hAnsi="Times New Roman"/>
          <w:u w:val="single"/>
        </w:rPr>
        <w:t xml:space="preserve"> А.С</w:t>
      </w:r>
      <w:r w:rsidRPr="005B1F98">
        <w:rPr>
          <w:rFonts w:ascii="Times New Roman" w:hAnsi="Times New Roman"/>
          <w:u w:val="single"/>
        </w:rPr>
        <w:t>__</w:t>
      </w:r>
    </w:p>
    <w:p w14:paraId="4305309C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926A92A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B347798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46DCB2B3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0F1155BF" w14:textId="77777777" w:rsidR="005B1F98" w:rsidRDefault="005B1F98">
      <w:pPr>
        <w:spacing w:after="160" w:line="259" w:lineRule="auto"/>
        <w:rPr>
          <w:rFonts w:ascii="Times New Roman" w:hAnsi="Times New Roman" w:cs="Times New Roman"/>
          <w:b/>
          <w:sz w:val="36"/>
          <w:szCs w:val="20"/>
        </w:rPr>
      </w:pPr>
      <w:r>
        <w:rPr>
          <w:rFonts w:ascii="Times New Roman" w:hAnsi="Times New Roman" w:cs="Times New Roman"/>
          <w:b/>
          <w:sz w:val="36"/>
          <w:szCs w:val="20"/>
        </w:rPr>
        <w:br w:type="page"/>
      </w:r>
    </w:p>
    <w:p w14:paraId="1538053F" w14:textId="47407690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220B9">
        <w:rPr>
          <w:rFonts w:ascii="Times New Roman" w:hAnsi="Times New Roman" w:cs="Times New Roman"/>
          <w:b/>
          <w:sz w:val="36"/>
          <w:szCs w:val="20"/>
        </w:rPr>
        <w:t>2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04F6D280" w:rsidR="00EA6762" w:rsidRPr="00EE110B" w:rsidRDefault="006220B9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3BC342B8" w14:textId="0DF0F3D7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510F2333" w:rsidR="00AA1162" w:rsidRPr="009117C3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6220B9" w:rsidRPr="009117C3">
        <w:rPr>
          <w:rFonts w:ascii="Times New Roman" w:hAnsi="Times New Roman" w:cs="Times New Roman"/>
          <w:color w:val="000000"/>
          <w:sz w:val="24"/>
          <w:szCs w:val="24"/>
        </w:rPr>
        <w:t>создавать веб-сайты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C642EE" w14:textId="5242E746" w:rsidR="006220B9" w:rsidRPr="009117C3" w:rsidRDefault="00AA1162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F95F07B" w14:textId="3B526565" w:rsidR="00170BE5" w:rsidRPr="009117C3" w:rsidRDefault="00170BE5" w:rsidP="00170BE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14:paraId="2A146E3D" w14:textId="1EA02ACD" w:rsidR="005B1F98" w:rsidRPr="005B1F98" w:rsidRDefault="005B1F98" w:rsidP="00170BE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Работа над сайтом начинается с просмотра референсов других сайтов и поиска темы сайта</w:t>
      </w:r>
      <w:r w:rsidRPr="005B1F98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Я выбрал самую актуальную тему для студентов</w:t>
      </w:r>
      <w:r w:rsidRPr="005B1F9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а именно поиск работы</w:t>
      </w:r>
      <w:r w:rsidRPr="005B1F98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7FEFCA67" w14:textId="76B38170" w:rsidR="00170BE5" w:rsidRPr="009117C3" w:rsidRDefault="00170BE5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Основная страница</w:t>
      </w:r>
    </w:p>
    <w:p w14:paraId="0D3A2DD7" w14:textId="6AFDAACF" w:rsidR="005B1F98" w:rsidRPr="00F60345" w:rsidRDefault="005B1F98" w:rsidP="006220B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После определения темы и выбора концепции сайта</w:t>
      </w:r>
      <w:r w:rsidRPr="005B1F9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Началась работа по созданию главной страницы с навигацией по сайту</w:t>
      </w:r>
      <w:r w:rsidRPr="005B1F9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r w:rsidR="00C95D76">
        <w:rPr>
          <w:rFonts w:ascii="Times New Roman" w:hAnsi="Times New Roman" w:cs="Times New Roman"/>
          <w:bCs/>
          <w:color w:val="000000"/>
          <w:sz w:val="24"/>
          <w:szCs w:val="24"/>
        </w:rPr>
        <w:t>В верху расположено 2 кнопки «</w:t>
      </w:r>
      <w:proofErr w:type="gramStart"/>
      <w:r w:rsidR="00C95D76">
        <w:rPr>
          <w:rFonts w:ascii="Times New Roman" w:hAnsi="Times New Roman" w:cs="Times New Roman"/>
          <w:bCs/>
          <w:color w:val="000000"/>
          <w:sz w:val="24"/>
          <w:szCs w:val="24"/>
        </w:rPr>
        <w:t>Домой »</w:t>
      </w:r>
      <w:proofErr w:type="gramEnd"/>
      <w:r w:rsidR="00F6034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 «Вакансии»</w:t>
      </w:r>
      <w:r w:rsidR="00F60345" w:rsidRPr="00F6034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r w:rsidR="00F6034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Анимация </w:t>
      </w:r>
      <w:proofErr w:type="gramStart"/>
      <w:r w:rsidR="00F60345">
        <w:rPr>
          <w:rFonts w:ascii="Times New Roman" w:hAnsi="Times New Roman" w:cs="Times New Roman"/>
          <w:bCs/>
          <w:color w:val="000000"/>
          <w:sz w:val="24"/>
          <w:szCs w:val="24"/>
        </w:rPr>
        <w:t>на сайта</w:t>
      </w:r>
      <w:proofErr w:type="gramEnd"/>
      <w:r w:rsidR="00F6034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использует </w:t>
      </w:r>
      <w:r w:rsidR="00F60345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JS</w:t>
      </w:r>
      <w:r w:rsidR="00F60345" w:rsidRPr="00F6034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F60345">
        <w:rPr>
          <w:rFonts w:ascii="Times New Roman" w:hAnsi="Times New Roman" w:cs="Times New Roman"/>
          <w:bCs/>
          <w:color w:val="000000"/>
          <w:sz w:val="24"/>
          <w:szCs w:val="24"/>
        </w:rPr>
        <w:t>при заходе на сайта изображения и текст съезжаются к центру</w:t>
      </w:r>
      <w:r w:rsidR="00F60345" w:rsidRPr="00F6034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gramStart"/>
      <w:r w:rsidR="00F60345">
        <w:rPr>
          <w:rFonts w:ascii="Times New Roman" w:hAnsi="Times New Roman" w:cs="Times New Roman"/>
          <w:bCs/>
          <w:color w:val="000000"/>
          <w:sz w:val="24"/>
          <w:szCs w:val="24"/>
        </w:rPr>
        <w:t>Пролистав</w:t>
      </w:r>
      <w:proofErr w:type="gramEnd"/>
      <w:r w:rsidR="00F6034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ниже есть группы направлений для поиска работы</w:t>
      </w:r>
      <w:r w:rsidR="00F60345" w:rsidRPr="00F60345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598EF1BD" w14:textId="3F3788BD" w:rsidR="007D38AC" w:rsidRPr="009117C3" w:rsidRDefault="007D38AC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Страница с </w:t>
      </w:r>
      <w:r w:rsidR="00F60345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вакансиями</w:t>
      </w:r>
    </w:p>
    <w:p w14:paraId="2E798CF1" w14:textId="6ED9CD96" w:rsidR="008C6EE9" w:rsidRPr="00F60345" w:rsidRDefault="007D38AC" w:rsidP="00F6034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 качестве второй страницы была создана страница с </w:t>
      </w:r>
      <w:r w:rsidR="00F60345">
        <w:rPr>
          <w:rFonts w:ascii="Times New Roman" w:hAnsi="Times New Roman" w:cs="Times New Roman"/>
          <w:bCs/>
          <w:color w:val="000000"/>
          <w:sz w:val="24"/>
          <w:szCs w:val="24"/>
        </w:rPr>
        <w:t>вакансиями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На ней были размещены выдуманные </w:t>
      </w:r>
      <w:proofErr w:type="gramStart"/>
      <w:r w:rsidR="00F60345">
        <w:rPr>
          <w:rFonts w:ascii="Times New Roman" w:hAnsi="Times New Roman" w:cs="Times New Roman"/>
          <w:bCs/>
          <w:color w:val="000000"/>
          <w:sz w:val="24"/>
          <w:szCs w:val="24"/>
        </w:rPr>
        <w:t>вакансии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,</w:t>
      </w:r>
      <w:proofErr w:type="gramEnd"/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которые кратко </w:t>
      </w:r>
      <w:r w:rsidR="00F60345">
        <w:rPr>
          <w:rFonts w:ascii="Times New Roman" w:hAnsi="Times New Roman" w:cs="Times New Roman"/>
          <w:bCs/>
          <w:color w:val="000000"/>
          <w:sz w:val="24"/>
          <w:szCs w:val="24"/>
        </w:rPr>
        <w:t>указывали название компании и место её нахождения</w:t>
      </w:r>
      <w:r w:rsidR="00F60345" w:rsidRPr="00F6034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</w:p>
    <w:p w14:paraId="7C00FE6D" w14:textId="6997BEA3" w:rsidR="00EA6762" w:rsidRPr="009117C3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24C1BAFF" w:rsidR="00EA6762" w:rsidRPr="009117C3" w:rsidRDefault="00BC1AFE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научились проектировать и создавать веб-сайты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  <w:r w:rsidR="00EA6762"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160DD7A" w14:textId="6096D4BF" w:rsidR="005335E6" w:rsidRDefault="005335E6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72F834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4CD29CB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DC91E2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79663A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F7910CD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2863EDF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326C5E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349B5B0" w14:textId="77777777" w:rsidR="00C95D76" w:rsidRDefault="00C95D76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20CF1F" w14:textId="52341656" w:rsidR="008C6EE9" w:rsidRPr="009117C3" w:rsidRDefault="008C6EE9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lastRenderedPageBreak/>
        <w:t>Приложение 1.а</w:t>
      </w:r>
      <w:r w:rsidR="00BC1AFE">
        <w:rPr>
          <w:rFonts w:ascii="Times New Roman" w:hAnsi="Times New Roman" w:cs="Times New Roman"/>
          <w:sz w:val="24"/>
          <w:szCs w:val="24"/>
        </w:rPr>
        <w:t xml:space="preserve"> страница «</w:t>
      </w:r>
      <w:r w:rsidR="006F4CB6">
        <w:rPr>
          <w:rFonts w:ascii="Times New Roman" w:hAnsi="Times New Roman" w:cs="Times New Roman"/>
          <w:sz w:val="24"/>
          <w:szCs w:val="24"/>
        </w:rPr>
        <w:t>Главная</w:t>
      </w:r>
      <w:r w:rsidR="00BC1AFE">
        <w:rPr>
          <w:rFonts w:ascii="Times New Roman" w:hAnsi="Times New Roman" w:cs="Times New Roman"/>
          <w:sz w:val="24"/>
          <w:szCs w:val="24"/>
        </w:rPr>
        <w:t>»</w:t>
      </w:r>
    </w:p>
    <w:p w14:paraId="731B56B4" w14:textId="3ABA2D29" w:rsidR="008C6EE9" w:rsidRDefault="00C95D76" w:rsidP="00AA1162">
      <w:pPr>
        <w:spacing w:after="160" w:line="259" w:lineRule="auto"/>
      </w:pPr>
      <w:r>
        <w:rPr>
          <w:noProof/>
        </w:rPr>
        <w:drawing>
          <wp:inline distT="0" distB="0" distL="0" distR="0" wp14:anchorId="386D173E" wp14:editId="7DCBC1EF">
            <wp:extent cx="5940425" cy="3359785"/>
            <wp:effectExtent l="0" t="0" r="3175" b="5715"/>
            <wp:docPr id="858431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1079" name="Рисунок 8584310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3066" w14:textId="4863E0F7" w:rsidR="008C6EE9" w:rsidRDefault="008C6EE9" w:rsidP="00AA1162">
      <w:pPr>
        <w:spacing w:after="160" w:line="259" w:lineRule="auto"/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t>Приложение 1.б</w:t>
      </w:r>
      <w:r w:rsidR="00BC1AFE">
        <w:rPr>
          <w:rFonts w:ascii="Times New Roman" w:hAnsi="Times New Roman" w:cs="Times New Roman"/>
          <w:sz w:val="24"/>
          <w:lang w:val="en-US"/>
        </w:rPr>
        <w:t xml:space="preserve"> </w:t>
      </w:r>
      <w:r w:rsidR="00BC1AFE">
        <w:rPr>
          <w:rFonts w:ascii="Times New Roman" w:hAnsi="Times New Roman" w:cs="Times New Roman"/>
          <w:sz w:val="24"/>
        </w:rPr>
        <w:t>страница «</w:t>
      </w:r>
      <w:r w:rsidR="00F60345">
        <w:rPr>
          <w:rFonts w:ascii="Times New Roman" w:hAnsi="Times New Roman" w:cs="Times New Roman"/>
          <w:sz w:val="24"/>
        </w:rPr>
        <w:t>Главная</w:t>
      </w:r>
      <w:r w:rsidR="00BC1AFE">
        <w:rPr>
          <w:rFonts w:ascii="Times New Roman" w:hAnsi="Times New Roman" w:cs="Times New Roman"/>
          <w:sz w:val="24"/>
        </w:rPr>
        <w:t>»</w:t>
      </w:r>
    </w:p>
    <w:p w14:paraId="65351873" w14:textId="00CE1316" w:rsidR="00F60345" w:rsidRPr="00BC1AFE" w:rsidRDefault="00F60345" w:rsidP="00AA1162">
      <w:pPr>
        <w:spacing w:after="160" w:line="259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7CBEF0A8" wp14:editId="35E83A27">
            <wp:extent cx="5940425" cy="3359785"/>
            <wp:effectExtent l="0" t="0" r="3175" b="5715"/>
            <wp:docPr id="9815399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39908" name="Рисунок 9815399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08B4" w14:textId="7073F943" w:rsidR="009117C3" w:rsidRDefault="00F60345" w:rsidP="00F60345">
      <w:pPr>
        <w:spacing w:after="160" w:line="259" w:lineRule="auto"/>
      </w:pPr>
      <w:r>
        <w:br w:type="page"/>
      </w:r>
    </w:p>
    <w:p w14:paraId="762AD6A6" w14:textId="7FA3EFD0" w:rsidR="008C6EE9" w:rsidRPr="00F60345" w:rsidRDefault="008C6EE9" w:rsidP="008C6EE9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="009117C3" w:rsidRPr="009117C3">
        <w:rPr>
          <w:rFonts w:ascii="Times New Roman" w:hAnsi="Times New Roman" w:cs="Times New Roman"/>
          <w:sz w:val="24"/>
        </w:rPr>
        <w:t xml:space="preserve"> </w:t>
      </w:r>
      <w:r w:rsidR="00F60345">
        <w:rPr>
          <w:rFonts w:ascii="Times New Roman" w:hAnsi="Times New Roman" w:cs="Times New Roman"/>
          <w:sz w:val="24"/>
        </w:rPr>
        <w:t>1</w:t>
      </w:r>
      <w:r w:rsidR="00F60345">
        <w:rPr>
          <w:rFonts w:ascii="Times New Roman" w:hAnsi="Times New Roman" w:cs="Times New Roman"/>
          <w:sz w:val="24"/>
          <w:lang w:val="en-US"/>
        </w:rPr>
        <w:t>.</w:t>
      </w:r>
      <w:r w:rsidR="00F60345">
        <w:rPr>
          <w:rFonts w:ascii="Times New Roman" w:hAnsi="Times New Roman" w:cs="Times New Roman"/>
          <w:sz w:val="24"/>
        </w:rPr>
        <w:t>в страница «Вакансии»</w:t>
      </w:r>
    </w:p>
    <w:p w14:paraId="76CE7B0E" w14:textId="0E610CC2" w:rsidR="009117C3" w:rsidRDefault="00F60345" w:rsidP="008C6EE9">
      <w:r>
        <w:rPr>
          <w:noProof/>
        </w:rPr>
        <w:drawing>
          <wp:inline distT="0" distB="0" distL="0" distR="0" wp14:anchorId="3C331A03" wp14:editId="31D43B00">
            <wp:extent cx="5940425" cy="3359785"/>
            <wp:effectExtent l="0" t="0" r="3175" b="5715"/>
            <wp:docPr id="12639417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41759" name="Рисунок 12639417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444B" w14:textId="17B4C744" w:rsidR="009117C3" w:rsidRDefault="009117C3" w:rsidP="009117C3">
      <w:pPr>
        <w:rPr>
          <w:rFonts w:ascii="Times New Roman" w:hAnsi="Times New Roman" w:cs="Times New Roman"/>
          <w:sz w:val="24"/>
          <w:lang w:val="en-US"/>
        </w:rPr>
      </w:pPr>
      <w:r w:rsidRPr="009117C3">
        <w:rPr>
          <w:rFonts w:ascii="Times New Roman" w:hAnsi="Times New Roman" w:cs="Times New Roman"/>
          <w:sz w:val="24"/>
        </w:rPr>
        <w:t>Приложение 2.а «</w:t>
      </w:r>
      <w:r w:rsidR="00F60345">
        <w:rPr>
          <w:rFonts w:ascii="Times New Roman" w:hAnsi="Times New Roman" w:cs="Times New Roman"/>
          <w:sz w:val="24"/>
          <w:lang w:val="en-US"/>
        </w:rPr>
        <w:t>index</w:t>
      </w:r>
      <w:r w:rsidRPr="00EE110B">
        <w:rPr>
          <w:rFonts w:ascii="Times New Roman" w:hAnsi="Times New Roman" w:cs="Times New Roman"/>
          <w:sz w:val="24"/>
        </w:rPr>
        <w:t>.</w:t>
      </w:r>
      <w:r w:rsidRPr="009117C3">
        <w:rPr>
          <w:rFonts w:ascii="Times New Roman" w:hAnsi="Times New Roman" w:cs="Times New Roman"/>
          <w:sz w:val="24"/>
          <w:lang w:val="en-US"/>
        </w:rPr>
        <w:t>html</w:t>
      </w:r>
      <w:r w:rsidRPr="009117C3">
        <w:rPr>
          <w:rFonts w:ascii="Times New Roman" w:hAnsi="Times New Roman" w:cs="Times New Roman"/>
          <w:sz w:val="24"/>
        </w:rPr>
        <w:t>»</w:t>
      </w:r>
    </w:p>
    <w:p w14:paraId="6440FC41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&lt;!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doctype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html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C1A3C1B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html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"no-js"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lang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"ru"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580A045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32911CFB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head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4119F94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meta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charset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"utf-8"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323B4CD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meta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http-equiv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"x-ua-compatible"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content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"ie=edge"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BDBF39C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title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Job Board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title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01DB164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meta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name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"description"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content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E2B1DC6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meta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name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"viewport"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content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"width=device-width, initial-scale=1"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722039A" w14:textId="77777777" w:rsidR="00F60345" w:rsidRPr="00F60345" w:rsidRDefault="00F60345" w:rsidP="00F6034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1EF12083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link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rel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"stylesheet"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"css/bootstrap.min.css"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378F4D8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link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rel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"stylesheet"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"css/owl.carousel.min.css"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255BF3C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link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rel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"stylesheet"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"css/magnific-popup.css"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E96468C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link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rel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"stylesheet"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"css/font-awesome.min.css"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61D5C79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link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rel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"stylesheet"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"css/themify-icons.css"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F717235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link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rel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"stylesheet"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"css/nice-select.css"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E375CCD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link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rel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"stylesheet"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"css/flaticon.css"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CF026EC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link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rel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"stylesheet"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"css/gijgo.css"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4120EB8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link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rel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"stylesheet"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"css/animate.min.css"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3CB5A4C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link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rel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"stylesheet"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"css/slicknav.css"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B53EAF3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0D696836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link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rel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"stylesheet"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"css/style.css"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FCFA3E1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head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BCEB46B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43EC6A3A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body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FB40890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</w:p>
    <w:p w14:paraId="18B95FD2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1A9DB729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header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F885864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lastRenderedPageBreak/>
        <w:t xml:space="preserve">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"header-area 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CB3CC85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id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"sticky-header"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"main-header-area"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8B9DC24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"container-fluid 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D3F120A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"header_bottom_border"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7A3F5FC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"row align-items-center"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8206AB0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"col-xl-3 col-lg-2"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EA9A6DF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D73970C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"col-xl-6 col-lg-7"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6767FA0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"main-menu  d-none d-lg-block"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B0AF5E9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nav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E88F536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ul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id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"navigation"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7340557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"index.html"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Домой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1BDA3A9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"jobs.html"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Вакансии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33C680F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ul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F70BCDF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nav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30AA469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A520B1D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8812F81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"col-xl-3 col-lg-3 d-none d-lg-block"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F083BC9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9EA5248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</w:t>
      </w:r>
    </w:p>
    <w:p w14:paraId="4D6359D7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77A6418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D5EE880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2D0A530A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02066A0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60DC03E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8950C9B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header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9113E65" w14:textId="77777777" w:rsidR="00F60345" w:rsidRPr="00F60345" w:rsidRDefault="00F60345" w:rsidP="00F6034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br/>
      </w:r>
    </w:p>
    <w:p w14:paraId="0593895A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"slider_area"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8090150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"single_slider  d-flex align-items-center slider_bg_1"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C8415B4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"container"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2418AB5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"row align-items-center"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773264F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"col-lg-7 col-md-6"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7917565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"slider_text"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2519596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h5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"wow fadeInLeft"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data-wow-duration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"1s"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data-wow-delay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".2s"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1+ работа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h5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EE45291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h3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"wow fadeInLeft"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data-wow-duration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"1s"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data-wow-delay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".3s"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Найдите какую то работу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h3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8404B8F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"sldier_btn wow fadeInLeft"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data-wow-duration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"1s"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data-wow-delay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".5s"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59F975A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"#"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"boxed-btn3"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обновить своё резюме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67E0879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C17ED50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CF7EA5A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DE68C29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09BD857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5C7341C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626D9FC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"ilstration_img wow fadeInRight d-none d-lg-block text-right"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data-wow-duration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"1s"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data-wow-delay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".2s"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B855AC8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img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"img/banner/illustration.png"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alt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5F89A5F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lastRenderedPageBreak/>
        <w:t xml:space="preserve">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D47281E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DDAFF9C" w14:textId="77777777" w:rsidR="00F60345" w:rsidRPr="00F60345" w:rsidRDefault="00F60345" w:rsidP="00F6034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br/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br/>
      </w:r>
    </w:p>
    <w:p w14:paraId="258CCF0D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</w:p>
    <w:p w14:paraId="25EFF539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019F5AD6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"catagory_area"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96C7006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"container"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0127D6F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"row"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062D5CD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"col-lg-12"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AB10870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"popular_search d-flex align-items-center"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49DB143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span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Популярные запросы: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span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0A64BDA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ul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6B8D56A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"#"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Дизайн &amp; Креатив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BE040F0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"#"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Маркетинг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5281393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"#"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Администрация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D83C6D2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"#"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Инженер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36F26A7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"#"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Программист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A2AAFA1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ul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2A0A0F5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74BBF4E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FF6E72E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E0FB35D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B60E6F4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F88F556" w14:textId="77777777" w:rsidR="00F60345" w:rsidRPr="00F60345" w:rsidRDefault="00F60345" w:rsidP="00F6034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br/>
      </w:r>
    </w:p>
    <w:p w14:paraId="14389DCA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"popular_catagory_area"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B0A150A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"container"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CD6057D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"row"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99D529F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"col-lg-12"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37758CF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"section_title mb-40"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496B5C5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h3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Популярные запросы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h3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4C825BB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D5C1E46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20224C5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7495C07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"row"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45C56CD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"col-lg-4 col-xl-3 col-md-6"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57AE3A5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"single_catagory"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67BFD5F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"jobs.html"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h4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Дизайн &amp; Креатив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h4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DB3E37B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p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span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10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span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Мест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p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92AA179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3819D37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E78FCEE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"col-lg-4 col-xl-3 col-md-6"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28C07E8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"single_catagory"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1183A22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"jobs.html"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h4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Маркетинг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h4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97ADE93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p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span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6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span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Мест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p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9B99E65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0FE5F3C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99852C5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"col-lg-4 col-xl-3 col-md-6"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3AC1E77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"single_catagory"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D199F56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lastRenderedPageBreak/>
        <w:t xml:space="preserve">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"jobs.html"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h4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Программист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h4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B02737E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p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span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2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span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Мест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p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8158D07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DD020BB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48481F3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"col-lg-4 col-xl-3 col-md-6"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A79FCDB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"single_catagory"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4E60C2B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"jobs.html"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h4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Администрация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h4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86D805A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p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span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1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span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Мест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p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BE1AF0B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C053B98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FCC2722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"col-lg-4 col-xl-3 col-md-6"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606394A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"single_catagory"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7D0A220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"jobs.html"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h4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Инженер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h4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9E88217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p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span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5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span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Мест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p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7D36560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3E4F67B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1D0A805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CCAB1C4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7127FE6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BC17047" w14:textId="77777777" w:rsidR="00F60345" w:rsidRPr="00F60345" w:rsidRDefault="00F60345" w:rsidP="00F6034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16FCFF7B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F60345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F60345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"js/vendor/jquery-1.12.4.min.js"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2E1C131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F60345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F60345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"js/popper.min.js"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9BD2E6C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F60345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F60345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"js/bootstrap.min.js"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9AAB2DC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F60345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F60345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"js/isotope.pkgd.min.js"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49C99A9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06BFA5EA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F60345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F60345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"js/jquery.counterup.min.js"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14CBA5C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F60345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F60345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"js/jquery.scrollUp.min.js"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795FF4F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F60345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F60345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"js/wow.min.js"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0707A20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F60345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F60345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"js/jquery.slicknav.min.js"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60A0FBF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F60345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F60345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"js/jquery.magnific-popup.min.js"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B0AB800" w14:textId="77777777" w:rsidR="00F60345" w:rsidRPr="00F60345" w:rsidRDefault="00F60345" w:rsidP="00F6034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7541B8E1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F60345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 xml:space="preserve"> </w:t>
      </w:r>
      <w:r w:rsidRPr="00F60345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F60345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>=</w:t>
      </w:r>
      <w:r w:rsidRPr="00F60345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"js/main.js"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55E8A9E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body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6F8CB68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51A01FEF" w14:textId="77777777" w:rsidR="00F60345" w:rsidRPr="00F60345" w:rsidRDefault="00F60345" w:rsidP="00F603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F60345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html</w:t>
      </w:r>
      <w:r w:rsidRPr="00F60345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3DF9C56" w14:textId="16C06A41" w:rsidR="009117C3" w:rsidRPr="005B1F98" w:rsidRDefault="009117C3" w:rsidP="0083453D">
      <w:pPr>
        <w:shd w:val="clear" w:color="auto" w:fill="1F1F1F"/>
        <w:spacing w:after="0" w:line="285" w:lineRule="atLeast"/>
        <w:rPr>
          <w:lang w:val="en-US"/>
        </w:rPr>
      </w:pPr>
    </w:p>
    <w:p w14:paraId="486989FE" w14:textId="77777777" w:rsidR="0083453D" w:rsidRDefault="0083453D">
      <w:pPr>
        <w:spacing w:after="160"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681E580E" w14:textId="6EB8F3B0" w:rsidR="009117C3" w:rsidRPr="00BC1AFE" w:rsidRDefault="00BC1AFE" w:rsidP="009117C3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lastRenderedPageBreak/>
        <w:t>Приложение</w:t>
      </w:r>
      <w:r w:rsidRPr="005B1F98">
        <w:rPr>
          <w:rFonts w:ascii="Times New Roman" w:hAnsi="Times New Roman" w:cs="Times New Roman"/>
          <w:sz w:val="24"/>
          <w:lang w:val="en-US"/>
        </w:rPr>
        <w:t xml:space="preserve"> 2. «</w:t>
      </w:r>
      <w:r w:rsidR="00F60345">
        <w:rPr>
          <w:rFonts w:ascii="Times New Roman" w:hAnsi="Times New Roman" w:cs="Times New Roman"/>
          <w:sz w:val="24"/>
          <w:lang w:val="en-US"/>
        </w:rPr>
        <w:t>job</w:t>
      </w:r>
      <w:r w:rsidR="0083453D">
        <w:rPr>
          <w:rFonts w:ascii="Times New Roman" w:hAnsi="Times New Roman" w:cs="Times New Roman"/>
          <w:sz w:val="24"/>
          <w:lang w:val="en-US"/>
        </w:rPr>
        <w:t>s.</w:t>
      </w:r>
      <w:r>
        <w:rPr>
          <w:rFonts w:ascii="Times New Roman" w:hAnsi="Times New Roman" w:cs="Times New Roman"/>
          <w:sz w:val="24"/>
          <w:lang w:val="en-US"/>
        </w:rPr>
        <w:t>html</w:t>
      </w:r>
      <w:r w:rsidRPr="005B1F98">
        <w:rPr>
          <w:rFonts w:ascii="Times New Roman" w:hAnsi="Times New Roman" w:cs="Times New Roman"/>
          <w:sz w:val="24"/>
          <w:lang w:val="en-US"/>
        </w:rPr>
        <w:t>»</w:t>
      </w:r>
    </w:p>
    <w:p w14:paraId="0856F8B4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&lt;!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doctype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html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B8FC774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html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"no-js"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lang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"ru"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5E375DC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222D4A69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head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E8C52EF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meta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charset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"utf-8"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856602C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meta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http-equiv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"x-ua-compatible"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content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"ie=edge"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4B442C4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title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Доска объявлений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title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2721751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meta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name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"description"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content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DF56E85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meta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name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"viewport"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content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"width=device-width, initial-scale=1"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B9DB3F7" w14:textId="77777777" w:rsidR="0083453D" w:rsidRPr="0083453D" w:rsidRDefault="0083453D" w:rsidP="0083453D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br/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br/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br/>
      </w:r>
    </w:p>
    <w:p w14:paraId="4C0DE7CA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link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rel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"stylesheet"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"css/bootstrap.min.css"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C822126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link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rel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"stylesheet"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"css/owl.carousel.min.css"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73E96CE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link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rel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"stylesheet"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"css/magnific-popup.css"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72C3B2B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link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rel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"stylesheet"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"css/font-awesome.min.css"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6E6D4C2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link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rel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"stylesheet"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"css/themify-icons.css"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07D054C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link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rel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"stylesheet"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"css/nice-select.css"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74100F7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link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rel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"stylesheet"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"css/flaticon.css"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3CEBABB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link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rel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"stylesheet"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"css/jquery-ui.css"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CDE57D9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link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rel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"stylesheet"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"css/gijgo.css"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8DCF759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link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rel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"stylesheet"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"css/animate.min.css"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009F12B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link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rel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"stylesheet"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"css/slicknav.css"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875BE50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7812C5AC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link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rel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"stylesheet"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"css/style.css"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3365157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head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5DB2FA0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54BEEFBB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body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BFFCB46" w14:textId="77777777" w:rsidR="0083453D" w:rsidRPr="0083453D" w:rsidRDefault="0083453D" w:rsidP="0083453D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br/>
      </w:r>
    </w:p>
    <w:p w14:paraId="5F261D4F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header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43F5A95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"header-area 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D82DBC6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id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"sticky-header"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"main-header-area"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0360602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"container-fluid 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39154B6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"header_bottom_border"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96BD017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"row align-items-center"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81AD381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"col-xl-3 col-lg-2"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830CAD7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"logo"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2E25ED0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"index.html"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15C410E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img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"img/logo.png"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alt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B389AB6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5943639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1F0F728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4469A30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"col-xl-6 col-lg-7"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396096A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"main-menu  d-none d-lg-block"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DF40997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nav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620B6C7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ul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id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"navigation"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010D0BA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"index.html"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home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02440A4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lastRenderedPageBreak/>
        <w:t xml:space="preserve">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"jobs.html"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Browse Job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li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9D0C1F2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ul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8AD501D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nav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BE70AED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99B0E3F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C7E734E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"col-xl-3 col-lg-3 d-none d-lg-block"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A1A712C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37465F4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377E143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90993D7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0F798A68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4BF6F74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F238D67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1F4A793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header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1CD6F51" w14:textId="77777777" w:rsidR="0083453D" w:rsidRPr="0083453D" w:rsidRDefault="0083453D" w:rsidP="0083453D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br/>
      </w:r>
    </w:p>
    <w:p w14:paraId="71346A1D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"bradcam_area bradcam_bg_1"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2D7C5C3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"container"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ACA7A9F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"row"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4CEE2C2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"col-xl-12"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FDDF168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"bradcam_text"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083272F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h3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1+ Работ доступно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h3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282E80D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30D1A7C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8BDCB3C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42A7B83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CD12BB4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F866D6F" w14:textId="77777777" w:rsidR="0083453D" w:rsidRPr="0083453D" w:rsidRDefault="0083453D" w:rsidP="0083453D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br/>
      </w:r>
    </w:p>
    <w:p w14:paraId="13211B63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</w:p>
    <w:p w14:paraId="78245358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"job_listing_area plus_padding"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49E4185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"container"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6444A2E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"row"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4DEAFC2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"col-lg-9"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E0998A4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"recent_joblist_wrap"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131AC62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9AF1F84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5E58E4B7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"job_lists"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34B318D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"row"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6B8A55F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"col-lg-12 col-md-12"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4ACFB5D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"single_jobs white-bg d-flex justify-content-between"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B33EE0F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"jobs_left d-flex align-items-center"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2409608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"thumb"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2C88FFE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img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"img/svg_icon/1.svg"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alt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348CA02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A7A7430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"jobs_conetent"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6C81787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"job_details.html"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h4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Software Engineer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h4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53B5176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lastRenderedPageBreak/>
        <w:t xml:space="preserve">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"links_locat d-flex align-items-center"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FB0F748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"location"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30B4FB7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p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i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"fa fa-map-marker"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i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California, USA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p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3FDC8B1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A090465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36FA6538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F09D69B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77ADA29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F105FA4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"jobs_right"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231DD15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"apply_now"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DFB6BE8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  </w:t>
      </w:r>
    </w:p>
    <w:p w14:paraId="31679818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"job_details.html"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"boxed-btn3"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Откликнуться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E42B173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F9E75BA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</w:t>
      </w:r>
    </w:p>
    <w:p w14:paraId="4D17183E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A09DACB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71B502C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DDF8B31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73EB9D28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"col-lg-12 col-md-12"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0F8F6E0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"single_jobs white-bg d-flex justify-content-between"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A23C637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"jobs_left d-flex align-items-center"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97819D4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"thumb"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F83986D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img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"img/svg_icon/3.svg"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alt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67B9990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EBF0ED6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"jobs_conetent"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2A92CBE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"job_details.html"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h4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Wordpress Developer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h4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F263863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"links_locat d-flex align-items-center"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84DECC1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"location"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080A133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p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i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"fa fa-map-marker"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i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California, USA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p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1B4E963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46A35DD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   </w:t>
      </w:r>
    </w:p>
    <w:p w14:paraId="79A109EB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20663C6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A2E6FE2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286F97C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"jobs_right"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F1DCF5B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"apply_now"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</w:p>
    <w:p w14:paraId="25A8B093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"job_details.html"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"boxed-btn3"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Откликнуться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38ABB10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C372F7B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</w:t>
      </w:r>
    </w:p>
    <w:p w14:paraId="3C252CEB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93905CA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BA00F18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66FD72B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"col-lg-12 col-md-12"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B9E8973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"single_jobs white-bg d-flex justify-content-between"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C0BF225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lastRenderedPageBreak/>
        <w:t xml:space="preserve">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"jobs_left d-flex align-items-center"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155488A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"thumb"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FCC9A78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img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"img/svg_icon/4.svg"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alt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74EBA3F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24BD5C3" w14:textId="13DFB436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"jobs_conetent"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2544945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"job_details.html"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h4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Visual Designer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h4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68BB515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</w:t>
      </w:r>
    </w:p>
    <w:p w14:paraId="18AECF62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"links_locat d-flex align-items-center"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5569389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"location"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5669355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p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i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"fa fa-map-marker"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i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California, USA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p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B2F164C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8772319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   </w:t>
      </w:r>
    </w:p>
    <w:p w14:paraId="1D8A467C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CBEB2B3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ADA6AF3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845B1A9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"jobs_right"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4BD81E1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"apply_now"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</w:p>
    <w:p w14:paraId="652C5447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"job_details.html"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"boxed-btn3"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Откликнуться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0AA02D4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53B7374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</w:t>
      </w:r>
    </w:p>
    <w:p w14:paraId="14C90D79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01696C1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DA21BA3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F0B3EE4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"col-lg-12 col-md-12"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D78900F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"single_jobs white-bg d-flex justify-content-between"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53B8A7C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"jobs_left d-flex align-items-center"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83C746A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"thumb"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24AD748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img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"img/svg_icon/5.svg"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alt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C31B7A6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A5F5AFC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"jobs_conetent"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7323CCD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"job_details.html"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h4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Software Engineer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h4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D537AB6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"links_locat d-flex align-items-center"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69763B8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"location"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8D96E40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p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i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"fa fa-map-marker"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i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California, USA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p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8675004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E7556DB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   </w:t>
      </w:r>
    </w:p>
    <w:p w14:paraId="7692129B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CE0B8AC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4197BC5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0AE13E0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"jobs_right"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13D5403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"apply_now"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</w:t>
      </w:r>
    </w:p>
    <w:p w14:paraId="68CCD68C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href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"job_details.html"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class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"boxed-btn3"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Откликнуться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a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54FA270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B17538B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       </w:t>
      </w:r>
    </w:p>
    <w:p w14:paraId="38ECBF75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lastRenderedPageBreak/>
        <w:t xml:space="preserve">    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6D79BBAD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221C352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44F1B26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9D14C1C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D6196B4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3DF4AA4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83F217C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8F47CD2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div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66557FC" w14:textId="77777777" w:rsidR="0083453D" w:rsidRPr="0083453D" w:rsidRDefault="0083453D" w:rsidP="0083453D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br/>
      </w: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br/>
      </w:r>
    </w:p>
    <w:p w14:paraId="38ED3444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"js/vendor/modernizr-3.5.0.min.js"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EFAE6BF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"js/vendor/jquery-1.12.4.min.js"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7A73299D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"js/popper.min.js"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F107288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"js/bootstrap.min.js"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506A70C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"js/owl.carousel.min.js"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0B433075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"js/waypoints.min.js"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BA6BBB7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"js/jquery.counterup.min.js"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67C32B3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"js/scrollIt.js"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5B1C0FC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"js/jquery.scrollUp.min.js"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1F457A16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"js/wow.min.js"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47695F1B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"js/nice-select.min.js"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307262BB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"js/jquery.slicknav.min.js"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F426432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"js/jquery.magnific-popup.min.js"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10A97D9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  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 xml:space="preserve"> </w:t>
      </w:r>
      <w:r w:rsidRPr="0083453D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src</w:t>
      </w:r>
      <w:r w:rsidRPr="0083453D">
        <w:rPr>
          <w:rFonts w:ascii="Menlo" w:eastAsia="Times New Roman" w:hAnsi="Menlo" w:cs="Menlo"/>
          <w:color w:val="D4D4D4"/>
          <w:sz w:val="18"/>
          <w:szCs w:val="18"/>
          <w:lang w:val="ru-TR" w:eastAsia="ru-RU"/>
        </w:rPr>
        <w:t>=</w:t>
      </w:r>
      <w:r w:rsidRPr="0083453D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"js/range.js"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script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E7036D3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body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21F41213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2B661914" w14:textId="77777777" w:rsidR="0083453D" w:rsidRPr="0083453D" w:rsidRDefault="0083453D" w:rsidP="0083453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&lt;/</w:t>
      </w:r>
      <w:r w:rsidRPr="0083453D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html</w:t>
      </w:r>
      <w:r w:rsidRPr="0083453D">
        <w:rPr>
          <w:rFonts w:ascii="Menlo" w:eastAsia="Times New Roman" w:hAnsi="Menlo" w:cs="Menlo"/>
          <w:color w:val="808080"/>
          <w:sz w:val="18"/>
          <w:szCs w:val="18"/>
          <w:lang w:val="ru-TR" w:eastAsia="ru-RU"/>
        </w:rPr>
        <w:t>&gt;</w:t>
      </w:r>
    </w:p>
    <w:p w14:paraId="52C170E3" w14:textId="77777777" w:rsidR="009117C3" w:rsidRPr="0083453D" w:rsidRDefault="009117C3" w:rsidP="009117C3">
      <w:pPr>
        <w:rPr>
          <w:lang w:val="ru-TR"/>
        </w:rPr>
      </w:pPr>
    </w:p>
    <w:p w14:paraId="621484C9" w14:textId="77777777" w:rsidR="009117C3" w:rsidRPr="0083453D" w:rsidRDefault="009117C3" w:rsidP="009117C3">
      <w:pPr>
        <w:rPr>
          <w:lang w:val="ru-TR"/>
        </w:rPr>
      </w:pPr>
    </w:p>
    <w:p w14:paraId="4837086F" w14:textId="77777777" w:rsidR="009117C3" w:rsidRPr="0083453D" w:rsidRDefault="009117C3" w:rsidP="009117C3">
      <w:pPr>
        <w:rPr>
          <w:lang w:val="ru-TR"/>
        </w:rPr>
      </w:pPr>
    </w:p>
    <w:p w14:paraId="024B5602" w14:textId="77777777" w:rsidR="009117C3" w:rsidRPr="0083453D" w:rsidRDefault="009117C3" w:rsidP="009117C3">
      <w:pPr>
        <w:rPr>
          <w:lang w:val="ru-TR"/>
        </w:rPr>
      </w:pPr>
    </w:p>
    <w:p w14:paraId="1F2F2960" w14:textId="77777777" w:rsidR="009117C3" w:rsidRPr="0083453D" w:rsidRDefault="009117C3" w:rsidP="009117C3">
      <w:pPr>
        <w:rPr>
          <w:lang w:val="ru-TR"/>
        </w:rPr>
      </w:pPr>
    </w:p>
    <w:p w14:paraId="6F530684" w14:textId="77777777" w:rsidR="009117C3" w:rsidRPr="0083453D" w:rsidRDefault="009117C3" w:rsidP="009117C3">
      <w:pPr>
        <w:rPr>
          <w:lang w:val="ru-TR"/>
        </w:rPr>
      </w:pPr>
    </w:p>
    <w:p w14:paraId="5F2DE119" w14:textId="77777777" w:rsidR="009117C3" w:rsidRPr="0083453D" w:rsidRDefault="009117C3" w:rsidP="009117C3">
      <w:pPr>
        <w:rPr>
          <w:lang w:val="ru-TR"/>
        </w:rPr>
      </w:pPr>
    </w:p>
    <w:p w14:paraId="7E2172B1" w14:textId="77777777" w:rsidR="009117C3" w:rsidRPr="0083453D" w:rsidRDefault="009117C3" w:rsidP="009117C3">
      <w:pPr>
        <w:rPr>
          <w:lang w:val="ru-TR"/>
        </w:rPr>
      </w:pPr>
    </w:p>
    <w:p w14:paraId="6439DEBE" w14:textId="77777777" w:rsidR="009117C3" w:rsidRPr="0083453D" w:rsidRDefault="009117C3" w:rsidP="009117C3">
      <w:pPr>
        <w:rPr>
          <w:lang w:val="ru-TR"/>
        </w:rPr>
      </w:pPr>
    </w:p>
    <w:p w14:paraId="1B231556" w14:textId="77777777" w:rsidR="009117C3" w:rsidRPr="0083453D" w:rsidRDefault="009117C3" w:rsidP="009117C3">
      <w:pPr>
        <w:rPr>
          <w:lang w:val="ru-TR"/>
        </w:rPr>
      </w:pPr>
    </w:p>
    <w:p w14:paraId="2BF656D1" w14:textId="77777777" w:rsidR="009117C3" w:rsidRPr="0083453D" w:rsidRDefault="009117C3" w:rsidP="009117C3">
      <w:pPr>
        <w:rPr>
          <w:lang w:val="ru-TR"/>
        </w:rPr>
      </w:pPr>
    </w:p>
    <w:p w14:paraId="246D49D9" w14:textId="77777777" w:rsidR="009117C3" w:rsidRPr="0083453D" w:rsidRDefault="009117C3" w:rsidP="009117C3">
      <w:pPr>
        <w:rPr>
          <w:lang w:val="ru-TR"/>
        </w:rPr>
      </w:pPr>
    </w:p>
    <w:p w14:paraId="0FB6CCF9" w14:textId="77777777" w:rsidR="009117C3" w:rsidRPr="0083453D" w:rsidRDefault="009117C3" w:rsidP="009117C3">
      <w:pPr>
        <w:rPr>
          <w:lang w:val="ru-TR"/>
        </w:rPr>
      </w:pPr>
    </w:p>
    <w:p w14:paraId="72E21657" w14:textId="77777777" w:rsidR="009117C3" w:rsidRPr="0083453D" w:rsidRDefault="009117C3" w:rsidP="009117C3">
      <w:pPr>
        <w:rPr>
          <w:lang w:val="ru-TR"/>
        </w:rPr>
      </w:pPr>
    </w:p>
    <w:p w14:paraId="667FF60C" w14:textId="77777777" w:rsidR="009117C3" w:rsidRPr="0083453D" w:rsidRDefault="009117C3" w:rsidP="009117C3">
      <w:pPr>
        <w:rPr>
          <w:lang w:val="ru-TR"/>
        </w:rPr>
      </w:pPr>
    </w:p>
    <w:p w14:paraId="560F20AC" w14:textId="77777777" w:rsidR="009117C3" w:rsidRPr="0083453D" w:rsidRDefault="009117C3" w:rsidP="009117C3">
      <w:pPr>
        <w:rPr>
          <w:lang w:val="ru-TR"/>
        </w:rPr>
      </w:pPr>
    </w:p>
    <w:p w14:paraId="1D65390F" w14:textId="77777777" w:rsidR="009117C3" w:rsidRPr="0083453D" w:rsidRDefault="009117C3" w:rsidP="009117C3">
      <w:pPr>
        <w:rPr>
          <w:lang w:val="ru-TR"/>
        </w:rPr>
      </w:pPr>
    </w:p>
    <w:p w14:paraId="2BE6F18E" w14:textId="77777777" w:rsidR="009117C3" w:rsidRPr="0083453D" w:rsidRDefault="009117C3" w:rsidP="009117C3">
      <w:pPr>
        <w:rPr>
          <w:lang w:val="ru-TR"/>
        </w:rPr>
      </w:pPr>
    </w:p>
    <w:p w14:paraId="4EAE8647" w14:textId="0575A440" w:rsidR="008E72BA" w:rsidRPr="008E72BA" w:rsidRDefault="00F96DEB" w:rsidP="008E72BA">
      <w:pPr>
        <w:rPr>
          <w:rFonts w:ascii="Times New Roman" w:hAnsi="Times New Roman" w:cs="Times New Roman"/>
          <w:sz w:val="24"/>
          <w:lang w:val="ru-TR"/>
        </w:rPr>
      </w:pPr>
      <w:r w:rsidRPr="0083453D">
        <w:rPr>
          <w:rFonts w:ascii="Times New Roman" w:hAnsi="Times New Roman" w:cs="Times New Roman"/>
          <w:sz w:val="24"/>
          <w:lang w:val="ru-TR"/>
        </w:rPr>
        <w:t>Приложение 2.д «styles.css»</w:t>
      </w:r>
    </w:p>
    <w:p w14:paraId="18624110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.flex-center-start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0C66D28A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display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: -webkit-box;</w:t>
      </w:r>
    </w:p>
    <w:p w14:paraId="5FA7B5CC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display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: -ms-flexbox;</w:t>
      </w:r>
    </w:p>
    <w:p w14:paraId="3FF63FC1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display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flex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64F8B77D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-webkit-box-align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center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34A41139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-ms-flex-align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center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1535973E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align-items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center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43F7EFB4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-webkit-box-pack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start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19B39F7D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-ms-flex-pack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start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1AFA42BF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justify-content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start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0DDF660B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4E5A6081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br/>
      </w:r>
    </w:p>
    <w:p w14:paraId="7C350AA7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body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19E6A80C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font-family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"Roboto"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,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sans-serif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40C9A61B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font-weight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normal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12F63A2B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font-style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normal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0B224DBB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3E0CA4B3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06172F7D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.img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42857453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max-width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100%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14CC6A8C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-webkit-transition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0.3s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012040E6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-moz-transition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0.3s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4D666855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-o-transition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0.3s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6CBD683C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transition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0.3s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3954A58E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7F6017D1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247EA7F6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a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,</w:t>
      </w:r>
    </w:p>
    <w:p w14:paraId="29FE45BC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.button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1AC60E12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-webkit-transition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0.3s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3B169B09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-moz-transition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0.3s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6D468195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-o-transition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0.3s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44E61EC0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transition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0.3s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4B367BB3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0434549A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669E51DD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a:focus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,</w:t>
      </w:r>
    </w:p>
    <w:p w14:paraId="62B774C8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.button:focus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, </w:t>
      </w: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button:focus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33081345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text-decoration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none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57D80625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lastRenderedPageBreak/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outline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none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1570AF9B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1F0D91F2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66A4B313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a:focus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5776C8A7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text-decoration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none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02FC85F7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2CABF94C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5C87A4AA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a:focus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,</w:t>
      </w:r>
    </w:p>
    <w:p w14:paraId="5AC4E63F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a:hover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,</w:t>
      </w:r>
    </w:p>
    <w:p w14:paraId="4EC1EC95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.portfolio-cat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a:hover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,</w:t>
      </w:r>
    </w:p>
    <w:p w14:paraId="009DE6FA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.footer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-menu </w:t>
      </w: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li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a:hover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44B2A5F0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text-decoration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none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1494CCF8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2B8810CD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1DF93F9F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a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,</w:t>
      </w:r>
    </w:p>
    <w:p w14:paraId="7E0A849C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button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748E4A4E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color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#1F1F1F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11C5996F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outline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medium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none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649BFDFB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4F6B6B09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66F624D7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/</w:t>
      </w:r>
    </w:p>
    <w:p w14:paraId="0BF02D84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h1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, </w:t>
      </w: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h2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, </w:t>
      </w: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h3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, </w:t>
      </w: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h4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, </w:t>
      </w: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h5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180ED987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font-family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"Roboto"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,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sans-serif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0CBBC8D8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color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#191d34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1B14ADCF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035C9F8A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13613399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h1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a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,</w:t>
      </w:r>
    </w:p>
    <w:p w14:paraId="13052C7B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h2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a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,</w:t>
      </w:r>
    </w:p>
    <w:p w14:paraId="4888317E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h3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a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,</w:t>
      </w:r>
    </w:p>
    <w:p w14:paraId="2BDF7B34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h4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a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,</w:t>
      </w:r>
    </w:p>
    <w:p w14:paraId="378637DB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h5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a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,</w:t>
      </w:r>
    </w:p>
    <w:p w14:paraId="3319AEB7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h6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a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7B507A5E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color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inherit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59736AD2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3BD5F21A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19B593EF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ul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65F8EC0C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margin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0px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1984795B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padding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0px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0A30483E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79501E21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11A0CD41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li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60EEF46D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list-style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none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4A23F42E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605B68D8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2DD20208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p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6CA4C565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font-size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16px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0835A164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font-weight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400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0C7D29CF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lastRenderedPageBreak/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line-height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28px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38B9B1AE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color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#7A838B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46E244FD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margin-bottom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13px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717D8383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font-family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"Roboto"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,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sans-serif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772B1E1D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4C2F4388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4C3EA221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label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19DEB125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color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#7e7e7e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0F3E942A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cursor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pointer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6EC6B9D1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font-size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14px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58D3675B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font-weight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400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41310592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10AF8104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37F53B2A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*</w:t>
      </w: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::-moz-selection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55EB8363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background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#444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471C5198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color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#fff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24730BE3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text-shadow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none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6C9BCADE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2FC2AAD3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5A202403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::-moz-selection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1E126C3F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background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#444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43CF689B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color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#fff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06ECD33C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text-shadow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none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46705EDE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5FF43BB8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37A3F037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::selection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274336D0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background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#444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589A9251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color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#fff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3CEC1594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text-shadow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none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480494AC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72C87661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</w:p>
    <w:p w14:paraId="0F7256A9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307348C5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*</w:t>
      </w: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::-webkit-input-placeholder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51BB69F5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color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#cccccc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1DDCC548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font-size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14px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39891680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opacity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1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5B3100F1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01FE1298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0B1BFA0F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*</w:t>
      </w: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:-ms-input-placeholder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4B54C4B4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color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#cccccc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0E0B0128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font-size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14px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57380291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opacity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1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1AC766DE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6EC22597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292914FB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*</w:t>
      </w: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::-ms-input-placeholder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2816B63B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color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#cccccc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0A59AF22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font-size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14px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2DA05995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opacity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1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7B9985BD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lastRenderedPageBreak/>
        <w:t>}</w:t>
      </w:r>
    </w:p>
    <w:p w14:paraId="4BAC90FB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3642C79F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*</w:t>
      </w: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::placeholder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3AF101D1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color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#cccccc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4ADF8DB6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font-size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14px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7D4C5056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opacity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1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73B2EF8C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329CB4E3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40D43903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h3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289C0C0C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font-size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24px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0586E7AD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23729DFC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7F23809E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.mb-65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100A36D2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margin-bottom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67px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72E5CEDB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753DAD14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5A25CC7A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.black-bg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77225A08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background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#020c26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</w:t>
      </w:r>
      <w:r w:rsidRPr="008E72BA">
        <w:rPr>
          <w:rFonts w:ascii="Menlo" w:eastAsia="Times New Roman" w:hAnsi="Menlo" w:cs="Menlo"/>
          <w:color w:val="569CD6"/>
          <w:sz w:val="18"/>
          <w:szCs w:val="18"/>
          <w:lang w:val="ru-TR" w:eastAsia="ru-RU"/>
        </w:rPr>
        <w:t>!important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7BE4CC74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13847F8B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5D1DC5A5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.white-bg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5A343616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background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#ffffff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200BE075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02AEA2A7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00A2925A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.gray-bg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77D52437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background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#f5f5f5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46DB588C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67E0C25B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348D128C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.bg-img-1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230D5782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background-image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DCDCAA"/>
          <w:sz w:val="18"/>
          <w:szCs w:val="18"/>
          <w:lang w:val="ru-TR" w:eastAsia="ru-RU"/>
        </w:rPr>
        <w:t>url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(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../img/slider/slider-img-1.jpg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);</w:t>
      </w:r>
    </w:p>
    <w:p w14:paraId="51E2D71D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066358EB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2C56D9A2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/</w:t>
      </w:r>
    </w:p>
    <w:p w14:paraId="1AE7E06A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.bg-img-2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4C98FDB3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background-image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DCDCAA"/>
          <w:sz w:val="18"/>
          <w:szCs w:val="18"/>
          <w:lang w:val="ru-TR" w:eastAsia="ru-RU"/>
        </w:rPr>
        <w:t>url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(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../img/background-img/bg-img-2.jpg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);</w:t>
      </w:r>
    </w:p>
    <w:p w14:paraId="2449A8E6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38E15679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37BF2E68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.cta-bg-1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3C642C70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background-image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DCDCAA"/>
          <w:sz w:val="18"/>
          <w:szCs w:val="18"/>
          <w:lang w:val="ru-TR" w:eastAsia="ru-RU"/>
        </w:rPr>
        <w:t>url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(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../img/background-img/bg-img-3.jpg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);</w:t>
      </w:r>
    </w:p>
    <w:p w14:paraId="6A09AAAA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0FE51DC4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63B3B228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.overlay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7FC68D15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position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relative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7F1F55B0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z-index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0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702732E7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2AD8AC66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555A8EDC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.overlay::before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0E27648B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position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absolute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1848DB13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content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""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3E0932AE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background-color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#040E27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01EA21B2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top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0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0E1B4D09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left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0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4866FB8F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width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100%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31CD6AA7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height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100%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30814A02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z-index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-1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6B00F130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opacity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.5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1E319CB3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705545FB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126AAEEA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.overlay2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21C4FCE2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position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relative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1D263495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z-index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0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5DBC00BC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10750684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74879DBD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.overlay2::before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11BB46D0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position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absolute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58984372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content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""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64605ADB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background-color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#191d34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5F8A79B8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top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0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5E6C72D7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left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0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017E8AA2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width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100%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6E992B3C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height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100%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051C9A75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z-index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-1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355E2AAF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opacity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0.6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78984D8B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05E3C2C3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0DB370A9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.overlay_03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37F5B140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position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relative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679DC462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z-index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0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2A83BF2A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1B4986C0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6EC33B14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.overlay_03::before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52BE6B78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position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absolute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6E2DC883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width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100%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6D723556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height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100%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517505DF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left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0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116F2FEE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top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0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718E70DC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background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#191d34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008C98FE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opacity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.6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2CD5FF7F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content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''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28B77FF5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z-index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-1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22B4B0A9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08EA0CA4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15F3A51E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.bradcam_overlay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3F122E34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lastRenderedPageBreak/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position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relative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378348DC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z-index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B5CEA8"/>
          <w:sz w:val="18"/>
          <w:szCs w:val="18"/>
          <w:lang w:val="ru-TR" w:eastAsia="ru-RU"/>
        </w:rPr>
        <w:t>0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428EF87D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}</w:t>
      </w:r>
    </w:p>
    <w:p w14:paraId="01DFA1B7" w14:textId="77777777" w:rsidR="008E72BA" w:rsidRPr="008E72BA" w:rsidRDefault="008E72BA" w:rsidP="008E72B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</w:p>
    <w:p w14:paraId="7B4B95D6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D7BA7D"/>
          <w:sz w:val="18"/>
          <w:szCs w:val="18"/>
          <w:lang w:val="ru-TR" w:eastAsia="ru-RU"/>
        </w:rPr>
        <w:t>.bradcam_overlay::before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{</w:t>
      </w:r>
    </w:p>
    <w:p w14:paraId="1DC020F7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position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absolute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6EBD75A0" w14:textId="77777777" w:rsidR="008E72BA" w:rsidRPr="008E72BA" w:rsidRDefault="008E72BA" w:rsidP="008E72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</w:pP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  </w:t>
      </w:r>
      <w:r w:rsidRPr="008E72BA">
        <w:rPr>
          <w:rFonts w:ascii="Menlo" w:eastAsia="Times New Roman" w:hAnsi="Menlo" w:cs="Menlo"/>
          <w:color w:val="9CDCFE"/>
          <w:sz w:val="18"/>
          <w:szCs w:val="18"/>
          <w:lang w:val="ru-TR" w:eastAsia="ru-RU"/>
        </w:rPr>
        <w:t>content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 xml:space="preserve">: </w:t>
      </w:r>
      <w:r w:rsidRPr="008E72BA">
        <w:rPr>
          <w:rFonts w:ascii="Menlo" w:eastAsia="Times New Roman" w:hAnsi="Menlo" w:cs="Menlo"/>
          <w:color w:val="CE9178"/>
          <w:sz w:val="18"/>
          <w:szCs w:val="18"/>
          <w:lang w:val="ru-TR" w:eastAsia="ru-RU"/>
        </w:rPr>
        <w:t>""</w:t>
      </w:r>
      <w:r w:rsidRPr="008E72BA">
        <w:rPr>
          <w:rFonts w:ascii="Menlo" w:eastAsia="Times New Roman" w:hAnsi="Menlo" w:cs="Menlo"/>
          <w:color w:val="CCCCCC"/>
          <w:sz w:val="18"/>
          <w:szCs w:val="18"/>
          <w:lang w:val="ru-TR" w:eastAsia="ru-RU"/>
        </w:rPr>
        <w:t>;</w:t>
      </w:r>
    </w:p>
    <w:p w14:paraId="6BE34633" w14:textId="77777777" w:rsidR="00F96DEB" w:rsidRPr="00F96DEB" w:rsidRDefault="00F96DEB" w:rsidP="009117C3">
      <w:pPr>
        <w:rPr>
          <w:rFonts w:ascii="Times New Roman" w:hAnsi="Times New Roman" w:cs="Times New Roman"/>
          <w:sz w:val="24"/>
        </w:rPr>
      </w:pPr>
    </w:p>
    <w:sectPr w:rsidR="00F96DEB" w:rsidRPr="00F96DEB" w:rsidSect="0093164B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EE9C4" w14:textId="77777777" w:rsidR="00BD44B1" w:rsidRDefault="00BD44B1" w:rsidP="0093164B">
      <w:pPr>
        <w:spacing w:after="0" w:line="240" w:lineRule="auto"/>
      </w:pPr>
      <w:r>
        <w:separator/>
      </w:r>
    </w:p>
  </w:endnote>
  <w:endnote w:type="continuationSeparator" w:id="0">
    <w:p w14:paraId="204BC15D" w14:textId="77777777" w:rsidR="00BD44B1" w:rsidRDefault="00BD44B1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117C3" w:rsidRDefault="009117C3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54A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117C3" w:rsidRDefault="009117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41E6F" w14:textId="0B569B0A" w:rsidR="009117C3" w:rsidRPr="002E054A" w:rsidRDefault="009117C3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EE110B">
      <w:rPr>
        <w:rFonts w:ascii="Times New Roman" w:hAnsi="Times New Roman"/>
        <w:sz w:val="24"/>
        <w:szCs w:val="24"/>
      </w:rPr>
      <w:t>5</w:t>
    </w:r>
  </w:p>
  <w:p w14:paraId="39CA5D64" w14:textId="7592DDD4" w:rsidR="009117C3" w:rsidRDefault="009117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CF853" w14:textId="77777777" w:rsidR="00BD44B1" w:rsidRDefault="00BD44B1" w:rsidP="0093164B">
      <w:pPr>
        <w:spacing w:after="0" w:line="240" w:lineRule="auto"/>
      </w:pPr>
      <w:r>
        <w:separator/>
      </w:r>
    </w:p>
  </w:footnote>
  <w:footnote w:type="continuationSeparator" w:id="0">
    <w:p w14:paraId="5F223AE1" w14:textId="77777777" w:rsidR="00BD44B1" w:rsidRDefault="00BD44B1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470974747">
    <w:abstractNumId w:val="0"/>
  </w:num>
  <w:num w:numId="2" w16cid:durableId="1229268404">
    <w:abstractNumId w:val="3"/>
  </w:num>
  <w:num w:numId="3" w16cid:durableId="3902273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558182">
    <w:abstractNumId w:val="2"/>
  </w:num>
  <w:num w:numId="5" w16cid:durableId="16081538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170BE5"/>
    <w:rsid w:val="001B6EA0"/>
    <w:rsid w:val="001D1ACA"/>
    <w:rsid w:val="001E78F2"/>
    <w:rsid w:val="001F6BB3"/>
    <w:rsid w:val="002C35FA"/>
    <w:rsid w:val="002E054A"/>
    <w:rsid w:val="00345303"/>
    <w:rsid w:val="0035797D"/>
    <w:rsid w:val="00364C1E"/>
    <w:rsid w:val="003C6614"/>
    <w:rsid w:val="00462E8B"/>
    <w:rsid w:val="00497AE0"/>
    <w:rsid w:val="004D4B31"/>
    <w:rsid w:val="00526F0B"/>
    <w:rsid w:val="005335E6"/>
    <w:rsid w:val="005956F3"/>
    <w:rsid w:val="005B1F98"/>
    <w:rsid w:val="005C00BE"/>
    <w:rsid w:val="005C68C5"/>
    <w:rsid w:val="006220B9"/>
    <w:rsid w:val="0066293E"/>
    <w:rsid w:val="0066766D"/>
    <w:rsid w:val="006A620E"/>
    <w:rsid w:val="006F2388"/>
    <w:rsid w:val="006F4CB6"/>
    <w:rsid w:val="007459CA"/>
    <w:rsid w:val="00777DDC"/>
    <w:rsid w:val="007D38AC"/>
    <w:rsid w:val="007D5B7D"/>
    <w:rsid w:val="0083453D"/>
    <w:rsid w:val="00840DEF"/>
    <w:rsid w:val="00842310"/>
    <w:rsid w:val="0089078E"/>
    <w:rsid w:val="00894F91"/>
    <w:rsid w:val="008C6EE9"/>
    <w:rsid w:val="008E72BA"/>
    <w:rsid w:val="008F7556"/>
    <w:rsid w:val="009117C3"/>
    <w:rsid w:val="00914707"/>
    <w:rsid w:val="0093164B"/>
    <w:rsid w:val="00A15F12"/>
    <w:rsid w:val="00A94917"/>
    <w:rsid w:val="00AA1162"/>
    <w:rsid w:val="00AD3756"/>
    <w:rsid w:val="00B01BD3"/>
    <w:rsid w:val="00B250FE"/>
    <w:rsid w:val="00B34D4F"/>
    <w:rsid w:val="00BC1AFE"/>
    <w:rsid w:val="00BD4283"/>
    <w:rsid w:val="00BD44B1"/>
    <w:rsid w:val="00C106D8"/>
    <w:rsid w:val="00C95D76"/>
    <w:rsid w:val="00D05B53"/>
    <w:rsid w:val="00DE5D6A"/>
    <w:rsid w:val="00EA6762"/>
    <w:rsid w:val="00EB269F"/>
    <w:rsid w:val="00EE110B"/>
    <w:rsid w:val="00EF7640"/>
    <w:rsid w:val="00F179DC"/>
    <w:rsid w:val="00F60345"/>
    <w:rsid w:val="00F808BC"/>
    <w:rsid w:val="00F90AE6"/>
    <w:rsid w:val="00F96DEB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a"/>
    <w:rsid w:val="00834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TR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451C7-2F2D-46A4-BDC1-9B97E2E99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3221</Words>
  <Characters>18362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Алексей Голянт</cp:lastModifiedBy>
  <cp:revision>2</cp:revision>
  <dcterms:created xsi:type="dcterms:W3CDTF">2025-06-16T04:39:00Z</dcterms:created>
  <dcterms:modified xsi:type="dcterms:W3CDTF">2025-06-16T04:39:00Z</dcterms:modified>
</cp:coreProperties>
</file>