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9C1F724" w:rsidR="00840DEF" w:rsidRPr="00B5753C" w:rsidRDefault="00B5753C" w:rsidP="00B5753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B5753C">
        <w:rPr>
          <w:rFonts w:ascii="Times New Roman" w:hAnsi="Times New Roman"/>
          <w:sz w:val="28"/>
          <w:szCs w:val="28"/>
          <w:u w:val="single"/>
        </w:rPr>
        <w:t>Подсчитать число латинских букв в данном тексте</w:t>
      </w:r>
    </w:p>
    <w:p w14:paraId="1021BF44" w14:textId="1BEBF3AE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темы </w:t>
      </w:r>
      <w:r w:rsidR="00B5753C">
        <w:rPr>
          <w:rFonts w:ascii="Times New Roman" w:hAnsi="Times New Roman"/>
          <w:color w:val="7F7F7F"/>
          <w:sz w:val="20"/>
          <w:szCs w:val="20"/>
        </w:rPr>
        <w:t>)</w:t>
      </w:r>
      <w:proofErr w:type="gramEnd"/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3907D065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B5753C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57F1D0FE" w:rsidR="00840DEF" w:rsidRPr="00B5753C" w:rsidRDefault="00B5753C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 w:rsidRPr="00B5753C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840DEF" w:rsidRPr="00B5753C">
        <w:rPr>
          <w:rFonts w:ascii="Times New Roman" w:hAnsi="Times New Roman"/>
          <w:color w:val="7F7F7F"/>
          <w:sz w:val="20"/>
          <w:szCs w:val="20"/>
          <w:u w:val="single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68E9233" w:rsidR="00840DEF" w:rsidRPr="00B5753C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B5753C">
        <w:rPr>
          <w:rFonts w:ascii="Times New Roman" w:hAnsi="Times New Roman"/>
        </w:rPr>
        <w:t xml:space="preserve">    </w:t>
      </w:r>
      <w:r w:rsidR="00B5753C" w:rsidRPr="00B5753C">
        <w:rPr>
          <w:rFonts w:ascii="Times New Roman" w:hAnsi="Times New Roman"/>
          <w:u w:val="single"/>
        </w:rPr>
        <w:tab/>
      </w:r>
      <w:proofErr w:type="spellStart"/>
      <w:r w:rsidR="00B5753C" w:rsidRPr="00B5753C">
        <w:rPr>
          <w:rFonts w:ascii="Times New Roman" w:hAnsi="Times New Roman"/>
          <w:u w:val="single"/>
        </w:rPr>
        <w:t>Голянт</w:t>
      </w:r>
      <w:proofErr w:type="spellEnd"/>
      <w:r w:rsidR="00B5753C" w:rsidRPr="00B5753C">
        <w:rPr>
          <w:rFonts w:ascii="Times New Roman" w:hAnsi="Times New Roman"/>
          <w:u w:val="single"/>
        </w:rPr>
        <w:t xml:space="preserve"> А</w:t>
      </w:r>
      <w:r w:rsidR="00B5753C" w:rsidRPr="002E3AC2">
        <w:rPr>
          <w:rFonts w:ascii="Times New Roman" w:hAnsi="Times New Roman"/>
          <w:u w:val="single"/>
        </w:rPr>
        <w:t>.</w:t>
      </w:r>
      <w:r w:rsidR="00B5753C" w:rsidRPr="00B5753C">
        <w:rPr>
          <w:rFonts w:ascii="Times New Roman" w:hAnsi="Times New Roman"/>
          <w:u w:val="single"/>
        </w:rPr>
        <w:t>С</w:t>
      </w:r>
      <w:r w:rsidR="00B5753C">
        <w:rPr>
          <w:rFonts w:ascii="Times New Roman" w:hAnsi="Times New Roman"/>
          <w:u w:val="single"/>
        </w:rPr>
        <w:tab/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6F6B706A" w14:textId="77777777" w:rsidR="000236C8" w:rsidRDefault="000236C8" w:rsidP="00840DEF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6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Подсчитать число латинских букв в данном тексте</w:t>
      </w:r>
    </w:p>
    <w:p w14:paraId="3643877A" w14:textId="28E8CD26" w:rsidR="006A620E" w:rsidRPr="009A1CCC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A1CCC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0236C8" w:rsidRPr="009A1CCC">
        <w:rPr>
          <w:rFonts w:ascii="Times New Roman" w:hAnsi="Times New Roman" w:cs="Times New Roman"/>
          <w:b/>
          <w:sz w:val="24"/>
          <w:szCs w:val="20"/>
        </w:rPr>
        <w:t>15</w:t>
      </w:r>
    </w:p>
    <w:p w14:paraId="2BAE77C7" w14:textId="499932F6" w:rsidR="006A620E" w:rsidRPr="009A1CCC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9A1CCC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14:paraId="7827F51F" w14:textId="77777777" w:rsidR="000236C8" w:rsidRPr="009A1CCC" w:rsidRDefault="000236C8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A1CCC">
        <w:rPr>
          <w:rFonts w:ascii="Times New Roman" w:hAnsi="Times New Roman" w:cs="Times New Roman"/>
          <w:sz w:val="24"/>
          <w:szCs w:val="24"/>
        </w:rPr>
        <w:t>Подсчитать число латинских букв в данном тексте</w:t>
      </w:r>
    </w:p>
    <w:p w14:paraId="3BC342B8" w14:textId="0E29E44C" w:rsidR="0093164B" w:rsidRPr="009A1CCC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1CCC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22D6628A" w:rsidR="00AA1162" w:rsidRPr="009A1CCC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9A1CCC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</w:t>
      </w:r>
      <w:r w:rsidR="009A1CCC" w:rsidRPr="009A1CCC">
        <w:rPr>
          <w:rFonts w:ascii="Times New Roman" w:hAnsi="Times New Roman" w:cs="Times New Roman"/>
          <w:color w:val="000000"/>
          <w:sz w:val="24"/>
          <w:szCs w:val="24"/>
        </w:rPr>
        <w:t xml:space="preserve"> подсчёт количества латинских букв</w:t>
      </w:r>
      <w:r w:rsidRPr="009A1CC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Pr="009A1CCC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1C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9A1CCC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3A3A7FE3" w:rsidR="00EA6762" w:rsidRDefault="002E3AC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48F7A3" wp14:editId="054FDE16">
            <wp:extent cx="6108143" cy="3920151"/>
            <wp:effectExtent l="0" t="0" r="635" b="4445"/>
            <wp:docPr id="172791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11444" name="Рисунок 17279114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090" cy="39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C1CB" w14:textId="77777777" w:rsidR="000236C8" w:rsidRDefault="000236C8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33E8B76" w14:textId="2CC59CB8" w:rsidR="000236C8" w:rsidRDefault="002E3AC2" w:rsidP="002E3AC2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25F4E0A8" w14:textId="59EBB680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0236C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4E01F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создания файла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22B4949C" w:rsidR="00EA6762" w:rsidRPr="007D5B7D" w:rsidRDefault="004E01F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04B5E1F8" wp14:editId="1341B099">
            <wp:extent cx="2894534" cy="2399168"/>
            <wp:effectExtent l="0" t="0" r="1270" b="1270"/>
            <wp:docPr id="259884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84764" name="Рисунок 2598847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959" cy="24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F72E29D" w14:textId="6FDEB910" w:rsidR="004E01FD" w:rsidRPr="004E01FD" w:rsidRDefault="004E01FD" w:rsidP="004E01FD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createFile</w:t>
      </w:r>
      <w:proofErr w:type="spellEnd"/>
      <w:r w:rsidRPr="004E01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вызывает метод класса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создаёт файл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52D64B02" w14:textId="77777777" w:rsidR="006534FE" w:rsidRDefault="004E01FD" w:rsidP="004E01FD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проверяет выполнения создания файла и в зависимости от результата даёт ответ в консоль</w:t>
      </w:r>
    </w:p>
    <w:p w14:paraId="18EFE848" w14:textId="77777777" w:rsidR="006534FE" w:rsidRDefault="006534FE" w:rsidP="006534F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E00EB23" w14:textId="6A7D2185" w:rsidR="006534FE" w:rsidRDefault="004E01FD" w:rsidP="006534FE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34F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="006534FE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 w:rsidR="006534F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6534FE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6534F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 записи текста в файл</w:t>
      </w:r>
      <w:r w:rsidR="006534FE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7654BB7E" w14:textId="66CF4D7E" w:rsidR="006534FE" w:rsidRPr="006534FE" w:rsidRDefault="006534FE" w:rsidP="006534F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5B4B51" wp14:editId="64A84BFB">
            <wp:extent cx="5537871" cy="3512744"/>
            <wp:effectExtent l="0" t="0" r="0" b="5715"/>
            <wp:docPr id="130278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8072" name="Рисунок 1302780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68" cy="35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579C" w14:textId="77777777" w:rsidR="006534FE" w:rsidRDefault="006534FE" w:rsidP="006534FE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84CDD37" w14:textId="77777777" w:rsidR="006534FE" w:rsidRDefault="006534FE" w:rsidP="006534FE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653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BufferedReader</w:t>
      </w:r>
      <w:proofErr w:type="spellEnd"/>
      <w:r w:rsidRPr="00653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вызывает</w:t>
      </w:r>
      <w:r w:rsidRPr="00653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653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4FE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InputStreamReader</w:t>
      </w:r>
      <w:proofErr w:type="spellEnd"/>
      <w:r w:rsidRPr="006534F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который открывает поток и слушает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то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что вводиться с клавиатуры</w:t>
      </w:r>
      <w:r w:rsidRPr="006534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80AB68" w14:textId="66F20B67" w:rsidR="00E3310D" w:rsidRDefault="006534FE" w:rsidP="00E3310D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</w:t>
      </w:r>
      <w:r w:rsidRPr="00E331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310D">
        <w:rPr>
          <w:rFonts w:ascii="Times New Roman" w:hAnsi="Times New Roman" w:cs="Times New Roman"/>
          <w:color w:val="000000"/>
          <w:sz w:val="24"/>
          <w:szCs w:val="24"/>
        </w:rPr>
        <w:t xml:space="preserve">считывает данные из буфера методом </w:t>
      </w:r>
      <w:proofErr w:type="spellStart"/>
      <w:proofErr w:type="gramStart"/>
      <w:r w:rsidR="00E3310D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="00E3310D" w:rsidRPr="00E3310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E3310D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readLine</w:t>
      </w:r>
      <w:proofErr w:type="spellEnd"/>
      <w:proofErr w:type="gramEnd"/>
      <w:r w:rsidR="00E3310D" w:rsidRPr="00E331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310D">
        <w:rPr>
          <w:rFonts w:ascii="Times New Roman" w:hAnsi="Times New Roman" w:cs="Times New Roman"/>
          <w:color w:val="000000"/>
          <w:sz w:val="24"/>
          <w:szCs w:val="24"/>
        </w:rPr>
        <w:t xml:space="preserve">и записывает их в переменную </w:t>
      </w:r>
      <w:r w:rsidR="00E3310D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="00E3310D" w:rsidRPr="00E331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3310D" w:rsidRPr="00E3310D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06455ED" w14:textId="31A37605" w:rsidR="00E3310D" w:rsidRDefault="00E3310D" w:rsidP="00E3310D">
      <w:pPr>
        <w:pStyle w:val="a7"/>
        <w:spacing w:line="240" w:lineRule="auto"/>
        <w:ind w:left="153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E3310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Блок-схема вспомогательного алгоритма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подсчёта количество латинских букв</w:t>
      </w:r>
      <w:r w:rsidRPr="00E3310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66F370AF" wp14:editId="341A0115">
            <wp:extent cx="6116848" cy="4019440"/>
            <wp:effectExtent l="0" t="0" r="5080" b="0"/>
            <wp:docPr id="9175014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1480" name="Рисунок 9175014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844" cy="40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7B74" w14:textId="48B0A05B" w:rsidR="00E3310D" w:rsidRPr="00E3310D" w:rsidRDefault="00E3310D" w:rsidP="00E3310D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2E6D770" w14:textId="2A03A583" w:rsidR="00E3310D" w:rsidRDefault="00E3310D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Указываем имя файла для чтения</w:t>
      </w:r>
    </w:p>
    <w:p w14:paraId="107D8DC6" w14:textId="5332B466" w:rsidR="00E3310D" w:rsidRDefault="00E3310D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Создаём переменную класса </w:t>
      </w:r>
      <w:proofErr w:type="spellStart"/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BufferedReader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вызывает свой метод </w:t>
      </w:r>
      <w:proofErr w:type="spellStart"/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FileReader</w:t>
      </w:r>
      <w:proofErr w:type="spellEnd"/>
    </w:p>
    <w:p w14:paraId="318B1551" w14:textId="47514BFA" w:rsidR="00E3310D" w:rsidRPr="00E3310D" w:rsidRDefault="00E3310D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Создаёт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int</w:t>
      </w:r>
      <w:r w:rsidRPr="00E331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переменную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r</w:t>
      </w:r>
      <w:r w:rsidRPr="00E331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присвоения ей значения символа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char</w:t>
      </w:r>
    </w:p>
    <w:p w14:paraId="6E910045" w14:textId="33994729" w:rsidR="00E3310D" w:rsidRDefault="00E3310D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цикла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while</w:t>
      </w:r>
      <w:r w:rsidRPr="00D63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398A">
        <w:rPr>
          <w:rFonts w:ascii="Times New Roman" w:hAnsi="Times New Roman" w:cs="Times New Roman"/>
          <w:color w:val="000000"/>
          <w:sz w:val="24"/>
          <w:szCs w:val="24"/>
        </w:rPr>
        <w:t>проходимся по всему массиву текста</w:t>
      </w:r>
      <w:r w:rsidR="002077B1">
        <w:rPr>
          <w:rFonts w:ascii="Times New Roman" w:hAnsi="Times New Roman" w:cs="Times New Roman"/>
          <w:color w:val="000000"/>
          <w:sz w:val="24"/>
          <w:szCs w:val="24"/>
        </w:rPr>
        <w:t xml:space="preserve"> и присваиваем переменной </w:t>
      </w:r>
      <w:r w:rsidR="002077B1"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</w:t>
      </w:r>
      <w:r w:rsidR="002077B1" w:rsidRPr="00207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77B1">
        <w:rPr>
          <w:rFonts w:ascii="Times New Roman" w:hAnsi="Times New Roman" w:cs="Times New Roman"/>
          <w:color w:val="000000"/>
          <w:sz w:val="24"/>
          <w:szCs w:val="24"/>
        </w:rPr>
        <w:t xml:space="preserve">значения переменной </w:t>
      </w:r>
      <w:r w:rsidR="002077B1"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r</w:t>
      </w:r>
      <w:r w:rsidR="002077B1" w:rsidRPr="00207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77B1">
        <w:rPr>
          <w:rFonts w:ascii="Times New Roman" w:hAnsi="Times New Roman" w:cs="Times New Roman"/>
          <w:color w:val="000000"/>
          <w:sz w:val="24"/>
          <w:szCs w:val="24"/>
        </w:rPr>
        <w:t>при каждой итерации</w:t>
      </w:r>
    </w:p>
    <w:p w14:paraId="74F6BE34" w14:textId="77777777" w:rsidR="002077B1" w:rsidRPr="002077B1" w:rsidRDefault="002077B1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цикла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for</w:t>
      </w:r>
      <w:r w:rsidRPr="00207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сравниваем значения переменной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</w:t>
      </w:r>
      <w:r w:rsidRPr="00207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кодировкой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ASCII</w:t>
      </w:r>
      <w:r w:rsidRPr="002077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599970" w14:textId="4436E20C" w:rsidR="006534FE" w:rsidRPr="002077B1" w:rsidRDefault="002077B1" w:rsidP="002077B1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выполнении условия производим увеличении переменной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count</w:t>
      </w:r>
    </w:p>
    <w:p w14:paraId="4B5B9476" w14:textId="41B753BE" w:rsidR="002077B1" w:rsidRPr="002077B1" w:rsidRDefault="002077B1" w:rsidP="002077B1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Выводим переменную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консоль</w:t>
      </w:r>
    </w:p>
    <w:p w14:paraId="26854376" w14:textId="77777777" w:rsidR="004A0785" w:rsidRDefault="004A0785" w:rsidP="00E3310D">
      <w:pPr>
        <w:pStyle w:val="a7"/>
        <w:spacing w:line="240" w:lineRule="auto"/>
        <w:ind w:left="153"/>
        <w:rPr>
          <w:rFonts w:ascii="Times New Roman" w:hAnsi="Times New Roman" w:cs="Times New Roman"/>
          <w:color w:val="000000"/>
          <w:sz w:val="24"/>
          <w:szCs w:val="24"/>
        </w:rPr>
      </w:pPr>
    </w:p>
    <w:p w14:paraId="18AE3FDB" w14:textId="77777777" w:rsidR="002077B1" w:rsidRDefault="002077B1" w:rsidP="002077B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53C6367F" w:rsidR="005335E6" w:rsidRPr="002077B1" w:rsidRDefault="002077B1" w:rsidP="002077B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</w:t>
      </w:r>
      <w:r w:rsidR="009A1CCC">
        <w:rPr>
          <w:rFonts w:ascii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hAnsi="Times New Roman" w:cs="Times New Roman"/>
          <w:color w:val="000000"/>
          <w:sz w:val="24"/>
          <w:szCs w:val="24"/>
        </w:rPr>
        <w:t>строить блок-схемы алгоритмов</w:t>
      </w:r>
      <w:r w:rsidR="009A1CCC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выполнили задание по варианту.</w:t>
      </w:r>
    </w:p>
    <w:sectPr w:rsidR="005335E6" w:rsidRPr="002077B1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338E4" w14:textId="77777777" w:rsidR="00316B5D" w:rsidRDefault="00316B5D" w:rsidP="0093164B">
      <w:pPr>
        <w:spacing w:after="0" w:line="240" w:lineRule="auto"/>
      </w:pPr>
      <w:r>
        <w:separator/>
      </w:r>
    </w:p>
  </w:endnote>
  <w:endnote w:type="continuationSeparator" w:id="0">
    <w:p w14:paraId="039855FB" w14:textId="77777777" w:rsidR="00316B5D" w:rsidRDefault="00316B5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4A9C1" w14:textId="77777777" w:rsidR="00316B5D" w:rsidRDefault="00316B5D" w:rsidP="0093164B">
      <w:pPr>
        <w:spacing w:after="0" w:line="240" w:lineRule="auto"/>
      </w:pPr>
      <w:r>
        <w:separator/>
      </w:r>
    </w:p>
  </w:footnote>
  <w:footnote w:type="continuationSeparator" w:id="0">
    <w:p w14:paraId="4F885048" w14:textId="77777777" w:rsidR="00316B5D" w:rsidRDefault="00316B5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2E31BEA"/>
    <w:multiLevelType w:val="hybridMultilevel"/>
    <w:tmpl w:val="5D446F58"/>
    <w:lvl w:ilvl="0" w:tplc="E8D49AD8">
      <w:start w:val="1"/>
      <w:numFmt w:val="decimal"/>
      <w:lvlText w:val="%1)"/>
      <w:lvlJc w:val="left"/>
      <w:pPr>
        <w:ind w:left="-20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C2408F5"/>
    <w:multiLevelType w:val="hybridMultilevel"/>
    <w:tmpl w:val="0DB05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844BD"/>
    <w:multiLevelType w:val="hybridMultilevel"/>
    <w:tmpl w:val="624A458A"/>
    <w:lvl w:ilvl="0" w:tplc="B6F43478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638D5BF9"/>
    <w:multiLevelType w:val="hybridMultilevel"/>
    <w:tmpl w:val="F446A0EE"/>
    <w:lvl w:ilvl="0" w:tplc="5CBE7FD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319889911">
    <w:abstractNumId w:val="0"/>
  </w:num>
  <w:num w:numId="2" w16cid:durableId="1384476709">
    <w:abstractNumId w:val="3"/>
  </w:num>
  <w:num w:numId="3" w16cid:durableId="388765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0585489">
    <w:abstractNumId w:val="2"/>
  </w:num>
  <w:num w:numId="5" w16cid:durableId="1675838877">
    <w:abstractNumId w:val="4"/>
  </w:num>
  <w:num w:numId="6" w16cid:durableId="1746604100">
    <w:abstractNumId w:val="7"/>
  </w:num>
  <w:num w:numId="7" w16cid:durableId="83965377">
    <w:abstractNumId w:val="6"/>
  </w:num>
  <w:num w:numId="8" w16cid:durableId="977957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236C8"/>
    <w:rsid w:val="001A07C3"/>
    <w:rsid w:val="001B6EA0"/>
    <w:rsid w:val="001D1ACA"/>
    <w:rsid w:val="001E78F2"/>
    <w:rsid w:val="001F6BB3"/>
    <w:rsid w:val="002077B1"/>
    <w:rsid w:val="002C35FA"/>
    <w:rsid w:val="002E3AC2"/>
    <w:rsid w:val="00316B5D"/>
    <w:rsid w:val="00345303"/>
    <w:rsid w:val="0035797D"/>
    <w:rsid w:val="00497AE0"/>
    <w:rsid w:val="004A0785"/>
    <w:rsid w:val="004D4B31"/>
    <w:rsid w:val="004E01FD"/>
    <w:rsid w:val="00526F0B"/>
    <w:rsid w:val="005335E6"/>
    <w:rsid w:val="00566ED4"/>
    <w:rsid w:val="005956F3"/>
    <w:rsid w:val="005C00BE"/>
    <w:rsid w:val="006534F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E7156"/>
    <w:rsid w:val="008F7556"/>
    <w:rsid w:val="00914707"/>
    <w:rsid w:val="0093164B"/>
    <w:rsid w:val="009A1CCC"/>
    <w:rsid w:val="00A15F12"/>
    <w:rsid w:val="00A94917"/>
    <w:rsid w:val="00AA1162"/>
    <w:rsid w:val="00AF7C60"/>
    <w:rsid w:val="00B01BD3"/>
    <w:rsid w:val="00B2449C"/>
    <w:rsid w:val="00B5753C"/>
    <w:rsid w:val="00BD4283"/>
    <w:rsid w:val="00C106D8"/>
    <w:rsid w:val="00C503F9"/>
    <w:rsid w:val="00D05B53"/>
    <w:rsid w:val="00D6398A"/>
    <w:rsid w:val="00DE5D6A"/>
    <w:rsid w:val="00E3310D"/>
    <w:rsid w:val="00E848C7"/>
    <w:rsid w:val="00EA6762"/>
    <w:rsid w:val="00EB269F"/>
    <w:rsid w:val="00EE363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Алексей Голянт</cp:lastModifiedBy>
  <cp:revision>2</cp:revision>
  <dcterms:created xsi:type="dcterms:W3CDTF">2025-06-07T14:45:00Z</dcterms:created>
  <dcterms:modified xsi:type="dcterms:W3CDTF">2025-06-07T14:45:00Z</dcterms:modified>
</cp:coreProperties>
</file>