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765A8" w14:textId="6C6A1CCC" w:rsidR="001A410C" w:rsidRDefault="007705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E0E120" wp14:editId="1ED271E6">
            <wp:simplePos x="0" y="0"/>
            <wp:positionH relativeFrom="column">
              <wp:posOffset>-95885</wp:posOffset>
            </wp:positionH>
            <wp:positionV relativeFrom="paragraph">
              <wp:posOffset>314960</wp:posOffset>
            </wp:positionV>
            <wp:extent cx="1009650" cy="125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x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D6E">
        <w:rPr>
          <w:rFonts w:ascii="Times New Roman" w:hAnsi="Times New Roman"/>
          <w:b/>
          <w:sz w:val="24"/>
          <w:szCs w:val="24"/>
          <w:lang w:val="en-US"/>
        </w:rPr>
        <w:t xml:space="preserve">                   </w:t>
      </w:r>
      <w:proofErr w:type="gramStart"/>
      <w:r w:rsidR="00D6208A">
        <w:rPr>
          <w:rFonts w:ascii="Times New Roman" w:hAnsi="Times New Roman"/>
          <w:b/>
          <w:sz w:val="24"/>
          <w:szCs w:val="24"/>
          <w:lang w:val="en-US"/>
        </w:rPr>
        <w:t>ABU  ALI</w:t>
      </w:r>
      <w:proofErr w:type="gramEnd"/>
      <w:r w:rsidR="00D6208A">
        <w:rPr>
          <w:rFonts w:ascii="Times New Roman" w:hAnsi="Times New Roman"/>
          <w:b/>
          <w:sz w:val="24"/>
          <w:szCs w:val="24"/>
          <w:lang w:val="en-US"/>
        </w:rPr>
        <w:t xml:space="preserve">  IBN  SINO  NOMIDAGI  </w:t>
      </w:r>
      <w:r w:rsidR="00D6208A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D6208A">
        <w:rPr>
          <w:rFonts w:ascii="Times New Roman" w:hAnsi="Times New Roman"/>
          <w:b/>
          <w:sz w:val="24"/>
          <w:szCs w:val="24"/>
          <w:lang w:val="en-US"/>
        </w:rPr>
        <w:t xml:space="preserve">BUXORO  DAVLAT  TIBBIYOT  </w:t>
      </w:r>
      <w:r w:rsidR="00D6208A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D6208A">
        <w:rPr>
          <w:rFonts w:ascii="Times New Roman" w:hAnsi="Times New Roman"/>
          <w:b/>
          <w:sz w:val="24"/>
          <w:szCs w:val="24"/>
          <w:lang w:val="en-US"/>
        </w:rPr>
        <w:t xml:space="preserve">INSTITUTI </w:t>
      </w:r>
    </w:p>
    <w:p w14:paraId="2443E009" w14:textId="1DA20A19" w:rsidR="001A410C" w:rsidRDefault="001A410C">
      <w:pPr>
        <w:spacing w:after="0" w:line="240" w:lineRule="auto"/>
        <w:rPr>
          <w:rFonts w:ascii="Times New Roman" w:hAnsi="Times New Roman"/>
          <w:b/>
          <w:sz w:val="24"/>
          <w:szCs w:val="24"/>
          <w:lang w:val="uz-Cyrl-UZ"/>
        </w:rPr>
      </w:pPr>
    </w:p>
    <w:p w14:paraId="3B91233B" w14:textId="1369BA34" w:rsidR="001A410C" w:rsidRDefault="00D6208A" w:rsidP="00B6149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TALABA  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SHAXSIY  VARAQASI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       </w:t>
      </w:r>
    </w:p>
    <w:p w14:paraId="4A016187" w14:textId="353DC324" w:rsidR="001A410C" w:rsidRDefault="00D6208A">
      <w:pPr>
        <w:spacing w:after="0" w:line="240" w:lineRule="auto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 xml:space="preserve">        </w:t>
      </w:r>
      <w:r w:rsidR="00DD2D6E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AA5B3D">
        <w:rPr>
          <w:rFonts w:ascii="Times New Roman" w:hAnsi="Times New Roman"/>
          <w:b/>
          <w:sz w:val="24"/>
          <w:szCs w:val="24"/>
          <w:lang w:val="uz-Cyrl-UZ"/>
        </w:rPr>
        <w:tab/>
      </w:r>
      <w:r w:rsidR="00AA5B3D">
        <w:rPr>
          <w:rFonts w:ascii="Times New Roman" w:hAnsi="Times New Roman"/>
          <w:b/>
          <w:sz w:val="24"/>
          <w:szCs w:val="24"/>
          <w:lang w:val="uz-Cyrl-UZ"/>
        </w:rPr>
        <w:tab/>
      </w:r>
      <w:r w:rsidR="00AA5B3D">
        <w:rPr>
          <w:rFonts w:ascii="Times New Roman" w:hAnsi="Times New Roman"/>
          <w:b/>
          <w:sz w:val="24"/>
          <w:szCs w:val="24"/>
          <w:lang w:val="en-US"/>
        </w:rPr>
        <w:t>Farmatsiya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fakulteti</w:t>
      </w:r>
      <w:proofErr w:type="spellEnd"/>
      <w:r>
        <w:rPr>
          <w:rFonts w:ascii="Times New Roman" w:hAnsi="Times New Roman"/>
          <w:b/>
          <w:sz w:val="24"/>
          <w:szCs w:val="24"/>
          <w:lang w:val="uz-Cyrl-UZ"/>
        </w:rPr>
        <w:t xml:space="preserve">                 </w:t>
      </w:r>
    </w:p>
    <w:p w14:paraId="6063DFAC" w14:textId="67D138C0" w:rsidR="001A410C" w:rsidRDefault="00D6208A" w:rsidP="00E9342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 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</w:t>
      </w:r>
      <w:r w:rsidR="00AA5B3D">
        <w:rPr>
          <w:rFonts w:ascii="Times New Roman" w:hAnsi="Times New Roman"/>
          <w:b/>
          <w:sz w:val="24"/>
          <w:szCs w:val="24"/>
          <w:lang w:val="en-US"/>
        </w:rPr>
        <w:t xml:space="preserve">      191</w:t>
      </w:r>
      <w:r w:rsidR="008C60B4">
        <w:rPr>
          <w:rFonts w:ascii="Times New Roman" w:hAnsi="Times New Roman"/>
          <w:b/>
          <w:sz w:val="24"/>
          <w:szCs w:val="24"/>
          <w:lang w:val="en-US"/>
        </w:rPr>
        <w:t xml:space="preserve"> –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guruh</w:t>
      </w:r>
      <w:proofErr w:type="spellEnd"/>
      <w:proofErr w:type="gramEnd"/>
      <w:r w:rsidR="008C60B4">
        <w:rPr>
          <w:rFonts w:ascii="Times New Roman" w:hAnsi="Times New Roman"/>
          <w:b/>
          <w:sz w:val="24"/>
          <w:szCs w:val="24"/>
          <w:lang w:val="en-US"/>
        </w:rPr>
        <w:t xml:space="preserve"> 1TP22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talabasi</w:t>
      </w:r>
      <w:proofErr w:type="spellEnd"/>
      <w:r>
        <w:rPr>
          <w:rFonts w:ascii="Times New Roman" w:hAnsi="Times New Roman"/>
          <w:b/>
          <w:sz w:val="24"/>
          <w:szCs w:val="24"/>
          <w:lang w:val="uz-Cyrl-UZ"/>
        </w:rPr>
        <w:t xml:space="preserve">- </w:t>
      </w:r>
      <w:proofErr w:type="spellStart"/>
      <w:r w:rsidR="00AA5B3D">
        <w:rPr>
          <w:rFonts w:ascii="Times New Roman" w:hAnsi="Times New Roman"/>
          <w:b/>
          <w:sz w:val="24"/>
          <w:szCs w:val="24"/>
          <w:lang w:val="en-US"/>
        </w:rPr>
        <w:t>Farmatsiya</w:t>
      </w:r>
      <w:proofErr w:type="spellEnd"/>
    </w:p>
    <w:p w14:paraId="7288C2B7" w14:textId="77777777" w:rsidR="001A410C" w:rsidRDefault="00D6208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 xml:space="preserve">         </w:t>
      </w:r>
      <w:r w:rsidR="00DD2D6E">
        <w:rPr>
          <w:rFonts w:ascii="Times New Roman" w:hAnsi="Times New Roman"/>
          <w:b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      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Yig’ma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jild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reyting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daftarchasi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№</w:t>
      </w:r>
      <w:proofErr w:type="gramEnd"/>
      <w:r>
        <w:rPr>
          <w:rFonts w:ascii="Times New Roman" w:hAnsi="Times New Roman"/>
          <w:b/>
          <w:sz w:val="24"/>
          <w:szCs w:val="24"/>
          <w:lang w:val="uz-Cyrl-UZ"/>
        </w:rPr>
        <w:t>_________</w:t>
      </w:r>
    </w:p>
    <w:p w14:paraId="03A2E2A4" w14:textId="35071F36" w:rsidR="001A410C" w:rsidRPr="00E93422" w:rsidRDefault="00AA5B3D" w:rsidP="008649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Rah</w:t>
      </w:r>
      <w:r w:rsidR="000D4A4D">
        <w:rPr>
          <w:rFonts w:ascii="Times New Roman" w:hAnsi="Times New Roman" w:cs="Times New Roman"/>
          <w:b/>
          <w:sz w:val="24"/>
          <w:szCs w:val="24"/>
          <w:lang w:val="en-US"/>
        </w:rPr>
        <w:t>middinova</w:t>
      </w:r>
      <w:proofErr w:type="spellEnd"/>
      <w:r w:rsidR="00474144" w:rsidRPr="00E934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Moh</w:t>
      </w:r>
      <w:r w:rsidR="000D4A4D">
        <w:rPr>
          <w:rFonts w:ascii="Times New Roman" w:hAnsi="Times New Roman" w:cs="Times New Roman"/>
          <w:b/>
          <w:sz w:val="24"/>
          <w:szCs w:val="24"/>
          <w:lang w:val="en-US"/>
        </w:rPr>
        <w:t>ichehra</w:t>
      </w:r>
      <w:proofErr w:type="spellEnd"/>
      <w:r w:rsidR="000D4A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D4A4D">
        <w:rPr>
          <w:rFonts w:ascii="Times New Roman" w:hAnsi="Times New Roman" w:cs="Times New Roman"/>
          <w:b/>
          <w:sz w:val="24"/>
          <w:szCs w:val="24"/>
          <w:lang w:val="en-US"/>
        </w:rPr>
        <w:t>Ergash</w:t>
      </w:r>
      <w:proofErr w:type="spellEnd"/>
      <w:r w:rsidR="00474144" w:rsidRPr="00E934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D4A4D">
        <w:rPr>
          <w:rFonts w:ascii="Times New Roman" w:hAnsi="Times New Roman" w:cs="Times New Roman"/>
          <w:b/>
          <w:sz w:val="24"/>
          <w:szCs w:val="24"/>
          <w:lang w:val="en-US"/>
        </w:rPr>
        <w:t>qizi</w:t>
      </w:r>
      <w:proofErr w:type="spellEnd"/>
    </w:p>
    <w:p w14:paraId="1ADD604F" w14:textId="3C5B3669" w:rsidR="001A410C" w:rsidRDefault="000D4A4D" w:rsidP="000D4A4D">
      <w:pPr>
        <w:spacing w:after="0" w:line="240" w:lineRule="auto"/>
        <w:ind w:left="2124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</w:t>
      </w:r>
      <w:r w:rsidR="00D6208A">
        <w:rPr>
          <w:rFonts w:ascii="Times New Roman" w:hAnsi="Times New Roman"/>
          <w:b/>
          <w:sz w:val="24"/>
          <w:szCs w:val="24"/>
          <w:lang w:val="uz-Cyrl-UZ"/>
        </w:rPr>
        <w:t>(</w:t>
      </w:r>
      <w:proofErr w:type="spellStart"/>
      <w:r w:rsidR="00D6208A">
        <w:rPr>
          <w:rFonts w:ascii="Times New Roman" w:hAnsi="Times New Roman"/>
          <w:b/>
          <w:sz w:val="24"/>
          <w:szCs w:val="24"/>
          <w:lang w:val="en-US"/>
        </w:rPr>
        <w:t>Talabaning</w:t>
      </w:r>
      <w:proofErr w:type="spellEnd"/>
      <w:r w:rsidR="00D6208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D6208A">
        <w:rPr>
          <w:rFonts w:ascii="Times New Roman" w:hAnsi="Times New Roman"/>
          <w:b/>
          <w:sz w:val="24"/>
          <w:szCs w:val="24"/>
          <w:lang w:val="en-US"/>
        </w:rPr>
        <w:t>ismi</w:t>
      </w:r>
      <w:proofErr w:type="spellEnd"/>
      <w:r w:rsidR="00D6208A"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 w:rsidR="00D6208A">
        <w:rPr>
          <w:rFonts w:ascii="Times New Roman" w:hAnsi="Times New Roman"/>
          <w:b/>
          <w:sz w:val="24"/>
          <w:szCs w:val="24"/>
          <w:lang w:val="en-US"/>
        </w:rPr>
        <w:t>familyasi</w:t>
      </w:r>
      <w:proofErr w:type="spellEnd"/>
      <w:r w:rsidR="00D6208A"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 w:rsidR="00D6208A">
        <w:rPr>
          <w:rFonts w:ascii="Times New Roman" w:hAnsi="Times New Roman"/>
          <w:b/>
          <w:sz w:val="24"/>
          <w:szCs w:val="24"/>
          <w:lang w:val="en-US"/>
        </w:rPr>
        <w:t>otasining</w:t>
      </w:r>
      <w:proofErr w:type="spellEnd"/>
      <w:r w:rsidR="00D6208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D6208A">
        <w:rPr>
          <w:rFonts w:ascii="Times New Roman" w:hAnsi="Times New Roman"/>
          <w:b/>
          <w:sz w:val="24"/>
          <w:szCs w:val="24"/>
          <w:lang w:val="en-US"/>
        </w:rPr>
        <w:t>ismi</w:t>
      </w:r>
      <w:proofErr w:type="spellEnd"/>
      <w:r w:rsidR="00D6208A">
        <w:rPr>
          <w:rFonts w:ascii="Times New Roman" w:hAnsi="Times New Roman"/>
          <w:b/>
          <w:sz w:val="24"/>
          <w:szCs w:val="24"/>
          <w:lang w:val="uz-Cyrl-UZ"/>
        </w:rPr>
        <w:t xml:space="preserve">)  </w:t>
      </w:r>
    </w:p>
    <w:p w14:paraId="39C4690D" w14:textId="77777777" w:rsidR="001A410C" w:rsidRDefault="001A410C">
      <w:pPr>
        <w:spacing w:after="0" w:line="240" w:lineRule="auto"/>
        <w:rPr>
          <w:rFonts w:ascii="Times New Roman" w:hAnsi="Times New Roman"/>
          <w:sz w:val="24"/>
          <w:szCs w:val="24"/>
          <w:lang w:val="uz-Cyrl-UZ"/>
        </w:rPr>
      </w:pP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290"/>
        <w:gridCol w:w="4290"/>
      </w:tblGrid>
      <w:tr w:rsidR="001A410C" w:rsidRPr="00E93422" w14:paraId="011A79E8" w14:textId="77777777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F3F6" w14:textId="77777777" w:rsidR="001A410C" w:rsidRPr="00E93422" w:rsidRDefault="00D620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EED8" w14:textId="77777777" w:rsidR="001A410C" w:rsidRPr="00E93422" w:rsidRDefault="00D6208A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Tug’ilgan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kuni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oyi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yili</w:t>
            </w:r>
            <w:proofErr w:type="spellEnd"/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C370" w14:textId="49C954C9" w:rsidR="001A410C" w:rsidRPr="00E93422" w:rsidRDefault="000D4A4D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08.04.2006</w:t>
            </w:r>
          </w:p>
        </w:tc>
      </w:tr>
      <w:tr w:rsidR="001A410C" w:rsidRPr="00E93422" w14:paraId="6D15B7D7" w14:textId="77777777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6111" w14:textId="77777777" w:rsidR="001A410C" w:rsidRPr="00E93422" w:rsidRDefault="00D620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B453" w14:textId="77777777" w:rsidR="001A410C" w:rsidRPr="00E93422" w:rsidRDefault="00D6208A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Millati</w:t>
            </w:r>
            <w:proofErr w:type="spellEnd"/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FCB" w14:textId="77777777" w:rsidR="001A410C" w:rsidRPr="00E93422" w:rsidRDefault="00D6208A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O'zbek</w:t>
            </w:r>
            <w:proofErr w:type="spellEnd"/>
          </w:p>
        </w:tc>
      </w:tr>
      <w:tr w:rsidR="001A410C" w:rsidRPr="00853254" w14:paraId="105E32F9" w14:textId="77777777">
        <w:trPr>
          <w:trHeight w:val="78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9CAD" w14:textId="77777777" w:rsidR="001A410C" w:rsidRPr="00E93422" w:rsidRDefault="00D620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9680" w14:textId="069050C7" w:rsidR="001A410C" w:rsidRPr="00E93422" w:rsidRDefault="00D6208A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Pasport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seriyasi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raqami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kim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tomonidan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qachon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berilgan</w:t>
            </w:r>
            <w:proofErr w:type="spellEnd"/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20AC" w14:textId="6F4491DA" w:rsidR="001A410C" w:rsidRPr="00E93422" w:rsidRDefault="00D6208A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3757447</w:t>
            </w:r>
          </w:p>
          <w:p w14:paraId="0C9A23DB" w14:textId="44D0F2B5" w:rsidR="001A410C" w:rsidRPr="008D5106" w:rsidRDefault="000B2EBA" w:rsidP="004741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Buxoro</w:t>
            </w:r>
            <w:proofErr w:type="spellEnd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G’jduvon</w:t>
            </w:r>
            <w:proofErr w:type="spellEnd"/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  <w:r w:rsidR="000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IIV 6224</w:t>
            </w:r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D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8D5106" w:rsidRPr="008D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26.06.2023</w:t>
            </w:r>
          </w:p>
        </w:tc>
      </w:tr>
      <w:tr w:rsidR="001A410C" w:rsidRPr="00853254" w14:paraId="177885A9" w14:textId="77777777">
        <w:trPr>
          <w:trHeight w:val="796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2698" w14:textId="77777777" w:rsidR="001A410C" w:rsidRPr="00E93422" w:rsidRDefault="00D620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482C" w14:textId="77777777" w:rsidR="001A410C" w:rsidRPr="00E93422" w:rsidRDefault="00D6208A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Uy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manzili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telefon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raqami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1F44873E" w14:textId="77777777" w:rsidR="001A410C" w:rsidRPr="00E93422" w:rsidRDefault="00D6208A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qayerdan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kelgan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2566" w14:textId="3F789C05" w:rsidR="001A410C" w:rsidRPr="00E93422" w:rsidRDefault="00474144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</w:t>
            </w:r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4A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Toshloq</w:t>
            </w:r>
            <w:proofErr w:type="spellEnd"/>
            <w:r w:rsidR="000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MFY 47-uy 91 646-92-85</w:t>
            </w:r>
          </w:p>
        </w:tc>
      </w:tr>
      <w:tr w:rsidR="004A70FD" w:rsidRPr="00853254" w14:paraId="6655A2CD" w14:textId="77777777">
        <w:trPr>
          <w:trHeight w:val="971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6270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2573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Hozirgi yashash manzili (TTJ, ijara, o’z uyida; xonadon sohiblari haqida ma’lumot)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B098" w14:textId="77777777" w:rsidR="009B43C1" w:rsidRDefault="009B43C1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5-mikrorayon</w:t>
            </w:r>
          </w:p>
          <w:p w14:paraId="6755EC43" w14:textId="41AC8815" w:rsidR="008D5106" w:rsidRPr="009B43C1" w:rsidRDefault="008D5106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A.Somiy</w:t>
            </w:r>
            <w:proofErr w:type="spellEnd"/>
            <w:r w:rsidRPr="008D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13/69</w:t>
            </w:r>
          </w:p>
        </w:tc>
      </w:tr>
      <w:tr w:rsidR="004A70FD" w:rsidRPr="000B2F74" w14:paraId="70115237" w14:textId="77777777">
        <w:trPr>
          <w:trHeight w:val="2138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71DA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C12A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Ota-onasi haqida ma’lumot (f.i.sh., qayerda kim bo’lib ishlaydi, telefon raqami)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BD57" w14:textId="230AFF76" w:rsidR="00557A94" w:rsidRDefault="000B2F74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Ota: </w:t>
            </w:r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Polvonov</w:t>
            </w:r>
            <w:proofErr w:type="spellEnd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Ergash</w:t>
            </w:r>
            <w:proofErr w:type="spellEnd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A5B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</w:t>
            </w:r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middinovich</w:t>
            </w:r>
            <w:proofErr w:type="spellEnd"/>
          </w:p>
          <w:p w14:paraId="628E5D76" w14:textId="00211ABF" w:rsidR="000B2F74" w:rsidRDefault="00557A94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Joyi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0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O’zbekiston</w:t>
            </w:r>
            <w:proofErr w:type="spellEnd"/>
            <w:r w:rsidR="000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B2F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Temir</w:t>
            </w:r>
            <w:proofErr w:type="spellEnd"/>
          </w:p>
          <w:p w14:paraId="790A7042" w14:textId="77777777" w:rsidR="00557A94" w:rsidRDefault="000B2F74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Yo’llari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TYMS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yo’l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mantyori</w:t>
            </w:r>
            <w:proofErr w:type="spellEnd"/>
          </w:p>
          <w:p w14:paraId="16B600FF" w14:textId="446F0DB6" w:rsidR="00557A94" w:rsidRPr="00FD35FF" w:rsidRDefault="00557A94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Tel: </w:t>
            </w:r>
            <w:r w:rsidRP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  <w:p w14:paraId="1CD1067E" w14:textId="77777777" w:rsidR="00557A94" w:rsidRDefault="004A70FD" w:rsidP="00F9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Ona: </w:t>
            </w:r>
            <w:proofErr w:type="spellStart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Sharipova</w:t>
            </w:r>
            <w:proofErr w:type="spellEnd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Madina</w:t>
            </w:r>
            <w:proofErr w:type="spellEnd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Baxriddinnovna</w:t>
            </w:r>
            <w:proofErr w:type="spellEnd"/>
          </w:p>
          <w:p w14:paraId="5E71EB08" w14:textId="34809DEB" w:rsidR="00557A94" w:rsidRDefault="00557A94" w:rsidP="00F9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Joyi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o’zini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</w:p>
          <w:p w14:paraId="6F822D50" w14:textId="031F2B38" w:rsidR="004A70FD" w:rsidRPr="00F945D6" w:rsidRDefault="00557A94" w:rsidP="00F9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Tel: 91 646-92-85</w:t>
            </w:r>
          </w:p>
        </w:tc>
      </w:tr>
      <w:tr w:rsidR="004A70FD" w:rsidRPr="00E93422" w14:paraId="6E566461" w14:textId="77777777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076F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061E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Oilaviy ahvoli (turmush o’rtog’ining f.i.sh. qayerda, kim bo’lib ishlaydi, telefon raqami)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69BE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70FD" w:rsidRPr="00E93422" w14:paraId="42782CF7" w14:textId="77777777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CC96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46F9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Guruh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murabbiysi</w:t>
            </w:r>
            <w:proofErr w:type="spellEnd"/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85F0" w14:textId="20FB2250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Najmeddinova</w:t>
            </w:r>
            <w:proofErr w:type="spellEnd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Nargiza</w:t>
            </w:r>
            <w:proofErr w:type="spellEnd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Sayfetddinovna</w:t>
            </w:r>
            <w:proofErr w:type="spellEnd"/>
          </w:p>
        </w:tc>
      </w:tr>
      <w:tr w:rsidR="004A70FD" w:rsidRPr="00E93422" w14:paraId="6E33BB49" w14:textId="77777777">
        <w:trPr>
          <w:trHeight w:val="293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E556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D369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Talaba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tavsiyanomasi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qachon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kim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tomonidan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berilgan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1B57" w14:textId="6966C98C" w:rsidR="004A70FD" w:rsidRPr="00E93422" w:rsidRDefault="004A70FD" w:rsidP="008C60B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</w:t>
            </w:r>
          </w:p>
        </w:tc>
      </w:tr>
      <w:tr w:rsidR="004A70FD" w:rsidRPr="00E93422" w14:paraId="2AB82150" w14:textId="77777777">
        <w:trPr>
          <w:trHeight w:val="293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C1D3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A17B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O’qish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shakli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(grant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yoki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kontrakt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FC1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Kontrakt</w:t>
            </w:r>
            <w:proofErr w:type="spellEnd"/>
          </w:p>
        </w:tc>
      </w:tr>
      <w:tr w:rsidR="004A70FD" w:rsidRPr="00E93422" w14:paraId="6D94FA22" w14:textId="77777777">
        <w:trPr>
          <w:trHeight w:val="653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B780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A79B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Chet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elda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bo’lganmi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(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qachon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qayerda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3C2" w14:textId="77777777" w:rsidR="004A70FD" w:rsidRPr="00E93422" w:rsidRDefault="004A70FD" w:rsidP="008C60B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 w:eastAsia="zh-CN"/>
              </w:rPr>
              <w:t xml:space="preserve"> </w:t>
            </w:r>
            <w:r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</w:t>
            </w: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 w:eastAsia="zh-CN"/>
              </w:rPr>
              <w:t xml:space="preserve">                  </w:t>
            </w:r>
          </w:p>
        </w:tc>
      </w:tr>
      <w:tr w:rsidR="004A70FD" w:rsidRPr="00E93422" w14:paraId="7F8023B3" w14:textId="77777777">
        <w:trPr>
          <w:trHeight w:val="40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D07C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C857" w14:textId="247A116C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Qaysi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chet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tillarini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bilishi</w:t>
            </w:r>
            <w:proofErr w:type="spellEnd"/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7A49" w14:textId="6A0FDAF8" w:rsidR="004A70FD" w:rsidRPr="00E93422" w:rsidRDefault="004A70FD" w:rsidP="008C60B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</w:t>
            </w:r>
          </w:p>
        </w:tc>
      </w:tr>
      <w:tr w:rsidR="004A70FD" w:rsidRPr="00E93422" w14:paraId="2669CBD7" w14:textId="77777777">
        <w:trPr>
          <w:trHeight w:val="48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7A6B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4665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Darsdan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keyin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shug’ullanadigan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to’garaklar</w:t>
            </w:r>
            <w:proofErr w:type="spellEnd"/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5D57" w14:textId="7D504FEE" w:rsidR="004A70FD" w:rsidRPr="00E93422" w:rsidRDefault="004A70FD" w:rsidP="008C60B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</w:t>
            </w:r>
          </w:p>
        </w:tc>
      </w:tr>
      <w:tr w:rsidR="004A70FD" w:rsidRPr="00E93422" w14:paraId="517C7560" w14:textId="77777777">
        <w:trPr>
          <w:trHeight w:val="567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CCE6" w14:textId="77777777" w:rsidR="004A70FD" w:rsidRPr="00E93422" w:rsidRDefault="004A70FD" w:rsidP="004A70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9342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14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6C91" w14:textId="77777777" w:rsidR="004A70FD" w:rsidRPr="00E93422" w:rsidRDefault="004A70FD" w:rsidP="008C60B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Talabaning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telefon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raqami</w:t>
            </w:r>
            <w:proofErr w:type="spellEnd"/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EECA" w14:textId="6F7603F4" w:rsidR="004A70FD" w:rsidRPr="00E93422" w:rsidRDefault="009B43C1" w:rsidP="008C60B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9B43C1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r w:rsidRPr="009B43C1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036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</w:t>
            </w:r>
            <w:r w:rsidRPr="009B43C1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</w:t>
            </w:r>
            <w:r w:rsidRPr="009B43C1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54</w:t>
            </w:r>
          </w:p>
        </w:tc>
      </w:tr>
    </w:tbl>
    <w:p w14:paraId="776BA8E8" w14:textId="7755F861" w:rsidR="001A410C" w:rsidRPr="00DD2D6E" w:rsidRDefault="00AA5B3D" w:rsidP="00DD2D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Rahmiddinova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Mohichehraning</w:t>
      </w:r>
      <w:proofErr w:type="spellEnd"/>
      <w:r w:rsidR="00D6208A" w:rsidRPr="00AA5B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208A" w:rsidRPr="00DD2D6E">
        <w:rPr>
          <w:rFonts w:ascii="Times New Roman" w:hAnsi="Times New Roman" w:cs="Times New Roman"/>
          <w:b/>
          <w:sz w:val="28"/>
          <w:szCs w:val="28"/>
          <w:lang w:val="en-US"/>
        </w:rPr>
        <w:t>yaqin</w:t>
      </w:r>
      <w:proofErr w:type="spellEnd"/>
      <w:r w:rsidR="00D6208A" w:rsidRPr="00AA5B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208A" w:rsidRPr="00DD2D6E">
        <w:rPr>
          <w:rFonts w:ascii="Times New Roman" w:hAnsi="Times New Roman" w:cs="Times New Roman"/>
          <w:b/>
          <w:sz w:val="28"/>
          <w:szCs w:val="28"/>
          <w:lang w:val="en-US"/>
        </w:rPr>
        <w:t>qarindoshlari</w:t>
      </w:r>
      <w:proofErr w:type="spellEnd"/>
      <w:r w:rsidR="00D6208A" w:rsidRPr="00AA5B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6208A" w:rsidRPr="00DD2D6E">
        <w:rPr>
          <w:rFonts w:ascii="Times New Roman" w:hAnsi="Times New Roman" w:cs="Times New Roman"/>
          <w:b/>
          <w:sz w:val="28"/>
          <w:szCs w:val="28"/>
          <w:lang w:val="en-US"/>
        </w:rPr>
        <w:t>haqida</w:t>
      </w:r>
      <w:proofErr w:type="spellEnd"/>
    </w:p>
    <w:p w14:paraId="783BC1B1" w14:textId="26C7D53D" w:rsidR="001A410C" w:rsidRDefault="00D6208A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MA</w:t>
      </w:r>
      <w:r w:rsidR="008C60B4">
        <w:rPr>
          <w:rFonts w:ascii="Times New Roman" w:hAnsi="Times New Roman"/>
          <w:b/>
          <w:sz w:val="24"/>
          <w:szCs w:val="24"/>
          <w:lang w:val="en-US"/>
        </w:rPr>
        <w:t>`</w:t>
      </w:r>
      <w:r>
        <w:rPr>
          <w:rFonts w:ascii="Times New Roman" w:hAnsi="Times New Roman"/>
          <w:b/>
          <w:sz w:val="24"/>
          <w:szCs w:val="24"/>
          <w:lang w:val="en-US"/>
        </w:rPr>
        <w:t>LUMOT</w:t>
      </w:r>
    </w:p>
    <w:p w14:paraId="2782956B" w14:textId="77777777" w:rsidR="001A410C" w:rsidRDefault="001A41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362"/>
        <w:gridCol w:w="2021"/>
        <w:gridCol w:w="2110"/>
        <w:gridCol w:w="1920"/>
        <w:gridCol w:w="1930"/>
      </w:tblGrid>
      <w:tr w:rsidR="001A410C" w:rsidRPr="00E93422" w14:paraId="4F9BF5B6" w14:textId="77777777" w:rsidTr="008D5106">
        <w:trPr>
          <w:trHeight w:val="533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AF5EC" w14:textId="77777777" w:rsidR="001A410C" w:rsidRPr="00E93422" w:rsidRDefault="00D6208A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Qarin-doshligi</w:t>
            </w:r>
            <w:proofErr w:type="spell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94696" w14:textId="77777777" w:rsidR="001A410C" w:rsidRPr="00E93422" w:rsidRDefault="00D6208A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Familyasi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ismi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otasining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ismi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5B8E3" w14:textId="77777777" w:rsidR="001A410C" w:rsidRPr="00E93422" w:rsidRDefault="00D6208A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Tug’ilgan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yili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joyi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2D8D8" w14:textId="77777777" w:rsidR="001A410C" w:rsidRPr="00E93422" w:rsidRDefault="00D6208A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Ish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joyi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lavozimi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5C464" w14:textId="77777777" w:rsidR="001A410C" w:rsidRPr="00E93422" w:rsidRDefault="00D6208A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Turar</w:t>
            </w:r>
            <w:proofErr w:type="spellEnd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joyi</w:t>
            </w:r>
            <w:proofErr w:type="spellEnd"/>
          </w:p>
        </w:tc>
      </w:tr>
      <w:tr w:rsidR="001A410C" w:rsidRPr="00853254" w14:paraId="6AA362A8" w14:textId="77777777" w:rsidTr="008D5106">
        <w:trPr>
          <w:trHeight w:val="1448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E289A" w14:textId="77777777" w:rsidR="001A410C" w:rsidRPr="00E93422" w:rsidRDefault="00D6208A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Otasi</w:t>
            </w:r>
            <w:proofErr w:type="spell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A3D11" w14:textId="67E92B34" w:rsidR="001A410C" w:rsidRPr="00E93422" w:rsidRDefault="00AA5B3D" w:rsidP="00557A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Polvonov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Ergash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Rah</w:t>
            </w:r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middinovich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5995B" w14:textId="15932352" w:rsidR="001A410C" w:rsidRPr="00E93422" w:rsidRDefault="00557A94" w:rsidP="008C60B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1980</w:t>
            </w:r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-yil</w:t>
            </w:r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90C48" w14:textId="61A1863C" w:rsidR="001A410C" w:rsidRPr="00E93422" w:rsidRDefault="00557A94" w:rsidP="008C60B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557A94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TYMS-203 </w:t>
            </w:r>
            <w:proofErr w:type="spellStart"/>
            <w:r w:rsidRPr="00557A94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Temir</w:t>
            </w:r>
            <w:proofErr w:type="spellEnd"/>
            <w:r w:rsidRPr="00557A94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557A94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yòl</w:t>
            </w:r>
            <w:proofErr w:type="spellEnd"/>
            <w:r w:rsidRPr="00557A94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 w:rsidRPr="00557A94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mantiyori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FEC" w14:textId="247A3CD6" w:rsidR="001A410C" w:rsidRPr="00E93422" w:rsidRDefault="00557A94" w:rsidP="00557A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Toshloq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MFY 47-uy</w:t>
            </w:r>
          </w:p>
        </w:tc>
      </w:tr>
      <w:tr w:rsidR="001A410C" w:rsidRPr="00853254" w14:paraId="211715C6" w14:textId="77777777" w:rsidTr="008D5106">
        <w:trPr>
          <w:trHeight w:val="60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CC60A" w14:textId="77777777" w:rsidR="001A410C" w:rsidRPr="00E93422" w:rsidRDefault="00D6208A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Onasi</w:t>
            </w:r>
            <w:proofErr w:type="spell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EA4C7" w14:textId="5489CF4F" w:rsidR="001A410C" w:rsidRPr="00E93422" w:rsidRDefault="00AA5B3D" w:rsidP="00AA5B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Sharipova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Baxriddinnovna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4490D" w14:textId="1A3D3FFA" w:rsidR="001A410C" w:rsidRPr="00E93422" w:rsidRDefault="00AA5B3D" w:rsidP="004741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1985</w:t>
            </w:r>
            <w:r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-yil</w:t>
            </w:r>
            <w:r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2FA4C" w14:textId="54A9CCF0" w:rsidR="001A410C" w:rsidRPr="00E93422" w:rsidRDefault="00557A9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 Bekasi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9282C" w14:textId="4A2BB15B" w:rsidR="001A410C" w:rsidRPr="00E93422" w:rsidRDefault="00557A9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Toshloq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MFY 47-uy</w:t>
            </w:r>
          </w:p>
        </w:tc>
      </w:tr>
      <w:tr w:rsidR="00474144" w:rsidRPr="00853254" w14:paraId="459B8B26" w14:textId="77777777" w:rsidTr="008D5106">
        <w:trPr>
          <w:trHeight w:val="60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3F72C" w14:textId="6875B2EE" w:rsidR="00474144" w:rsidRPr="00E93422" w:rsidRDefault="00557A9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Singlisi</w:t>
            </w:r>
            <w:proofErr w:type="spell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0D676" w14:textId="126E64ED" w:rsidR="00474144" w:rsidRDefault="0085325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</w:t>
            </w:r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middinova</w:t>
            </w:r>
            <w:proofErr w:type="spellEnd"/>
          </w:p>
          <w:p w14:paraId="76673D01" w14:textId="77777777" w:rsidR="00557A94" w:rsidRDefault="00557A9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Elnura</w:t>
            </w:r>
            <w:proofErr w:type="spellEnd"/>
          </w:p>
          <w:p w14:paraId="172E30B9" w14:textId="28C03238" w:rsidR="00557A94" w:rsidRPr="00E93422" w:rsidRDefault="00557A9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Ergash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qizi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3AC53" w14:textId="77777777" w:rsidR="00557A94" w:rsidRDefault="00557A94" w:rsidP="008C60B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2008</w:t>
            </w:r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-yil </w:t>
            </w:r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20FE599" w14:textId="2A15CE55" w:rsidR="00474144" w:rsidRPr="00E93422" w:rsidRDefault="00557A94" w:rsidP="008C60B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4144"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1C79C" w14:textId="77777777" w:rsidR="00474144" w:rsidRDefault="00557A94" w:rsidP="00557A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Maktab</w:t>
            </w:r>
            <w:proofErr w:type="spellEnd"/>
          </w:p>
          <w:p w14:paraId="16E807DC" w14:textId="3DFE5E51" w:rsidR="00557A94" w:rsidRPr="00E93422" w:rsidRDefault="00557A94" w:rsidP="00557A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O’quvchisi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3E43" w14:textId="2B787353" w:rsidR="00474144" w:rsidRPr="00E93422" w:rsidRDefault="00557A9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Toshloq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MFY 47-uy</w:t>
            </w:r>
          </w:p>
        </w:tc>
      </w:tr>
      <w:tr w:rsidR="00474144" w:rsidRPr="00853254" w14:paraId="64DF3C9D" w14:textId="77777777" w:rsidTr="008D5106">
        <w:trPr>
          <w:trHeight w:val="60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AA1FA" w14:textId="1242BF24" w:rsidR="00474144" w:rsidRPr="00E93422" w:rsidRDefault="00557A9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Ukasi</w:t>
            </w:r>
            <w:proofErr w:type="spell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E67B8" w14:textId="7BEF4184" w:rsidR="00557A94" w:rsidRDefault="00853254" w:rsidP="00557A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</w:t>
            </w:r>
            <w:bookmarkStart w:id="0" w:name="_GoBack"/>
            <w:bookmarkEnd w:id="0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middinov</w:t>
            </w:r>
            <w:proofErr w:type="spellEnd"/>
          </w:p>
          <w:p w14:paraId="163DD4C3" w14:textId="203449BF" w:rsidR="00557A94" w:rsidRDefault="00557A94" w:rsidP="00557A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Elbek</w:t>
            </w:r>
            <w:proofErr w:type="spellEnd"/>
          </w:p>
          <w:p w14:paraId="41F4D800" w14:textId="765CD0B7" w:rsidR="00474144" w:rsidRPr="00E93422" w:rsidRDefault="00557A94" w:rsidP="00557A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Ergash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o’g’li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A8FAC" w14:textId="6453021B" w:rsidR="00557A94" w:rsidRDefault="00AA5B3D" w:rsidP="00557A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2012</w:t>
            </w:r>
            <w:r w:rsidR="00557A94"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-yil </w:t>
            </w:r>
            <w:r w:rsidR="00557A94" w:rsidRPr="00E9342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br/>
            </w:r>
            <w:proofErr w:type="spellStart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Buxoro</w:t>
            </w:r>
            <w:proofErr w:type="spellEnd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 w:rsidR="00557A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90F57AE" w14:textId="5CF664DE" w:rsidR="00474144" w:rsidRPr="00E93422" w:rsidRDefault="00557A94" w:rsidP="00557A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3ACB1" w14:textId="6E7D2E52" w:rsidR="00474144" w:rsidRPr="00E93422" w:rsidRDefault="00557A94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Maktab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O’quvchisi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CD27" w14:textId="28841194" w:rsidR="00474144" w:rsidRPr="00E93422" w:rsidRDefault="009B43C1" w:rsidP="008C6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viloyat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G’ijduvon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Toshloq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MFY 47-uy</w:t>
            </w:r>
          </w:p>
        </w:tc>
      </w:tr>
    </w:tbl>
    <w:p w14:paraId="1487874C" w14:textId="77777777" w:rsidR="001A410C" w:rsidRDefault="001A410C">
      <w:pPr>
        <w:pBdr>
          <w:between w:val="single" w:sz="4" w:space="1" w:color="auto"/>
          <w:bar w:val="single" w:sz="4" w:color="auto"/>
        </w:pBdr>
        <w:rPr>
          <w:lang w:val="en-US"/>
        </w:rPr>
      </w:pPr>
    </w:p>
    <w:sectPr w:rsidR="001A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0C"/>
    <w:rsid w:val="000B2EBA"/>
    <w:rsid w:val="000B2F74"/>
    <w:rsid w:val="000D4A4D"/>
    <w:rsid w:val="001A410C"/>
    <w:rsid w:val="003C1CA3"/>
    <w:rsid w:val="00474144"/>
    <w:rsid w:val="004A70FD"/>
    <w:rsid w:val="00554E3C"/>
    <w:rsid w:val="00557A94"/>
    <w:rsid w:val="005D7092"/>
    <w:rsid w:val="0077051B"/>
    <w:rsid w:val="00853254"/>
    <w:rsid w:val="00864958"/>
    <w:rsid w:val="008C60B4"/>
    <w:rsid w:val="008D5106"/>
    <w:rsid w:val="00957E92"/>
    <w:rsid w:val="009B43C1"/>
    <w:rsid w:val="00AA5B3D"/>
    <w:rsid w:val="00B61496"/>
    <w:rsid w:val="00BB2517"/>
    <w:rsid w:val="00D6208A"/>
    <w:rsid w:val="00DD2D6E"/>
    <w:rsid w:val="00E93422"/>
    <w:rsid w:val="00F945D6"/>
    <w:rsid w:val="00F94C31"/>
    <w:rsid w:val="00FD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68BA"/>
  <w15:docId w15:val="{3843CDDD-35D4-4A3F-A439-44D203D4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A94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2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8A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Sardor</cp:lastModifiedBy>
  <cp:revision>7</cp:revision>
  <cp:lastPrinted>2022-09-20T08:33:00Z</cp:lastPrinted>
  <dcterms:created xsi:type="dcterms:W3CDTF">2022-09-20T10:19:00Z</dcterms:created>
  <dcterms:modified xsi:type="dcterms:W3CDTF">2024-09-10T09:37:00Z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2f598a8bbdb645d1a8d30db41fefa735</vt:lpwstr>
  </property>
</Properties>
</file>