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69F0" w14:textId="7B0476ED" w:rsidR="00897708" w:rsidRDefault="0094456A" w:rsidP="0094456A">
      <w:pPr>
        <w:jc w:val="center"/>
        <w:rPr>
          <w:b/>
          <w:bCs/>
          <w:sz w:val="28"/>
          <w:szCs w:val="28"/>
          <w:lang w:val="en-US"/>
        </w:rPr>
      </w:pPr>
      <w:r w:rsidRPr="0094456A">
        <w:rPr>
          <w:b/>
          <w:bCs/>
          <w:sz w:val="28"/>
          <w:szCs w:val="28"/>
          <w:lang w:val="en-US"/>
        </w:rPr>
        <w:t xml:space="preserve">Important </w:t>
      </w:r>
      <w:r>
        <w:rPr>
          <w:b/>
          <w:bCs/>
          <w:sz w:val="28"/>
          <w:szCs w:val="28"/>
          <w:lang w:val="en-US"/>
        </w:rPr>
        <w:t xml:space="preserve">instructions </w:t>
      </w:r>
      <w:r w:rsidRPr="0094456A">
        <w:rPr>
          <w:b/>
          <w:bCs/>
          <w:sz w:val="28"/>
          <w:szCs w:val="28"/>
          <w:lang w:val="en-US"/>
        </w:rPr>
        <w:t xml:space="preserve">for Collaborators who working at </w:t>
      </w:r>
      <w:proofErr w:type="spellStart"/>
      <w:r w:rsidRPr="0094456A">
        <w:rPr>
          <w:b/>
          <w:bCs/>
          <w:sz w:val="28"/>
          <w:szCs w:val="28"/>
          <w:lang w:val="en-US"/>
        </w:rPr>
        <w:t>theRocketFrontend</w:t>
      </w:r>
      <w:proofErr w:type="spellEnd"/>
    </w:p>
    <w:p w14:paraId="755351BD" w14:textId="6209B1FC" w:rsidR="0094456A" w:rsidRDefault="0094456A" w:rsidP="0094456A">
      <w:pPr>
        <w:rPr>
          <w:b/>
          <w:bCs/>
          <w:sz w:val="28"/>
          <w:szCs w:val="28"/>
          <w:lang w:val="en-US"/>
        </w:rPr>
      </w:pPr>
    </w:p>
    <w:p w14:paraId="01EB174D" w14:textId="0969F860" w:rsidR="0094456A" w:rsidRDefault="0094456A" w:rsidP="009445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that you are working on Developing Branch.</w:t>
      </w:r>
    </w:p>
    <w:p w14:paraId="416A3CF6" w14:textId="45E943E5" w:rsidR="0094456A" w:rsidRDefault="00E2684F" w:rsidP="00944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94456A">
        <w:rPr>
          <w:lang w:val="en-US"/>
        </w:rPr>
        <w:t>Git checkout developing</w:t>
      </w:r>
      <w:r>
        <w:rPr>
          <w:lang w:val="en-US"/>
        </w:rPr>
        <w:t>) to move to developing branch.</w:t>
      </w:r>
    </w:p>
    <w:p w14:paraId="2387E6FE" w14:textId="20DE71D9" w:rsidR="0094456A" w:rsidRDefault="00E2684F" w:rsidP="009445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r w:rsidR="0094456A">
        <w:rPr>
          <w:lang w:val="en-US"/>
        </w:rPr>
        <w:t>Git branch</w:t>
      </w:r>
      <w:r>
        <w:rPr>
          <w:lang w:val="en-US"/>
        </w:rPr>
        <w:t>) to know what branch you are on.</w:t>
      </w:r>
    </w:p>
    <w:p w14:paraId="10C25A84" w14:textId="5DAFC3B7" w:rsidR="00E2684F" w:rsidRDefault="00E2684F" w:rsidP="00E2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make any changes while you are on main branch also don’t merge developing branch with main branch.</w:t>
      </w:r>
    </w:p>
    <w:p w14:paraId="3AF423EA" w14:textId="218BE0D4" w:rsidR="00E2684F" w:rsidRDefault="00E2684F" w:rsidP="00E2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work at for example if you are working in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you will put you components here at this pass</w:t>
      </w:r>
    </w:p>
    <w:p w14:paraId="360B11B2" w14:textId="0E3CE7C8" w:rsidR="00E2684F" w:rsidRDefault="00E2684F" w:rsidP="00E2684F">
      <w:pPr>
        <w:ind w:left="144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/app/modules/client/components</w:t>
      </w:r>
    </w:p>
    <w:p w14:paraId="77F5A3A2" w14:textId="77777777" w:rsidR="00E2684F" w:rsidRDefault="00E2684F" w:rsidP="00E2684F">
      <w:pPr>
        <w:rPr>
          <w:lang w:val="en-US"/>
        </w:rPr>
      </w:pPr>
      <w:r>
        <w:rPr>
          <w:lang w:val="en-US"/>
        </w:rPr>
        <w:tab/>
        <w:t xml:space="preserve">And set the route to your component at </w:t>
      </w:r>
    </w:p>
    <w:p w14:paraId="51949110" w14:textId="5E2DEBE4" w:rsidR="00E2684F" w:rsidRDefault="00E2684F" w:rsidP="00E2684F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/app/</w:t>
      </w:r>
      <w:proofErr w:type="spellStart"/>
      <w:r>
        <w:rPr>
          <w:lang w:val="en-US"/>
        </w:rPr>
        <w:t>moudules</w:t>
      </w:r>
      <w:proofErr w:type="spellEnd"/>
      <w:r>
        <w:rPr>
          <w:lang w:val="en-US"/>
        </w:rPr>
        <w:t>/client/client-</w:t>
      </w:r>
      <w:proofErr w:type="spellStart"/>
      <w:r>
        <w:rPr>
          <w:lang w:val="en-US"/>
        </w:rPr>
        <w:t>routing.modules.ts</w:t>
      </w:r>
      <w:proofErr w:type="spellEnd"/>
    </w:p>
    <w:p w14:paraId="58F4D7F6" w14:textId="17BF632E" w:rsidR="00E2684F" w:rsidRDefault="00E2684F" w:rsidP="00E2684F">
      <w:pPr>
        <w:rPr>
          <w:lang w:val="en-US"/>
        </w:rPr>
      </w:pPr>
      <w:r>
        <w:rPr>
          <w:lang w:val="en-US"/>
        </w:rPr>
        <w:tab/>
        <w:t xml:space="preserve">Inside </w:t>
      </w:r>
      <w:proofErr w:type="spellStart"/>
      <w:proofErr w:type="gramStart"/>
      <w:r>
        <w:rPr>
          <w:lang w:val="en-US"/>
        </w:rPr>
        <w:t>Childreen</w:t>
      </w:r>
      <w:proofErr w:type="spellEnd"/>
      <w:r>
        <w:rPr>
          <w:lang w:val="en-US"/>
        </w:rPr>
        <w:t>:[</w:t>
      </w:r>
      <w:proofErr w:type="gramEnd"/>
      <w:r>
        <w:rPr>
          <w:lang w:val="en-US"/>
        </w:rPr>
        <w:t xml:space="preserve"> ]</w:t>
      </w:r>
    </w:p>
    <w:p w14:paraId="244C8BBE" w14:textId="3CFAB6A7" w:rsidR="00E2684F" w:rsidRDefault="00E2684F" w:rsidP="00E2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working on layouts Abdulrahman Hassan Shabaka responsible for it</w:t>
      </w:r>
    </w:p>
    <w:p w14:paraId="74F3480B" w14:textId="77777777" w:rsidR="00E2684F" w:rsidRDefault="00E2684F" w:rsidP="00E2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Icons and site images put it into </w:t>
      </w:r>
    </w:p>
    <w:p w14:paraId="793DEED8" w14:textId="75ABA959" w:rsidR="00E2684F" w:rsidRDefault="00E2684F" w:rsidP="00E2684F">
      <w:pPr>
        <w:ind w:left="720" w:firstLine="720"/>
        <w:rPr>
          <w:lang w:val="en-US"/>
        </w:rPr>
      </w:pPr>
      <w:r w:rsidRPr="00E2684F">
        <w:rPr>
          <w:lang w:val="en-US"/>
        </w:rPr>
        <w:t>Asse</w:t>
      </w:r>
      <w:r>
        <w:rPr>
          <w:lang w:val="en-US"/>
        </w:rPr>
        <w:t>ts/</w:t>
      </w:r>
      <w:proofErr w:type="spellStart"/>
      <w:r>
        <w:rPr>
          <w:lang w:val="en-US"/>
        </w:rPr>
        <w:t>imgs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foldername</w:t>
      </w:r>
      <w:proofErr w:type="spellEnd"/>
      <w:r w:rsidR="00017978">
        <w:rPr>
          <w:lang w:val="en-US"/>
        </w:rPr>
        <w:t>(client)/</w:t>
      </w:r>
    </w:p>
    <w:p w14:paraId="558CAA26" w14:textId="1031D9AE" w:rsidR="00017978" w:rsidRPr="00E2684F" w:rsidRDefault="00017978" w:rsidP="00017978">
      <w:pPr>
        <w:rPr>
          <w:lang w:val="en-US"/>
        </w:rPr>
      </w:pPr>
    </w:p>
    <w:p w14:paraId="298EEA50" w14:textId="094CCAB8" w:rsidR="0094456A" w:rsidRPr="0094456A" w:rsidRDefault="0094456A" w:rsidP="0094456A">
      <w:pPr>
        <w:rPr>
          <w:lang w:val="en-US"/>
        </w:rPr>
      </w:pPr>
    </w:p>
    <w:sectPr w:rsidR="0094456A" w:rsidRPr="00944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56BD"/>
    <w:multiLevelType w:val="hybridMultilevel"/>
    <w:tmpl w:val="66DC84F6"/>
    <w:lvl w:ilvl="0" w:tplc="6DCCA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9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6A"/>
    <w:rsid w:val="00017978"/>
    <w:rsid w:val="00897708"/>
    <w:rsid w:val="0094456A"/>
    <w:rsid w:val="00B247EF"/>
    <w:rsid w:val="00BA677A"/>
    <w:rsid w:val="00E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0775B"/>
  <w15:chartTrackingRefBased/>
  <w15:docId w15:val="{11E02945-0AB0-C94F-8C6B-B47E372E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Elrahman Hassan Mohamed Shabaka</dc:creator>
  <cp:keywords/>
  <dc:description/>
  <cp:lastModifiedBy>Abd Elrahman Hassan Mohamed Shabaka</cp:lastModifiedBy>
  <cp:revision>1</cp:revision>
  <dcterms:created xsi:type="dcterms:W3CDTF">2022-10-04T06:13:00Z</dcterms:created>
  <dcterms:modified xsi:type="dcterms:W3CDTF">2022-10-04T06:39:00Z</dcterms:modified>
</cp:coreProperties>
</file>